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E744" w14:textId="77777777" w:rsidR="00C8047F" w:rsidRDefault="00C8047F" w:rsidP="00885A0F">
      <w:pPr>
        <w:tabs>
          <w:tab w:val="left" w:pos="7938"/>
          <w:tab w:val="left" w:pos="8789"/>
        </w:tabs>
        <w:spacing w:after="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  <w:bookmarkStart w:id="0" w:name="_Hlk120729984"/>
      <w:bookmarkStart w:id="1" w:name="_Hlk122360814"/>
      <w:bookmarkStart w:id="2" w:name="_Hlk122125022"/>
      <w:bookmarkStart w:id="3" w:name="_Hlk123848145"/>
    </w:p>
    <w:p w14:paraId="577006C9" w14:textId="77777777" w:rsidR="00F7624F" w:rsidRDefault="00F7624F" w:rsidP="00885A0F">
      <w:pPr>
        <w:tabs>
          <w:tab w:val="left" w:pos="7938"/>
          <w:tab w:val="left" w:pos="8789"/>
        </w:tabs>
        <w:spacing w:after="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6DF84F03" w14:textId="3D517146" w:rsidR="00CB73F8" w:rsidRPr="00FC6C4C" w:rsidRDefault="00440F15" w:rsidP="0057159E">
      <w:pPr>
        <w:tabs>
          <w:tab w:val="left" w:pos="7938"/>
          <w:tab w:val="left" w:pos="8789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  <w:r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57159E" w:rsidRPr="00FC6C4C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INDEX</w:t>
      </w:r>
    </w:p>
    <w:p w14:paraId="69FC059F" w14:textId="77777777" w:rsidR="00CB73F8" w:rsidRPr="00FC6C4C" w:rsidRDefault="00CB73F8" w:rsidP="0057159E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</w:pPr>
    </w:p>
    <w:p w14:paraId="436BB1C2" w14:textId="6621A2FB" w:rsidR="0057159E" w:rsidRPr="00FC6C4C" w:rsidRDefault="00CB73F8" w:rsidP="00EA5653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</w:pPr>
      <w:r w:rsidRPr="00FC6C4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</w:r>
      <w:r w:rsidRPr="00FC6C4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</w:r>
      <w:r w:rsidRPr="00FC6C4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</w:r>
    </w:p>
    <w:p w14:paraId="6EF5FC2E" w14:textId="7B152BB8" w:rsidR="005A1D06" w:rsidRDefault="005A1D06" w:rsidP="00EA5653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32"/>
          <w:szCs w:val="32"/>
          <w:lang w:eastAsia="en-GB"/>
        </w:rPr>
        <w:t xml:space="preserve">BY THE GLASS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  <w:t>2</w:t>
      </w:r>
    </w:p>
    <w:p w14:paraId="12682FAA" w14:textId="77777777" w:rsidR="008F16C2" w:rsidRPr="008F16C2" w:rsidRDefault="008F16C2" w:rsidP="00EA5653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</w:p>
    <w:p w14:paraId="3FC2E74E" w14:textId="25300941" w:rsidR="00F20325" w:rsidRDefault="009A701D" w:rsidP="00EA5653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32"/>
          <w:szCs w:val="32"/>
          <w:lang w:eastAsia="en-GB"/>
        </w:rPr>
        <w:t>HALF BOTTLES</w:t>
      </w:r>
      <w:r w:rsidR="00F20325"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  <w:t xml:space="preserve"> </w:t>
      </w:r>
      <w:r w:rsidR="007864C0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 xml:space="preserve">          </w:t>
      </w:r>
      <w:r w:rsidR="00F20325"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4</w:t>
      </w:r>
      <w:r w:rsidR="00F20325"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</w:r>
    </w:p>
    <w:p w14:paraId="121C4FBB" w14:textId="77777777" w:rsidR="008F16C2" w:rsidRPr="008F16C2" w:rsidRDefault="008F16C2" w:rsidP="00EA5653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</w:p>
    <w:p w14:paraId="61B40129" w14:textId="18718F45" w:rsidR="009A701D" w:rsidRDefault="009A701D" w:rsidP="00EA5653">
      <w:pPr>
        <w:tabs>
          <w:tab w:val="left" w:pos="7938"/>
          <w:tab w:val="left" w:pos="8789"/>
        </w:tabs>
        <w:spacing w:after="0" w:line="240" w:lineRule="auto"/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32"/>
          <w:szCs w:val="32"/>
          <w:lang w:eastAsia="en-GB"/>
        </w:rPr>
        <w:t>MAGNUM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32"/>
          <w:szCs w:val="32"/>
          <w:lang w:eastAsia="en-GB"/>
        </w:rPr>
        <w:t xml:space="preserve"> BOTTLES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  <w:t xml:space="preserve">    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</w:r>
      <w:r w:rsidR="00F842D5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</w:r>
    </w:p>
    <w:p w14:paraId="1515BC5F" w14:textId="77777777" w:rsidR="008F16C2" w:rsidRPr="008F16C2" w:rsidRDefault="008F16C2" w:rsidP="00EA5653">
      <w:pPr>
        <w:tabs>
          <w:tab w:val="left" w:pos="7938"/>
          <w:tab w:val="left" w:pos="8789"/>
        </w:tabs>
        <w:spacing w:after="0" w:line="240" w:lineRule="auto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</w:p>
    <w:p w14:paraId="462076D3" w14:textId="73A016C0" w:rsidR="00A97415" w:rsidRDefault="009A701D" w:rsidP="0039010C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32"/>
          <w:szCs w:val="32"/>
          <w:lang w:eastAsia="en-GB"/>
        </w:rPr>
        <w:t>CHAMPAGNE &amp; SPARKLING</w:t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</w:r>
      <w:r w:rsidR="00F842D5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6</w:t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</w:r>
    </w:p>
    <w:p w14:paraId="5043F6BD" w14:textId="77777777" w:rsidR="008F16C2" w:rsidRPr="008F16C2" w:rsidRDefault="008F16C2" w:rsidP="0039010C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</w:p>
    <w:p w14:paraId="4C0666D3" w14:textId="7CA54383" w:rsidR="00CB73F8" w:rsidRPr="004D50FC" w:rsidRDefault="0057159E" w:rsidP="00EA5653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32"/>
          <w:szCs w:val="32"/>
          <w:lang w:eastAsia="en-GB"/>
        </w:rPr>
        <w:t>WHITE</w:t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  <w:t xml:space="preserve"> </w:t>
      </w:r>
    </w:p>
    <w:p w14:paraId="2147B26D" w14:textId="2EA3B897" w:rsidR="0057159E" w:rsidRPr="004D50FC" w:rsidRDefault="00CB73F8" w:rsidP="0057159E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lang w:eastAsia="en-GB"/>
        </w:rPr>
      </w:pPr>
      <w:bookmarkStart w:id="4" w:name="_Hlk138884582"/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>U</w:t>
      </w:r>
      <w:r w:rsidR="00147BBD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nited </w:t>
      </w: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>K</w:t>
      </w:r>
      <w:r w:rsidR="00147BBD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>ingdom</w:t>
      </w: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bookmarkEnd w:id="4"/>
      <w:r w:rsidR="00C33E11">
        <w:rPr>
          <w:rFonts w:ascii="Gill Sans Nova Light" w:eastAsia="Malgun Gothic Semilight" w:hAnsi="Gill Sans Nova Light" w:cs="Malgun Gothic Semilight"/>
          <w:color w:val="000000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France</w:t>
      </w:r>
      <w:r w:rsidR="00C90FA8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C90FA8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474D4A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="00A42927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8</w:t>
      </w:r>
    </w:p>
    <w:p w14:paraId="58AB2855" w14:textId="7E521A2D" w:rsidR="00147BBD" w:rsidRPr="004D50FC" w:rsidRDefault="00CB73F8" w:rsidP="0057159E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>Austria</w:t>
      </w:r>
      <w:r w:rsidR="00474D4A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-</w:t>
      </w:r>
      <w:r w:rsidR="00474D4A" w:rsidRPr="00474D4A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="00474D4A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>Germany</w:t>
      </w:r>
      <w:r w:rsidR="00622060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="004248BA">
        <w:rPr>
          <w:rFonts w:ascii="Gill Sans Nova Light" w:eastAsia="Malgun Gothic Semilight" w:hAnsi="Gill Sans Nova Light" w:cs="Malgun Gothic Semilight"/>
          <w:color w:val="000000"/>
          <w:lang w:eastAsia="en-GB"/>
        </w:rPr>
        <w:t>-</w:t>
      </w:r>
      <w:r w:rsidR="00622060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Italy</w:t>
      </w:r>
      <w:r w:rsidR="00D2252B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- Gree</w:t>
      </w:r>
      <w:r w:rsidR="004248BA">
        <w:rPr>
          <w:rFonts w:ascii="Gill Sans Nova Light" w:eastAsia="Malgun Gothic Semilight" w:hAnsi="Gill Sans Nova Light" w:cs="Malgun Gothic Semilight"/>
          <w:color w:val="000000"/>
          <w:lang w:eastAsia="en-GB"/>
        </w:rPr>
        <w:t>ce</w:t>
      </w:r>
      <w:r w:rsidR="00147BBD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147BBD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622060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10</w:t>
      </w:r>
    </w:p>
    <w:p w14:paraId="3E2FCB0B" w14:textId="425876BD" w:rsidR="00267995" w:rsidRPr="004D50FC" w:rsidRDefault="00B16A33" w:rsidP="0057159E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Spain - Hungary - Poland </w:t>
      </w:r>
      <w:r>
        <w:rPr>
          <w:rFonts w:ascii="Gill Sans Nova Light" w:eastAsia="Malgun Gothic Semilight" w:hAnsi="Gill Sans Nova Light" w:cs="Malgun Gothic Semilight"/>
          <w:color w:val="000000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Armenia </w:t>
      </w:r>
      <w:r w:rsidR="00A33BC6">
        <w:rPr>
          <w:rFonts w:ascii="Gill Sans Nova Light" w:eastAsia="Malgun Gothic Semilight" w:hAnsi="Gill Sans Nova Light" w:cs="Malgun Gothic Semilight"/>
          <w:color w:val="000000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U</w:t>
      </w:r>
      <w:r>
        <w:rPr>
          <w:rFonts w:ascii="Gill Sans Nova Light" w:eastAsia="Malgun Gothic Semilight" w:hAnsi="Gill Sans Nova Light" w:cs="Malgun Gothic Semilight"/>
          <w:color w:val="000000"/>
          <w:lang w:eastAsia="en-GB"/>
        </w:rPr>
        <w:t>kraine</w:t>
      </w:r>
      <w:r w:rsidR="004248BA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="00A33BC6">
        <w:rPr>
          <w:rFonts w:ascii="Gill Sans Nova Light" w:eastAsia="Malgun Gothic Semilight" w:hAnsi="Gill Sans Nova Light" w:cs="Malgun Gothic Semilight"/>
          <w:color w:val="000000"/>
          <w:lang w:eastAsia="en-GB"/>
        </w:rPr>
        <w:t>-</w:t>
      </w:r>
      <w:r w:rsidR="004248BA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South Africa</w:t>
      </w:r>
      <w:r w:rsidR="00A33BC6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- USA</w:t>
      </w:r>
      <w:r w:rsidR="00267995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267995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93271D" w:rsidRPr="0093271D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1</w:t>
      </w:r>
      <w:r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1</w:t>
      </w:r>
    </w:p>
    <w:p w14:paraId="0532263D" w14:textId="1624C54D" w:rsidR="0039010C" w:rsidRDefault="0041217E" w:rsidP="0039010C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Chile - </w:t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Australia </w:t>
      </w:r>
      <w:r w:rsidR="00C33E11">
        <w:rPr>
          <w:rFonts w:ascii="Gill Sans Nova Light" w:eastAsia="Malgun Gothic Semilight" w:hAnsi="Gill Sans Nova Light" w:cs="Malgun Gothic Semilight"/>
          <w:color w:val="000000"/>
          <w:lang w:eastAsia="en-GB"/>
        </w:rPr>
        <w:t>-</w:t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New Zealand</w:t>
      </w:r>
      <w:r w:rsidR="00AD4EAA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- Portugal</w:t>
      </w:r>
      <w:r w:rsidR="00F20325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F20325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F20325"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1</w:t>
      </w:r>
      <w:r w:rsidR="00FD59C2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2</w:t>
      </w:r>
    </w:p>
    <w:p w14:paraId="52159C7B" w14:textId="77777777" w:rsidR="008F16C2" w:rsidRPr="008F16C2" w:rsidRDefault="008F16C2" w:rsidP="0039010C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</w:p>
    <w:p w14:paraId="3E644F40" w14:textId="6CEB72B8" w:rsidR="00CD3AF1" w:rsidRDefault="0039010C" w:rsidP="00474D4A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32"/>
          <w:szCs w:val="32"/>
          <w:lang w:eastAsia="en-GB"/>
        </w:rPr>
        <w:t xml:space="preserve">ORANGE </w:t>
      </w:r>
      <w:r w:rsidR="00031FAF">
        <w:rPr>
          <w:rFonts w:ascii="Gill Sans Nova Light" w:eastAsia="Malgun Gothic Semilight" w:hAnsi="Gill Sans Nova Light" w:cs="Malgun Gothic Semilight"/>
          <w:color w:val="000000"/>
          <w:sz w:val="32"/>
          <w:szCs w:val="32"/>
          <w:lang w:eastAsia="en-GB"/>
        </w:rPr>
        <w:t>&amp;</w:t>
      </w:r>
      <w:r w:rsidR="00FD59C2">
        <w:rPr>
          <w:rFonts w:ascii="Gill Sans Nova Light" w:eastAsia="Malgun Gothic Semilight" w:hAnsi="Gill Sans Nova Light" w:cs="Malgun Gothic Semilight"/>
          <w:color w:val="000000"/>
          <w:sz w:val="32"/>
          <w:szCs w:val="32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32"/>
          <w:szCs w:val="32"/>
          <w:lang w:eastAsia="en-GB"/>
        </w:rPr>
        <w:t>ROS</w:t>
      </w:r>
      <w:r w:rsidR="00E256E3">
        <w:rPr>
          <w:rFonts w:ascii="Gill Sans Nova Light" w:eastAsia="Malgun Gothic Semilight" w:hAnsi="Gill Sans Nova Light" w:cs="Malgun Gothic Semilight"/>
          <w:color w:val="000000"/>
          <w:sz w:val="32"/>
          <w:szCs w:val="32"/>
          <w:lang w:eastAsia="en-GB"/>
        </w:rPr>
        <w:t>É</w:t>
      </w:r>
      <w:r>
        <w:rPr>
          <w:rFonts w:ascii="Gill Sans Nova Light" w:eastAsia="Malgun Gothic Semilight" w:hAnsi="Gill Sans Nova Light" w:cs="Malgun Gothic Semilight"/>
          <w:color w:val="000000"/>
          <w:sz w:val="32"/>
          <w:szCs w:val="32"/>
          <w:lang w:eastAsia="en-GB"/>
        </w:rPr>
        <w:t xml:space="preserve"> </w:t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  <w:t xml:space="preserve">      </w:t>
      </w:r>
      <w:r w:rsidR="0057159E"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</w:r>
      <w:r w:rsidR="00C90FA8"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1</w:t>
      </w:r>
      <w:r w:rsidR="00031FAF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3</w:t>
      </w:r>
    </w:p>
    <w:p w14:paraId="66D2B905" w14:textId="77777777" w:rsidR="008F16C2" w:rsidRPr="008F16C2" w:rsidRDefault="008F16C2" w:rsidP="00474D4A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</w:p>
    <w:p w14:paraId="39C1482B" w14:textId="26147579" w:rsidR="00CB73F8" w:rsidRPr="004D50FC" w:rsidRDefault="0057159E" w:rsidP="0057159E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32"/>
          <w:szCs w:val="32"/>
          <w:lang w:eastAsia="en-GB"/>
        </w:rPr>
        <w:t>RED</w:t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  <w:t xml:space="preserve">    </w:t>
      </w:r>
    </w:p>
    <w:p w14:paraId="46FA7509" w14:textId="29291DFA" w:rsidR="00CB73F8" w:rsidRPr="004D50FC" w:rsidRDefault="00CB73F8" w:rsidP="0057159E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>France</w:t>
      </w: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F2488E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5D0677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D42229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14</w:t>
      </w:r>
    </w:p>
    <w:p w14:paraId="253A5AEE" w14:textId="7E5F666D" w:rsidR="00797EFA" w:rsidRDefault="00CE7842" w:rsidP="00797EFA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United Kingdom </w:t>
      </w:r>
      <w:r w:rsidR="00700CEA">
        <w:rPr>
          <w:rFonts w:ascii="Gill Sans Nova Light" w:eastAsia="Malgun Gothic Semilight" w:hAnsi="Gill Sans Nova Light" w:cs="Malgun Gothic Semilight"/>
          <w:color w:val="000000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>Austria</w:t>
      </w:r>
      <w:r w:rsidR="003F5DB0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BF10E4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1</w:t>
      </w:r>
      <w:r w:rsidR="005D0677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6</w:t>
      </w:r>
    </w:p>
    <w:p w14:paraId="1AB78BF0" w14:textId="5DD7ABA3" w:rsidR="00B80F06" w:rsidRPr="00797EFA" w:rsidRDefault="00B80F06" w:rsidP="00797EFA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>Italy</w:t>
      </w:r>
      <w:r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A62A14" w:rsidRPr="00797EFA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1</w:t>
      </w:r>
      <w:r w:rsidR="005D0677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7</w:t>
      </w:r>
    </w:p>
    <w:p w14:paraId="52168A33" w14:textId="78C88E5A" w:rsidR="00136897" w:rsidRPr="00797EFA" w:rsidRDefault="00797EFA" w:rsidP="00797EFA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>Spain</w:t>
      </w:r>
      <w:r w:rsidR="00700CEA" w:rsidRPr="00700CEA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="00700CEA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- </w:t>
      </w:r>
      <w:r w:rsidR="00700CEA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>Greece</w:t>
      </w:r>
      <w:r w:rsidR="00700CEA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="002E62AF">
        <w:rPr>
          <w:rFonts w:ascii="Gill Sans Nova Light" w:eastAsia="Malgun Gothic Semilight" w:hAnsi="Gill Sans Nova Light" w:cs="Malgun Gothic Semilight"/>
          <w:color w:val="000000"/>
          <w:lang w:eastAsia="en-GB"/>
        </w:rPr>
        <w:t>-</w:t>
      </w:r>
      <w:r w:rsidR="00700CEA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="00700CEA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>Germany</w:t>
      </w:r>
      <w:r w:rsidR="002E62AF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- China </w:t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A62A14" w:rsidRPr="00A62A14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1</w:t>
      </w:r>
      <w:r w:rsidR="00700CEA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9</w:t>
      </w:r>
      <w:r w:rsidR="00136897" w:rsidRPr="00797EFA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</w:r>
    </w:p>
    <w:p w14:paraId="6AFC1578" w14:textId="4F0B2BAB" w:rsidR="0057159E" w:rsidRPr="004D50FC" w:rsidRDefault="007C4A32" w:rsidP="00136897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>Portugal</w:t>
      </w:r>
      <w:r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- </w:t>
      </w: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Bulgaria </w:t>
      </w:r>
      <w:r w:rsidR="00ED09E5">
        <w:rPr>
          <w:rFonts w:ascii="Gill Sans Nova Light" w:eastAsia="Malgun Gothic Semilight" w:hAnsi="Gill Sans Nova Light" w:cs="Malgun Gothic Semilight"/>
          <w:color w:val="000000"/>
          <w:lang w:eastAsia="en-GB"/>
        </w:rPr>
        <w:t>-</w:t>
      </w:r>
      <w:r w:rsidR="002E62AF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USA</w:t>
      </w:r>
      <w:r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- </w:t>
      </w:r>
      <w:r w:rsidR="0068408B">
        <w:rPr>
          <w:rFonts w:ascii="Gill Sans Nova Light" w:eastAsia="Malgun Gothic Semilight" w:hAnsi="Gill Sans Nova Light" w:cs="Malgun Gothic Semilight"/>
          <w:color w:val="000000"/>
          <w:lang w:eastAsia="en-GB"/>
        </w:rPr>
        <w:t>Argentina</w:t>
      </w:r>
      <w:r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="0068408B">
        <w:rPr>
          <w:rFonts w:ascii="Gill Sans Nova Light" w:eastAsia="Malgun Gothic Semilight" w:hAnsi="Gill Sans Nova Light" w:cs="Malgun Gothic Semilight"/>
          <w:color w:val="000000"/>
          <w:lang w:eastAsia="en-GB"/>
        </w:rPr>
        <w:t>-</w:t>
      </w:r>
      <w:r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="0068408B">
        <w:rPr>
          <w:rFonts w:ascii="Gill Sans Nova Light" w:eastAsia="Malgun Gothic Semilight" w:hAnsi="Gill Sans Nova Light" w:cs="Malgun Gothic Semilight"/>
          <w:color w:val="000000"/>
          <w:lang w:eastAsia="en-GB"/>
        </w:rPr>
        <w:t>South Africa - Canada - Chile</w:t>
      </w:r>
      <w:r w:rsidR="0057159E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57159E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20</w:t>
      </w:r>
    </w:p>
    <w:p w14:paraId="774CFB43" w14:textId="4DC03915" w:rsidR="0000415F" w:rsidRDefault="00F36E97" w:rsidP="00F72D75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>New Zealand</w:t>
      </w:r>
      <w:r w:rsidR="00F72D75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="0068408B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- </w:t>
      </w:r>
      <w:r w:rsidR="00F72D75" w:rsidRPr="00F5244F">
        <w:rPr>
          <w:rFonts w:ascii="Gill Sans Nova Light" w:eastAsia="Malgun Gothic Semilight" w:hAnsi="Gill Sans Nova Light" w:cs="Malgun Gothic Semilight"/>
          <w:color w:val="000000"/>
          <w:lang w:eastAsia="en-GB"/>
        </w:rPr>
        <w:t>Australia</w:t>
      </w:r>
      <w:r w:rsidR="00F72D75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="00CE7842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CE7842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ED09E5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21</w:t>
      </w:r>
    </w:p>
    <w:p w14:paraId="4C3EAD63" w14:textId="77777777" w:rsidR="008F16C2" w:rsidRPr="008F16C2" w:rsidRDefault="008F16C2" w:rsidP="00474D4A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</w:p>
    <w:p w14:paraId="7DA8C048" w14:textId="24F9CB53" w:rsidR="0057159E" w:rsidRPr="004D50FC" w:rsidRDefault="0057159E" w:rsidP="0057159E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32"/>
          <w:szCs w:val="32"/>
          <w:lang w:eastAsia="en-GB"/>
        </w:rPr>
        <w:t>SWEET &amp; FORTIFIED</w:t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</w:r>
    </w:p>
    <w:p w14:paraId="01A497AC" w14:textId="613DE56A" w:rsidR="0057159E" w:rsidRPr="004D50FC" w:rsidRDefault="00F2488E" w:rsidP="0057159E">
      <w:pPr>
        <w:tabs>
          <w:tab w:val="left" w:pos="7938"/>
          <w:tab w:val="left" w:pos="8789"/>
        </w:tabs>
        <w:spacing w:after="0" w:line="240" w:lineRule="auto"/>
        <w:rPr>
          <w:rFonts w:ascii="Gill Sans Nova Light" w:eastAsia="Malgun Gothic Semilight" w:hAnsi="Gill Sans Nova Light" w:cs="Malgun Gothic Semilight"/>
          <w:color w:val="00000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>F</w:t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>rance</w:t>
      </w:r>
      <w:r w:rsidR="00F72D75" w:rsidRPr="00F72D75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="00F72D75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- </w:t>
      </w:r>
      <w:r w:rsidR="00F72D75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>Germany</w:t>
      </w:r>
      <w:r w:rsidR="00CB73F8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2</w:t>
      </w:r>
      <w:r w:rsidR="00D73A06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2</w:t>
      </w:r>
    </w:p>
    <w:p w14:paraId="42B28FAC" w14:textId="6F464188" w:rsidR="00CB73F8" w:rsidRPr="004D50FC" w:rsidRDefault="00CB73F8" w:rsidP="0057159E">
      <w:pPr>
        <w:tabs>
          <w:tab w:val="left" w:pos="7938"/>
          <w:tab w:val="left" w:pos="8789"/>
        </w:tabs>
        <w:spacing w:after="0" w:line="240" w:lineRule="auto"/>
        <w:rPr>
          <w:rFonts w:ascii="Gill Sans Nova Light" w:eastAsia="Malgun Gothic Semilight" w:hAnsi="Gill Sans Nova Light" w:cs="Malgun Gothic Semilight"/>
          <w:color w:val="00000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Italy </w:t>
      </w:r>
      <w:r w:rsidR="003F5DB0">
        <w:rPr>
          <w:rFonts w:ascii="Gill Sans Nova Light" w:eastAsia="Malgun Gothic Semilight" w:hAnsi="Gill Sans Nova Light" w:cs="Malgun Gothic Semilight"/>
          <w:color w:val="000000"/>
          <w:lang w:eastAsia="en-GB"/>
        </w:rPr>
        <w:t>-</w:t>
      </w:r>
      <w:r w:rsidR="00CE7842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="00DE3572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>Hungary</w:t>
      </w:r>
      <w:r w:rsidR="00F72D75" w:rsidRPr="00F72D75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="00F72D75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- </w:t>
      </w:r>
      <w:r w:rsidR="00F72D75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Spain </w:t>
      </w:r>
      <w:r w:rsidR="00183BDB">
        <w:rPr>
          <w:rFonts w:ascii="Gill Sans Nova Light" w:eastAsia="Malgun Gothic Semilight" w:hAnsi="Gill Sans Nova Light" w:cs="Malgun Gothic Semilight"/>
          <w:color w:val="000000"/>
          <w:lang w:eastAsia="en-GB"/>
        </w:rPr>
        <w:t>-</w:t>
      </w:r>
      <w:r w:rsidR="00F72D75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Portugal</w:t>
      </w:r>
      <w:r w:rsidR="00F72D75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57159E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F2488E"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2</w:t>
      </w:r>
      <w:r w:rsidR="00D73A06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3</w:t>
      </w:r>
    </w:p>
    <w:p w14:paraId="3EFFB66C" w14:textId="668590BD" w:rsidR="00700CEA" w:rsidRPr="004D50FC" w:rsidRDefault="00CE7842" w:rsidP="00D73A06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>Poland</w:t>
      </w:r>
      <w:r w:rsidR="005A7BE4"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="00183BDB">
        <w:rPr>
          <w:rFonts w:ascii="Gill Sans Nova Light" w:eastAsia="Malgun Gothic Semilight" w:hAnsi="Gill Sans Nova Light" w:cs="Malgun Gothic Semilight"/>
          <w:color w:val="000000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="00183BDB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Argentina - </w:t>
      </w:r>
      <w:r w:rsidR="00D73A06">
        <w:rPr>
          <w:rFonts w:ascii="Gill Sans Nova Light" w:eastAsia="Malgun Gothic Semilight" w:hAnsi="Gill Sans Nova Light" w:cs="Malgun Gothic Semilight"/>
          <w:color w:val="000000"/>
          <w:lang w:eastAsia="en-GB"/>
        </w:rPr>
        <w:t>Canada</w:t>
      </w:r>
      <w:r w:rsidR="00183BDB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- Uruguay</w:t>
      </w: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2</w:t>
      </w:r>
      <w:r w:rsidR="00D73A06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>4</w:t>
      </w:r>
    </w:p>
    <w:p w14:paraId="4B04BEAD" w14:textId="399AEDFF" w:rsidR="005A1D06" w:rsidRPr="004D50FC" w:rsidRDefault="005A1D06" w:rsidP="00267995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</w:p>
    <w:bookmarkEnd w:id="0"/>
    <w:bookmarkEnd w:id="1"/>
    <w:bookmarkEnd w:id="2"/>
    <w:p w14:paraId="4528FFF9" w14:textId="77777777" w:rsidR="00CD3AF1" w:rsidRDefault="00CD3AF1" w:rsidP="0057159E">
      <w:pPr>
        <w:tabs>
          <w:tab w:val="left" w:pos="7938"/>
          <w:tab w:val="left" w:pos="8789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410C2DC4" w14:textId="77777777" w:rsidR="00CD3AF1" w:rsidRDefault="00CD3AF1" w:rsidP="0057159E">
      <w:pPr>
        <w:tabs>
          <w:tab w:val="left" w:pos="7938"/>
          <w:tab w:val="left" w:pos="8789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2B564998" w14:textId="77777777" w:rsidR="00A716EE" w:rsidRDefault="00A716EE" w:rsidP="00885A0F">
      <w:pPr>
        <w:tabs>
          <w:tab w:val="left" w:pos="7938"/>
          <w:tab w:val="left" w:pos="8789"/>
        </w:tabs>
        <w:spacing w:after="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2E8F7FE5" w14:textId="77777777" w:rsidR="008F16C2" w:rsidRDefault="008F16C2" w:rsidP="0057159E">
      <w:pPr>
        <w:tabs>
          <w:tab w:val="left" w:pos="7938"/>
          <w:tab w:val="left" w:pos="8789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19947410" w14:textId="681CA915" w:rsidR="00BF1A29" w:rsidRPr="004D50FC" w:rsidRDefault="0057159E" w:rsidP="0057159E">
      <w:pPr>
        <w:tabs>
          <w:tab w:val="left" w:pos="7938"/>
          <w:tab w:val="left" w:pos="8789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t>WINES BY THE GLASS</w:t>
      </w:r>
    </w:p>
    <w:p w14:paraId="1782B7BE" w14:textId="40205B9F" w:rsidR="00034E30" w:rsidRPr="004D50FC" w:rsidRDefault="00BF1A29" w:rsidP="0057159E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32"/>
          <w:szCs w:val="32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</w:p>
    <w:p w14:paraId="660591AC" w14:textId="77777777" w:rsidR="00F52019" w:rsidRPr="004D50FC" w:rsidRDefault="00034E30" w:rsidP="00F52019">
      <w:pPr>
        <w:tabs>
          <w:tab w:val="left" w:pos="7797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SPARKLING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36"/>
          <w:szCs w:val="36"/>
          <w:lang w:eastAsia="en-GB"/>
        </w:rPr>
        <w:t xml:space="preserve">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32"/>
          <w:szCs w:val="32"/>
          <w:lang w:eastAsia="en-GB"/>
        </w:rPr>
        <w:t xml:space="preserve">  </w:t>
      </w: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lang w:eastAsia="en-GB"/>
        </w:rPr>
        <w:tab/>
      </w:r>
      <w:r w:rsidR="00F52019"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VINTAGE</w:t>
      </w:r>
      <w:r w:rsidR="00F52019"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  <w:t>GLASS</w:t>
      </w:r>
    </w:p>
    <w:p w14:paraId="270A3462" w14:textId="71C602EB" w:rsidR="00BF1A29" w:rsidRPr="004D50FC" w:rsidRDefault="00F52019" w:rsidP="00C70108">
      <w:pPr>
        <w:tabs>
          <w:tab w:val="left" w:pos="7797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  <w:t>125</w:t>
      </w:r>
      <w:r w:rsidR="00FD0112"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ML</w:t>
      </w:r>
    </w:p>
    <w:p w14:paraId="65A1E535" w14:textId="7879ACE6" w:rsidR="001A0CFA" w:rsidRPr="004D50FC" w:rsidRDefault="001A0CFA" w:rsidP="001A0CF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5" w:name="_Hlk138616245"/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BLANC DE BLANCS – Gusbourne – Kent, England</w:t>
      </w:r>
      <w:r w:rsidR="003D511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</w:t>
      </w:r>
      <w:r w:rsidR="006439A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16</w:t>
      </w:r>
    </w:p>
    <w:p w14:paraId="691C5A33" w14:textId="7194C77D" w:rsidR="001A0CFA" w:rsidRPr="004D50FC" w:rsidRDefault="0040269D" w:rsidP="004E50F1">
      <w:pPr>
        <w:tabs>
          <w:tab w:val="left" w:pos="7938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</w:t>
      </w:r>
      <w:r w:rsidR="001A0CF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OS</w:t>
      </w:r>
      <w:r w:rsidR="00F730A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É</w:t>
      </w:r>
      <w:r w:rsidR="001A0CF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2E50D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E54F10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Gusbourne</w:t>
      </w:r>
      <w:r w:rsidR="002E50D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 </w:t>
      </w:r>
      <w:r w:rsidR="00E54F10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Kent</w:t>
      </w:r>
      <w:r w:rsidR="001A0CF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, England </w:t>
      </w:r>
      <w:r w:rsidR="001A0CF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 w:rsidR="00E54F10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</w:t>
      </w:r>
      <w:r w:rsidR="001A0CF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</w:t>
      </w:r>
      <w:r w:rsidR="00E54F10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bookmarkEnd w:id="5"/>
    <w:p w14:paraId="6B6F6C0F" w14:textId="4DA0D203" w:rsidR="001A0CFA" w:rsidRPr="004D50FC" w:rsidRDefault="00210739" w:rsidP="001A0CF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BLANC</w:t>
      </w:r>
      <w:r w:rsidR="001A0CF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DES MILL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É</w:t>
      </w:r>
      <w:r w:rsidR="001A0CF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NAIRES</w:t>
      </w:r>
      <w:r w:rsidR="0040269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1A0CF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 Charles Heidsieck</w:t>
      </w:r>
      <w:r w:rsidR="002E50D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Champagne, France</w:t>
      </w:r>
      <w:r w:rsidR="001A0CF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1A0CF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2007</w:t>
      </w:r>
      <w:r w:rsidR="001A0CF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70</w:t>
      </w:r>
      <w:r w:rsidR="001A0CF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745674C2" w14:textId="620E5DF1" w:rsidR="008901F9" w:rsidRPr="004D50FC" w:rsidRDefault="00DE7F57" w:rsidP="002D7C9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BRUT </w:t>
      </w:r>
      <w:r w:rsidR="002B336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</w:t>
      </w:r>
      <w:r w:rsidR="00ED43A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É</w:t>
      </w:r>
      <w:r w:rsidR="002B336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SERVE – Charles Heidsieck</w:t>
      </w:r>
      <w:r w:rsidR="002E50D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Champagne, France</w:t>
      </w:r>
      <w:r w:rsidR="002B336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bookmarkStart w:id="6" w:name="_Hlk160714351"/>
      <w:r w:rsidR="002B336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N.V.</w:t>
      </w:r>
      <w:r w:rsidR="002B336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bookmarkEnd w:id="6"/>
    </w:p>
    <w:p w14:paraId="1A09791C" w14:textId="37A2C58D" w:rsidR="00A716EE" w:rsidRPr="005E4A5D" w:rsidRDefault="009753A4" w:rsidP="00A51423">
      <w:pPr>
        <w:tabs>
          <w:tab w:val="left" w:pos="7938"/>
          <w:tab w:val="left" w:pos="9072"/>
        </w:tabs>
        <w:spacing w:after="360" w:line="240" w:lineRule="auto"/>
        <w:ind w:left="851" w:hanging="851"/>
        <w:rPr>
          <w:rFonts w:ascii="Gill Sans Nova Light" w:eastAsia="Malgun Gothic Semilight" w:hAnsi="Gill Sans Nova Light" w:cs="Malgun Gothic Semilight"/>
          <w:sz w:val="24"/>
          <w:szCs w:val="24"/>
        </w:rPr>
      </w:pPr>
      <w:bookmarkStart w:id="7" w:name="_Hlk119156960"/>
      <w:r w:rsidRPr="009753A4">
        <w:rPr>
          <w:rFonts w:ascii="Gill Sans Nova Light" w:eastAsia="Malgun Gothic Semilight" w:hAnsi="Gill Sans Nova Light" w:cs="Malgun Gothic Semilight"/>
          <w:sz w:val="24"/>
          <w:szCs w:val="24"/>
        </w:rPr>
        <w:t>M</w:t>
      </w:r>
      <w:r>
        <w:rPr>
          <w:rFonts w:ascii="Gill Sans Nova Light" w:eastAsia="Malgun Gothic Semilight" w:hAnsi="Gill Sans Nova Light" w:cs="Malgun Gothic Semilight"/>
          <w:sz w:val="24"/>
          <w:szCs w:val="24"/>
        </w:rPr>
        <w:t>ÜLLER</w:t>
      </w:r>
      <w:r w:rsidRPr="009753A4">
        <w:rPr>
          <w:rFonts w:ascii="Gill Sans Nova Light" w:eastAsia="Malgun Gothic Semilight" w:hAnsi="Gill Sans Nova Light" w:cs="Malgun Gothic Semilight"/>
          <w:sz w:val="24"/>
          <w:szCs w:val="24"/>
        </w:rPr>
        <w:t>-T</w:t>
      </w:r>
      <w:r>
        <w:rPr>
          <w:rFonts w:ascii="Gill Sans Nova Light" w:eastAsia="Malgun Gothic Semilight" w:hAnsi="Gill Sans Nova Light" w:cs="Malgun Gothic Semilight"/>
          <w:sz w:val="24"/>
          <w:szCs w:val="24"/>
        </w:rPr>
        <w:t xml:space="preserve">HURGAU - </w:t>
      </w:r>
      <w:r w:rsidR="00BB629C">
        <w:rPr>
          <w:rFonts w:ascii="Gill Sans Nova Light" w:eastAsia="Malgun Gothic Semilight" w:hAnsi="Gill Sans Nova Light" w:cs="Malgun Gothic Semilight"/>
          <w:sz w:val="24"/>
          <w:szCs w:val="24"/>
        </w:rPr>
        <w:t xml:space="preserve">Wild Idol </w:t>
      </w:r>
      <w:r>
        <w:rPr>
          <w:rFonts w:ascii="Gill Sans Nova Light" w:eastAsia="Malgun Gothic Semilight" w:hAnsi="Gill Sans Nova Light" w:cs="Malgun Gothic Semilight"/>
          <w:sz w:val="24"/>
          <w:szCs w:val="24"/>
        </w:rPr>
        <w:t>–</w:t>
      </w:r>
      <w:r w:rsidR="00C15741">
        <w:rPr>
          <w:rFonts w:ascii="Gill Sans Nova Light" w:eastAsia="Malgun Gothic Semilight" w:hAnsi="Gill Sans Nova Light" w:cs="Malgun Gothic Semilight"/>
          <w:sz w:val="24"/>
          <w:szCs w:val="24"/>
        </w:rPr>
        <w:t xml:space="preserve"> Germany</w:t>
      </w:r>
      <w:r>
        <w:rPr>
          <w:rFonts w:ascii="Gill Sans Nova Light" w:eastAsia="Malgun Gothic Semilight" w:hAnsi="Gill Sans Nova Light" w:cs="Malgun Gothic Semilight"/>
          <w:sz w:val="24"/>
          <w:szCs w:val="24"/>
        </w:rPr>
        <w:t>/England</w:t>
      </w:r>
      <w:r w:rsidR="000F5DC7">
        <w:rPr>
          <w:rFonts w:ascii="Gill Sans Nova Light" w:eastAsia="Malgun Gothic Semilight" w:hAnsi="Gill Sans Nova Light" w:cs="Malgun Gothic Semilight"/>
          <w:sz w:val="24"/>
          <w:szCs w:val="24"/>
        </w:rPr>
        <w:t xml:space="preserve"> (Non-Alc)</w:t>
      </w:r>
      <w:r w:rsidR="00386F10" w:rsidRPr="004D50FC">
        <w:rPr>
          <w:rFonts w:ascii="Gill Sans Nova Light" w:eastAsia="Malgun Gothic Semilight" w:hAnsi="Gill Sans Nova Light" w:cs="Malgun Gothic Semilight"/>
          <w:sz w:val="24"/>
          <w:szCs w:val="24"/>
        </w:rPr>
        <w:tab/>
      </w:r>
      <w:r w:rsidR="001F00E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2020</w:t>
      </w:r>
      <w:r w:rsidR="00386F10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bookmarkEnd w:id="7"/>
      <w:r w:rsidR="000E4C5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13</w:t>
      </w:r>
    </w:p>
    <w:p w14:paraId="39D29E63" w14:textId="695BF350" w:rsidR="00891A3E" w:rsidRPr="00A716EE" w:rsidRDefault="00006877" w:rsidP="00950715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sz w:val="24"/>
          <w:szCs w:val="24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WHITE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 xml:space="preserve"> </w:t>
      </w:r>
      <w:r w:rsidR="00C43736">
        <w:rPr>
          <w:rFonts w:ascii="Gill Sans Nova Light" w:eastAsia="Malgun Gothic Semilight" w:hAnsi="Gill Sans Nova Light" w:cs="Malgun Gothic Semilight"/>
          <w:b/>
          <w:bCs/>
          <w:color w:val="000000"/>
          <w:lang w:eastAsia="en-GB"/>
        </w:rPr>
        <w:tab/>
      </w:r>
      <w:r w:rsidR="00891A3E"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VINTAGE</w:t>
      </w:r>
      <w:r w:rsidR="00C43736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  </w:t>
      </w:r>
      <w:r w:rsidR="00891A3E"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GLASS</w:t>
      </w:r>
    </w:p>
    <w:p w14:paraId="1EB3D90A" w14:textId="0E793639" w:rsidR="00BF1A29" w:rsidRPr="004D50FC" w:rsidRDefault="00891A3E" w:rsidP="00C70108">
      <w:pPr>
        <w:tabs>
          <w:tab w:val="left" w:pos="7797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  <w:t>125ML</w:t>
      </w:r>
    </w:p>
    <w:p w14:paraId="59B9B39B" w14:textId="072FC007" w:rsidR="005914DA" w:rsidRPr="004D50FC" w:rsidRDefault="005914DA" w:rsidP="00C27779">
      <w:pPr>
        <w:tabs>
          <w:tab w:val="left" w:pos="7938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8" w:name="_Hlk172551449"/>
      <w:bookmarkStart w:id="9" w:name="_Hlk128056922"/>
      <w:bookmarkStart w:id="10" w:name="_Hlk122221270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GARNACHA BLANCO – Care – Aragon – Spain</w:t>
      </w:r>
      <w:r w:rsidR="00EB4F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2023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9.5</w:t>
      </w:r>
    </w:p>
    <w:p w14:paraId="51DF4636" w14:textId="49A49867" w:rsidR="00975FE4" w:rsidRDefault="009D1401" w:rsidP="002D7C9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RIBOLLA GIALLA – Reguta – Friuli </w:t>
      </w:r>
      <w:r w:rsidR="005E115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Italy</w:t>
      </w:r>
      <w:r w:rsidR="005E115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9943A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 w:rsidR="009943A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10</w:t>
      </w:r>
    </w:p>
    <w:p w14:paraId="464D9616" w14:textId="272658DD" w:rsidR="00D87945" w:rsidRPr="004D50FC" w:rsidRDefault="001661CD" w:rsidP="002D7C9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1661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BACCHUS – Woodchester Valley – Cotswolds</w:t>
      </w:r>
      <w:r w:rsidR="004D295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 UK</w:t>
      </w:r>
      <w:r w:rsidRPr="001661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3E69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1661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     </w:t>
      </w:r>
      <w:r w:rsidR="00D8794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</w:t>
      </w:r>
      <w:r w:rsidR="004D295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="00D8794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</w:t>
      </w:r>
      <w:r w:rsidR="007F5B9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</w:p>
    <w:p w14:paraId="70A9452D" w14:textId="539F0F40" w:rsidR="0019761E" w:rsidRPr="004D50FC" w:rsidRDefault="009D1401" w:rsidP="002D7C9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CHENIN BLANC – Old Vines Reserve – Ken Forester – Stellenbosch </w:t>
      </w:r>
      <w:r w:rsidRPr="00D6696C">
        <w:rPr>
          <w:rFonts w:ascii="Gill Sans Nova Light" w:eastAsia="Malgun Gothic Semilight" w:hAnsi="Gill Sans Nova Light" w:cs="Malgun Gothic Semilight"/>
          <w:color w:val="FFFFFF" w:themeColor="background1"/>
          <w:sz w:val="24"/>
          <w:szCs w:val="24"/>
          <w:lang w:eastAsia="en-GB"/>
        </w:rPr>
        <w:t>3</w:t>
      </w:r>
      <w:r w:rsidR="0019761E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200A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2022          </w:t>
      </w:r>
      <w:r w:rsidR="0019761E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</w:p>
    <w:p w14:paraId="0534D004" w14:textId="403AE4C3" w:rsidR="00FD2EFC" w:rsidRDefault="000F0401" w:rsidP="002D7C9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11" w:name="_Hlk148545822"/>
      <w:bookmarkStart w:id="12" w:name="_Hlk148547054"/>
      <w:r w:rsidRPr="000F040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ALBARINO – Beykush – Mykolaiv – Ukraine     </w:t>
      </w:r>
      <w:r w:rsidR="0043560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0F040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            </w:t>
      </w:r>
      <w:r w:rsidR="00FD2EF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</w:t>
      </w:r>
      <w:r w:rsidR="00E9176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="00FD2EF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bookmarkEnd w:id="11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E7225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.5</w:t>
      </w:r>
    </w:p>
    <w:p w14:paraId="62C96EBD" w14:textId="1926F4CB" w:rsidR="002A06D8" w:rsidRDefault="002A06D8" w:rsidP="002D7C9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VIOGNIER </w:t>
      </w:r>
      <w:r w:rsidR="00912D8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2344BE" w:rsidRPr="002344BE">
        <w:rPr>
          <w:rStyle w:val="Strong"/>
          <w:rFonts w:ascii="Gill Sans Nova Light" w:hAnsi="Gill Sans Nova Light" w:cs="Segoe UI"/>
          <w:b w:val="0"/>
          <w:bCs w:val="0"/>
          <w:color w:val="212121"/>
          <w:shd w:val="clear" w:color="auto" w:fill="FFFFFF"/>
        </w:rPr>
        <w:t>Domaine Yves Cuilleron</w:t>
      </w:r>
      <w:r w:rsidR="00B728AA">
        <w:rPr>
          <w:rStyle w:val="Strong"/>
          <w:rFonts w:ascii="Gill Sans Nova Light" w:hAnsi="Gill Sans Nova Light" w:cs="Segoe UI"/>
          <w:b w:val="0"/>
          <w:bCs w:val="0"/>
          <w:color w:val="212121"/>
          <w:shd w:val="clear" w:color="auto" w:fill="FFFFFF"/>
        </w:rPr>
        <w:t xml:space="preserve"> </w:t>
      </w:r>
      <w:r w:rsidR="0000026C">
        <w:rPr>
          <w:rStyle w:val="Strong"/>
          <w:rFonts w:ascii="Gill Sans Nova Light" w:hAnsi="Gill Sans Nova Light" w:cs="Segoe UI"/>
          <w:b w:val="0"/>
          <w:bCs w:val="0"/>
          <w:color w:val="212121"/>
          <w:shd w:val="clear" w:color="auto" w:fill="FFFFFF"/>
        </w:rPr>
        <w:t>–</w:t>
      </w:r>
      <w:r w:rsidR="00B728AA">
        <w:rPr>
          <w:rStyle w:val="Strong"/>
          <w:rFonts w:ascii="Gill Sans Nova Light" w:hAnsi="Gill Sans Nova Light" w:cs="Segoe UI"/>
          <w:b w:val="0"/>
          <w:bCs w:val="0"/>
          <w:color w:val="212121"/>
          <w:shd w:val="clear" w:color="auto" w:fill="FFFFFF"/>
        </w:rPr>
        <w:t xml:space="preserve"> </w:t>
      </w:r>
      <w:r w:rsidR="0000026C">
        <w:rPr>
          <w:rStyle w:val="Strong"/>
          <w:rFonts w:ascii="Gill Sans Nova Light" w:hAnsi="Gill Sans Nova Light" w:cs="Segoe UI"/>
          <w:b w:val="0"/>
          <w:bCs w:val="0"/>
          <w:color w:val="212121"/>
          <w:shd w:val="clear" w:color="auto" w:fill="FFFFFF"/>
        </w:rPr>
        <w:t xml:space="preserve">Rhone – France </w:t>
      </w:r>
      <w:r w:rsidR="000B18E4">
        <w:rPr>
          <w:rStyle w:val="Strong"/>
          <w:rFonts w:ascii="Gill Sans Nova Light" w:hAnsi="Gill Sans Nova Light" w:cs="Segoe UI"/>
          <w:b w:val="0"/>
          <w:bCs w:val="0"/>
          <w:color w:val="212121"/>
          <w:shd w:val="clear" w:color="auto" w:fill="FFFFFF"/>
        </w:rPr>
        <w:t xml:space="preserve">                                                2022           16</w:t>
      </w:r>
    </w:p>
    <w:p w14:paraId="6A24019D" w14:textId="3FCA1BAD" w:rsidR="00891A3E" w:rsidRPr="005E4A5D" w:rsidRDefault="00D87945" w:rsidP="00DA230B">
      <w:pPr>
        <w:tabs>
          <w:tab w:val="left" w:pos="7938"/>
          <w:tab w:val="left" w:pos="9072"/>
        </w:tabs>
        <w:spacing w:after="36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CHARDONNAY – The Agnes – Crystall</w:t>
      </w:r>
      <w:r w:rsidR="00064C1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u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 – Hemel-</w:t>
      </w:r>
      <w:r w:rsidR="007C68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e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n-</w:t>
      </w:r>
      <w:r w:rsidR="007C68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Aarde – SA</w:t>
      </w:r>
      <w:r w:rsidR="007C68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2023</w:t>
      </w:r>
      <w:r w:rsidR="007C68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17</w:t>
      </w:r>
      <w:bookmarkEnd w:id="8"/>
      <w:bookmarkEnd w:id="12"/>
    </w:p>
    <w:p w14:paraId="0C596537" w14:textId="079225B3" w:rsidR="00A76014" w:rsidRPr="004D50FC" w:rsidRDefault="001D08B3" w:rsidP="00C27779">
      <w:pPr>
        <w:tabs>
          <w:tab w:val="left" w:pos="7797"/>
          <w:tab w:val="left" w:pos="8931"/>
        </w:tabs>
        <w:spacing w:after="0" w:line="240" w:lineRule="auto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  <w:r w:rsidRPr="009A701D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CORAVIN SELECTION</w:t>
      </w:r>
      <w:r w:rsidR="00C43736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ab/>
        <w:t xml:space="preserve"> </w:t>
      </w:r>
      <w:r w:rsidR="00A76014"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VINTAGE</w:t>
      </w:r>
      <w:r w:rsidR="00A76014"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  <w:t>GLASS</w:t>
      </w:r>
    </w:p>
    <w:p w14:paraId="5C8CB171" w14:textId="77777777" w:rsidR="00A76014" w:rsidRPr="004D50FC" w:rsidRDefault="00A76014" w:rsidP="00C70108">
      <w:pPr>
        <w:tabs>
          <w:tab w:val="left" w:pos="7797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  <w:t>125ML</w:t>
      </w:r>
    </w:p>
    <w:p w14:paraId="2339B3F9" w14:textId="64A2EBA0" w:rsidR="001D08B3" w:rsidRDefault="0035580A" w:rsidP="001D08B3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35580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GEWURZTRAMINER </w:t>
      </w:r>
      <w:r w:rsidR="00E75E3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, </w:t>
      </w:r>
      <w:r w:rsidRPr="0035580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Les Folastries </w:t>
      </w:r>
      <w:r w:rsidR="00E75E3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35580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Josmeyer</w:t>
      </w:r>
      <w:r w:rsidR="00E75E3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94232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E75E3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94232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Alsace, France</w:t>
      </w:r>
      <w:r w:rsidR="001D08B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D08B3" w:rsidRPr="00692A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</w:t>
      </w:r>
      <w:r w:rsidR="0094232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 w:rsidR="001D08B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42C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AF7CF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</w:p>
    <w:p w14:paraId="17CDC011" w14:textId="310516F2" w:rsidR="00F55779" w:rsidRPr="00692ACD" w:rsidRDefault="00F55779" w:rsidP="001D08B3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VERDEJO, Ossian Old Vines</w:t>
      </w:r>
      <w:r w:rsidR="0082685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Rueda</w:t>
      </w:r>
      <w:r w:rsidR="0082685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,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Spain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692A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692A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</w:p>
    <w:p w14:paraId="5B3D8AF9" w14:textId="7EFE4ADC" w:rsidR="00D342AC" w:rsidRPr="00692ACD" w:rsidRDefault="00D342AC" w:rsidP="00D342AC">
      <w:pPr>
        <w:tabs>
          <w:tab w:val="left" w:pos="7938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692A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POUILLY-FUISSÉ 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er</w:t>
      </w:r>
      <w:r w:rsidRPr="00692A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CRU SUR LA ROCHE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</w:t>
      </w:r>
      <w:r w:rsidRPr="00692A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Dom Gerrin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Burgundy, </w:t>
      </w:r>
      <w:r w:rsidRPr="00692A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France  </w:t>
      </w:r>
      <w:r w:rsidR="008200A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</w:t>
      </w:r>
      <w:r w:rsidRPr="00692A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2022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692A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30</w:t>
      </w:r>
    </w:p>
    <w:p w14:paraId="253C2763" w14:textId="04808161" w:rsidR="00162DB7" w:rsidRDefault="00162DB7" w:rsidP="00604D5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CHENIN BLANC Granite – Mullineux –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wartland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32</w:t>
      </w:r>
    </w:p>
    <w:p w14:paraId="77BA0D54" w14:textId="58A0308E" w:rsidR="001D08B3" w:rsidRPr="00692ACD" w:rsidRDefault="001D08B3" w:rsidP="001D08B3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692A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LES CLOS DU ZAHNACKER, Cave de Ribeauvill</w:t>
      </w:r>
      <w:r w:rsidR="005119F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é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82685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82685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Alsace, </w:t>
      </w:r>
      <w:r w:rsidRPr="00692A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France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692A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2013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692A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35</w:t>
      </w:r>
    </w:p>
    <w:p w14:paraId="36999BC9" w14:textId="33F125D7" w:rsidR="00DA230B" w:rsidRDefault="00DA230B" w:rsidP="006A60E5">
      <w:pPr>
        <w:tabs>
          <w:tab w:val="left" w:pos="7938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CHARDONNAY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GC Côte Vineyard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By Farr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Geelong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40</w:t>
      </w:r>
    </w:p>
    <w:p w14:paraId="6B1B0EF9" w14:textId="15D0C69F" w:rsidR="00B8525F" w:rsidRDefault="00B8525F" w:rsidP="00B8525F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RIESLING AUSLESE - Graacher Himmelreich - Joh. Jos. Prüm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Mosel</w:t>
      </w:r>
      <w:r>
        <w:rPr>
          <w:rFonts w:ascii="Gill Sans Nova Light" w:eastAsia="Malgun Gothic Semilight" w:hAnsi="Gill Sans Nova Light" w:cs="Malgun Gothic Semilight"/>
          <w:color w:val="FFFFFF" w:themeColor="background1"/>
          <w:sz w:val="24"/>
          <w:szCs w:val="24"/>
          <w:lang w:eastAsia="en-GB"/>
        </w:rPr>
        <w:t xml:space="preserve">                     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2016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42</w:t>
      </w:r>
    </w:p>
    <w:p w14:paraId="379E405C" w14:textId="7BC0A5D1" w:rsidR="001D08B3" w:rsidRDefault="001D08B3" w:rsidP="00DA230B">
      <w:pPr>
        <w:tabs>
          <w:tab w:val="left" w:pos="7938"/>
          <w:tab w:val="left" w:pos="9072"/>
        </w:tabs>
        <w:spacing w:after="36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692A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CONDRIEU, Coteau De Vernon, Georges Vernay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82685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692A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82685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Rhone, </w:t>
      </w:r>
      <w:r w:rsidRPr="00692A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France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692A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2019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692A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45</w:t>
      </w:r>
    </w:p>
    <w:p w14:paraId="0F4FFCE9" w14:textId="663C39C5" w:rsidR="00950715" w:rsidRPr="00A716EE" w:rsidRDefault="00656579" w:rsidP="00DA230B">
      <w:pPr>
        <w:tabs>
          <w:tab w:val="left" w:pos="7938"/>
          <w:tab w:val="left" w:pos="9072"/>
        </w:tabs>
        <w:spacing w:after="0" w:line="240" w:lineRule="auto"/>
        <w:rPr>
          <w:rFonts w:ascii="Gill Sans Nova Light" w:eastAsia="Malgun Gothic Semilight" w:hAnsi="Gill Sans Nova Light" w:cs="Malgun Gothic Semilight"/>
          <w:sz w:val="24"/>
          <w:szCs w:val="24"/>
        </w:rPr>
      </w:pPr>
      <w:r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ORANGE</w:t>
      </w:r>
      <w:r w:rsidR="00950715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 xml:space="preserve"> </w:t>
      </w:r>
      <w:r w:rsidR="00D90CE0">
        <w:rPr>
          <w:rFonts w:ascii="Gill Sans Nova Light" w:eastAsia="Malgun Gothic Semilight" w:hAnsi="Gill Sans Nova Light" w:cs="Malgun Gothic Semilight"/>
          <w:b/>
          <w:bCs/>
          <w:color w:val="000000"/>
          <w:lang w:eastAsia="en-GB"/>
        </w:rPr>
        <w:tab/>
      </w:r>
      <w:r w:rsidR="00950715"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VINTAGE</w:t>
      </w:r>
      <w:r w:rsidR="00D90CE0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   </w:t>
      </w:r>
      <w:r w:rsidR="00950715"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GLASS</w:t>
      </w:r>
    </w:p>
    <w:p w14:paraId="0AA6403A" w14:textId="07E9F515" w:rsidR="00950715" w:rsidRPr="004D50FC" w:rsidRDefault="00950715" w:rsidP="00C70108">
      <w:pPr>
        <w:tabs>
          <w:tab w:val="left" w:pos="7797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3D0E38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                   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125ML</w:t>
      </w:r>
    </w:p>
    <w:p w14:paraId="39BC53AB" w14:textId="759D8613" w:rsidR="001D08B3" w:rsidRDefault="008904F4" w:rsidP="008904F4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E24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RIBOLLA GIALLA – Channing Daughters – New York </w:t>
      </w:r>
      <w:r w:rsidRPr="004E24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2019</w:t>
      </w:r>
      <w:r w:rsidRPr="004E24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16</w:t>
      </w:r>
      <w:r w:rsidRPr="004E24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39585CD5" w14:textId="77777777" w:rsidR="00A854BA" w:rsidRPr="004D50FC" w:rsidRDefault="00A854BA" w:rsidP="008904F4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58E95508" w14:textId="77777777" w:rsidR="001A3A8D" w:rsidRDefault="001A3A8D" w:rsidP="00A716EE">
      <w:pPr>
        <w:tabs>
          <w:tab w:val="left" w:pos="7938"/>
          <w:tab w:val="left" w:pos="8789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0956BA26" w14:textId="619CD6CD" w:rsidR="00A716EE" w:rsidRPr="004D50FC" w:rsidRDefault="00A716EE" w:rsidP="00A716EE">
      <w:pPr>
        <w:tabs>
          <w:tab w:val="left" w:pos="7938"/>
          <w:tab w:val="left" w:pos="8789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lastRenderedPageBreak/>
        <w:t xml:space="preserve">WINES BY THE GLASS </w:t>
      </w:r>
    </w:p>
    <w:p w14:paraId="3680E179" w14:textId="77777777" w:rsidR="00A716EE" w:rsidRDefault="00A716EE" w:rsidP="00A716EE">
      <w:pPr>
        <w:tabs>
          <w:tab w:val="left" w:pos="7797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</w:p>
    <w:p w14:paraId="683543E0" w14:textId="1DD2AE99" w:rsidR="00A716EE" w:rsidRPr="004D50FC" w:rsidRDefault="00A716EE" w:rsidP="00C70108">
      <w:pPr>
        <w:tabs>
          <w:tab w:val="left" w:pos="7797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ROSÉ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36"/>
          <w:szCs w:val="36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36"/>
          <w:szCs w:val="36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VINTAGE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  <w:t>GLASS</w:t>
      </w:r>
    </w:p>
    <w:p w14:paraId="5E79D4A5" w14:textId="77777777" w:rsidR="00A716EE" w:rsidRPr="004D50FC" w:rsidRDefault="00A716EE" w:rsidP="00C70108">
      <w:pPr>
        <w:tabs>
          <w:tab w:val="left" w:pos="7797"/>
          <w:tab w:val="left" w:pos="8931"/>
        </w:tabs>
        <w:spacing w:after="0" w:line="240" w:lineRule="auto"/>
        <w:ind w:left="851" w:right="-567" w:hanging="851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  <w:t>125ML</w:t>
      </w:r>
    </w:p>
    <w:p w14:paraId="1F4B8949" w14:textId="7B92222D" w:rsidR="00CF03A8" w:rsidRPr="00C020B3" w:rsidRDefault="00B836F9" w:rsidP="00CF03A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CÔTES DE PROV</w:t>
      </w:r>
      <w:r w:rsidR="008D3B5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E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NCE</w:t>
      </w:r>
      <w:r w:rsidR="00CF03A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3407E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CF03A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Mirabeau</w:t>
      </w:r>
      <w:r w:rsidR="003407E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 Pure</w:t>
      </w:r>
      <w:r w:rsidR="00CF03A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3407E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Provance</w:t>
      </w:r>
      <w:r w:rsidR="00CF03A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, </w:t>
      </w:r>
      <w:r w:rsidR="003407E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France</w:t>
      </w:r>
      <w:r w:rsidR="000E4E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E92D8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F03A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</w:t>
      </w:r>
      <w:r w:rsidR="003407E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 w:rsidR="0051394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9C2D2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14</w:t>
      </w:r>
    </w:p>
    <w:p w14:paraId="683981DC" w14:textId="5D94E8A6" w:rsidR="009A701D" w:rsidRPr="00C020B3" w:rsidRDefault="007C6805" w:rsidP="00FB2F32">
      <w:pPr>
        <w:tabs>
          <w:tab w:val="left" w:pos="7938"/>
          <w:tab w:val="left" w:pos="9072"/>
        </w:tabs>
        <w:spacing w:after="36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PINOT NOIR - </w:t>
      </w:r>
      <w:r w:rsidR="0017323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Gusbourne</w:t>
      </w:r>
      <w:r w:rsidR="009A701D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Kent, UK</w:t>
      </w:r>
      <w:r w:rsidR="00191D6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A42F9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9A701D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2022</w:t>
      </w:r>
      <w:r w:rsidR="003D0E3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</w:t>
      </w:r>
      <w:r w:rsidR="00A7601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 w:rsidR="009A701D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422D79B7" w14:textId="314096A6" w:rsidR="00F52019" w:rsidRPr="00183BDB" w:rsidRDefault="00DB15BB" w:rsidP="00C70108">
      <w:pPr>
        <w:tabs>
          <w:tab w:val="left" w:pos="7797"/>
          <w:tab w:val="left" w:pos="8931"/>
        </w:tabs>
        <w:spacing w:after="0" w:line="240" w:lineRule="auto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  <w:bookmarkStart w:id="13" w:name="_Hlk138861463"/>
      <w:bookmarkEnd w:id="9"/>
      <w:bookmarkEnd w:id="10"/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RED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32"/>
          <w:szCs w:val="32"/>
          <w:lang w:eastAsia="en-GB"/>
        </w:rPr>
        <w:tab/>
      </w:r>
      <w:r w:rsidR="00F52019" w:rsidRPr="00183BDB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VINTAGE</w:t>
      </w:r>
      <w:r w:rsidR="00F52019" w:rsidRPr="00183BDB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  <w:t>GLASS</w:t>
      </w:r>
    </w:p>
    <w:p w14:paraId="208F75EE" w14:textId="2D0E9035" w:rsidR="00FD0112" w:rsidRPr="00183BDB" w:rsidRDefault="00F52019" w:rsidP="00C70108">
      <w:pPr>
        <w:tabs>
          <w:tab w:val="left" w:pos="7797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  <w:r w:rsidRPr="00183BDB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183BDB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183BDB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  <w:t>125M</w:t>
      </w:r>
      <w:bookmarkStart w:id="14" w:name="_Hlk128588541"/>
      <w:bookmarkStart w:id="15" w:name="_Hlk123217857"/>
      <w:bookmarkEnd w:id="13"/>
      <w:r w:rsidR="00183BDB" w:rsidRPr="00183BDB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L</w:t>
      </w:r>
    </w:p>
    <w:p w14:paraId="11703650" w14:textId="646CA2A1" w:rsidR="00024C8F" w:rsidRDefault="00966150" w:rsidP="00A62A14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GARNACHA/SYRAH – Bodega </w:t>
      </w:r>
      <w:r w:rsidR="00D3728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are</w:t>
      </w:r>
      <w:r w:rsidR="00124A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5914D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Agaron</w:t>
      </w:r>
      <w:r w:rsidR="009175E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, </w:t>
      </w:r>
      <w:r w:rsidR="00124A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p</w:t>
      </w:r>
      <w:r w:rsidR="00124A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ain</w:t>
      </w:r>
      <w:r w:rsidR="002C509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</w:t>
      </w:r>
      <w:r w:rsidR="00124A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 w:rsidR="002C509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9.5</w:t>
      </w:r>
    </w:p>
    <w:p w14:paraId="4E59452A" w14:textId="7FFF3F2A" w:rsidR="00A76014" w:rsidRPr="004D50FC" w:rsidRDefault="00A76014" w:rsidP="00A62A14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16" w:name="_Hlk172551663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ZWEIGELT – Austrian Cherry – </w:t>
      </w:r>
      <w:r w:rsidR="00236E5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Niederösterreich</w:t>
      </w:r>
      <w:r w:rsidR="009175E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,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Austria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12</w:t>
      </w:r>
    </w:p>
    <w:p w14:paraId="2FD0BBA2" w14:textId="63B0B744" w:rsidR="008572A4" w:rsidRPr="004D50FC" w:rsidRDefault="008572A4" w:rsidP="008572A4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17" w:name="_Hlk148548561"/>
      <w:bookmarkStart w:id="18" w:name="_Hlk172551723"/>
      <w:bookmarkEnd w:id="16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MALBEC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–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Luján de Cuyo - Altos Las Hormigas - Mendoza, Argentina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</w:t>
      </w:r>
    </w:p>
    <w:bookmarkEnd w:id="17"/>
    <w:p w14:paraId="5E4A4C5C" w14:textId="2BD729CF" w:rsidR="009F696C" w:rsidRDefault="006A711C" w:rsidP="009F696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CABERNET SAUVIGNON – Prelude – Leeuwin Estate – Margaret River</w:t>
      </w:r>
      <w:r w:rsidR="0062377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08367E">
        <w:rPr>
          <w:rFonts w:ascii="Gill Sans Nova Light" w:eastAsia="Malgun Gothic Semilight" w:hAnsi="Gill Sans Nova Light" w:cs="Malgun Gothic Semilight"/>
          <w:color w:val="FFFFFF" w:themeColor="background1"/>
          <w:sz w:val="24"/>
          <w:szCs w:val="24"/>
          <w:lang w:eastAsia="en-GB"/>
        </w:rPr>
        <w:t>01</w:t>
      </w:r>
      <w:r w:rsidR="00C62F5F" w:rsidRPr="0008367E">
        <w:rPr>
          <w:rFonts w:ascii="Gill Sans Nova Light" w:eastAsia="Malgun Gothic Semilight" w:hAnsi="Gill Sans Nova Light" w:cs="Malgun Gothic Semilight"/>
          <w:color w:val="FFFFFF" w:themeColor="background1"/>
          <w:sz w:val="24"/>
          <w:szCs w:val="24"/>
          <w:lang w:eastAsia="en-GB"/>
        </w:rPr>
        <w:t>9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C46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2020         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17</w:t>
      </w:r>
      <w:r w:rsidR="009F696C" w:rsidRPr="009F696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</w:p>
    <w:p w14:paraId="040043E0" w14:textId="2784014A" w:rsidR="009F696C" w:rsidRDefault="009F696C" w:rsidP="009F696C">
      <w:pPr>
        <w:tabs>
          <w:tab w:val="left" w:pos="7938"/>
          <w:tab w:val="left" w:pos="9072"/>
        </w:tabs>
        <w:spacing w:after="36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TEMPRANILLO – RIOJA RESERVA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Luis Cañas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Rioja, Spai</w:t>
      </w:r>
      <w:r w:rsidR="00DC02E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</w:t>
      </w:r>
    </w:p>
    <w:bookmarkEnd w:id="18"/>
    <w:p w14:paraId="688C10E3" w14:textId="77777777" w:rsidR="00C70108" w:rsidRPr="004D50FC" w:rsidRDefault="00C70108" w:rsidP="00C70108">
      <w:pPr>
        <w:tabs>
          <w:tab w:val="left" w:pos="7797"/>
          <w:tab w:val="left" w:pos="8931"/>
        </w:tabs>
        <w:spacing w:after="0" w:line="240" w:lineRule="auto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  <w:r w:rsidRPr="009A701D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CORAVIN SELECTION</w:t>
      </w:r>
      <w:r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ab/>
      </w:r>
      <w:bookmarkStart w:id="19" w:name="_Hlk180102152"/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VINTAGE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  <w:t>GLASS</w:t>
      </w:r>
    </w:p>
    <w:p w14:paraId="6070C1A2" w14:textId="77777777" w:rsidR="00C70108" w:rsidRDefault="00C70108" w:rsidP="00C70108">
      <w:pPr>
        <w:tabs>
          <w:tab w:val="left" w:pos="7797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  <w:t>125ML</w:t>
      </w:r>
    </w:p>
    <w:bookmarkEnd w:id="19"/>
    <w:p w14:paraId="496B9117" w14:textId="53FE314F" w:rsidR="00233D90" w:rsidRPr="00233D90" w:rsidRDefault="00233D90" w:rsidP="00A62A14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233D9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MERLOT BLEND ERINA, Domaine Bessa Valley </w:t>
      </w:r>
      <w:r w:rsidRPr="00233D9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2012         </w:t>
      </w:r>
      <w:r w:rsidR="00F716E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233D9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14</w:t>
      </w:r>
    </w:p>
    <w:p w14:paraId="1C1C53A9" w14:textId="3705701C" w:rsidR="0036422B" w:rsidRPr="00A62A14" w:rsidRDefault="0036422B" w:rsidP="0036422B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A62A1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TEN VARIETALS BLEND, Kelman Estate – Dão, Portugal</w:t>
      </w:r>
      <w:r w:rsidRPr="00A62A1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2016 </w:t>
      </w:r>
      <w:r w:rsidRPr="00A62A1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25</w:t>
      </w:r>
    </w:p>
    <w:p w14:paraId="1A2A26CD" w14:textId="458FC7D5" w:rsidR="00317C3A" w:rsidRDefault="00317C3A" w:rsidP="00A62A14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317C3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NUITS-SAINT-GEORGES VIEILLES VIGNES – Dom Michelot</w:t>
      </w:r>
      <w:r w:rsidR="008C6E2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A21F0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Burgundy</w:t>
      </w:r>
      <w:r w:rsidR="008C6E2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, France</w:t>
      </w:r>
      <w:r w:rsidRPr="00317C3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FF35B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</w:t>
      </w:r>
      <w:r w:rsidRPr="00317C3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2019</w:t>
      </w:r>
      <w:r w:rsidRPr="00317C3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28</w:t>
      </w:r>
    </w:p>
    <w:p w14:paraId="44EB8284" w14:textId="3D6922DE" w:rsidR="00FB2F32" w:rsidRDefault="00FB2F32" w:rsidP="00FB2F32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GARNACHE/CARIGNAN –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rans Muralles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Torres - Conca de Barberà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35</w:t>
      </w:r>
    </w:p>
    <w:p w14:paraId="765A6B27" w14:textId="3CBD1303" w:rsidR="00233D90" w:rsidRDefault="00233D90" w:rsidP="00FB2F32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233D9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PINOT NOIR – Wunderwerk – Rheinhessen – Germany                                       2017          38</w:t>
      </w:r>
    </w:p>
    <w:p w14:paraId="2C3A4CA5" w14:textId="056B798A" w:rsidR="00FF77DC" w:rsidRDefault="00FF77DC" w:rsidP="00FF77D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F7160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PINOT NOIR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F7160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Cornish Point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9E6DF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Felton Road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Pr="009E6DF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Central Otago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F7160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2017</w:t>
      </w:r>
      <w:r w:rsidRPr="00F7160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45</w:t>
      </w:r>
    </w:p>
    <w:p w14:paraId="745C157D" w14:textId="70B690E6" w:rsidR="007D5354" w:rsidRPr="009A701D" w:rsidRDefault="009A701D" w:rsidP="007D5354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9A70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</w:t>
      </w:r>
      <w:r w:rsidR="008476D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Â</w:t>
      </w:r>
      <w:r w:rsidRPr="009A70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TEAU BRANAIRE-DUCRU - Saint-Julien, Bordeaux, France</w:t>
      </w:r>
      <w:r w:rsidRPr="009A70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2005 </w:t>
      </w:r>
      <w:r w:rsidRPr="009A70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50</w:t>
      </w:r>
    </w:p>
    <w:p w14:paraId="430E7771" w14:textId="77777777" w:rsidR="00E54997" w:rsidRDefault="009A701D" w:rsidP="00A41785">
      <w:pPr>
        <w:tabs>
          <w:tab w:val="left" w:pos="7938"/>
          <w:tab w:val="left" w:pos="9072"/>
        </w:tabs>
        <w:spacing w:after="0" w:line="36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9A70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BRUNELLO DI MONTALCINO</w:t>
      </w:r>
      <w:r w:rsidR="00D6010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 </w:t>
      </w:r>
      <w:r w:rsidR="00B1491B" w:rsidRPr="009A70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Tenuta Fanti</w:t>
      </w:r>
      <w:r w:rsidR="00890E15" w:rsidRPr="009A70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D6010C" w:rsidRPr="009A70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– </w:t>
      </w:r>
      <w:r w:rsidR="00D6010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Tuscany</w:t>
      </w:r>
      <w:r w:rsidR="00D6010C" w:rsidRPr="009A70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, Italy </w:t>
      </w:r>
      <w:r w:rsidR="00D6010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9A70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2013</w:t>
      </w:r>
      <w:r w:rsidRPr="009A70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65</w:t>
      </w:r>
    </w:p>
    <w:p w14:paraId="685C44E9" w14:textId="78EEF28C" w:rsidR="001A3A8D" w:rsidRDefault="00E54997" w:rsidP="001A3A8D">
      <w:pPr>
        <w:tabs>
          <w:tab w:val="left" w:pos="7938"/>
          <w:tab w:val="left" w:pos="9072"/>
        </w:tabs>
        <w:spacing w:after="0" w:line="36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MALBEC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Adrianna Vineyard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Catena Zapata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– 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Mendoz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</w:t>
      </w:r>
      <w:r w:rsidR="00BB242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, A</w:t>
      </w:r>
      <w:r w:rsidR="00475EF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</w:t>
      </w:r>
      <w:r w:rsidR="00BB242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gentina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2017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</w:t>
      </w:r>
      <w:r w:rsidR="00EB636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58</w:t>
      </w:r>
      <w:bookmarkStart w:id="20" w:name="_Hlk140673541"/>
      <w:bookmarkStart w:id="21" w:name="_Hlk119625162"/>
      <w:bookmarkStart w:id="22" w:name="_Hlk120125275"/>
      <w:bookmarkEnd w:id="14"/>
      <w:bookmarkEnd w:id="15"/>
    </w:p>
    <w:p w14:paraId="63137B35" w14:textId="77777777" w:rsidR="001A3A8D" w:rsidRDefault="001A3A8D" w:rsidP="001A3A8D">
      <w:pPr>
        <w:tabs>
          <w:tab w:val="left" w:pos="7938"/>
          <w:tab w:val="left" w:pos="9072"/>
        </w:tabs>
        <w:spacing w:after="0" w:line="36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426FE97F" w14:textId="5C5FFEF5" w:rsidR="00C70108" w:rsidRPr="00FB2F32" w:rsidRDefault="00383230" w:rsidP="008939DB">
      <w:pPr>
        <w:tabs>
          <w:tab w:val="left" w:pos="7938"/>
          <w:tab w:val="left" w:pos="9072"/>
        </w:tabs>
        <w:spacing w:after="0" w:line="360" w:lineRule="auto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2E10F0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DESSERT WINES</w:t>
      </w:r>
      <w:r w:rsidR="00C70108" w:rsidRPr="00C70108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</w:t>
      </w:r>
      <w:r w:rsidR="00C70108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                                                                                               </w:t>
      </w:r>
      <w:r w:rsidR="00C70108"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VINTAGE</w:t>
      </w:r>
      <w:r w:rsidR="00513945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C70108"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GLASS</w:t>
      </w:r>
    </w:p>
    <w:p w14:paraId="5A5D725F" w14:textId="359F2191" w:rsidR="00C70108" w:rsidRPr="004D50FC" w:rsidRDefault="00C70108" w:rsidP="00C70108">
      <w:pPr>
        <w:tabs>
          <w:tab w:val="left" w:pos="7797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8A5778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</w:t>
      </w:r>
      <w:r w:rsidR="00D03AC1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</w:t>
      </w:r>
      <w:r w:rsidR="008A5778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70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ML</w:t>
      </w:r>
    </w:p>
    <w:p w14:paraId="2566FB90" w14:textId="1019D446" w:rsidR="00DC0379" w:rsidRDefault="00DC0379" w:rsidP="00DC0379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RECIOTO DI SOAVE 'Le Colombare' – Pieropan 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Veneto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, Italy</w:t>
      </w:r>
      <w:r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2017</w:t>
      </w:r>
      <w:r w:rsidR="00386C8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14</w:t>
      </w:r>
    </w:p>
    <w:p w14:paraId="1CF72316" w14:textId="10B39C74" w:rsidR="00F13350" w:rsidRDefault="00F13350" w:rsidP="00DC0379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MACVIN DU JURA</w:t>
      </w:r>
      <w:r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Domaine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de la Tournelle</w:t>
      </w:r>
      <w:r w:rsidR="0017782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Jura, France</w:t>
      </w:r>
      <w:r w:rsidR="001B770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513945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17782D" w:rsidRPr="0017782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="0051394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17782D" w:rsidRPr="0017782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</w:t>
      </w:r>
      <w:r w:rsidR="0051394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386C8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7782D" w:rsidRPr="0017782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</w:t>
      </w:r>
    </w:p>
    <w:p w14:paraId="0451B944" w14:textId="3DC22BF4" w:rsidR="00DC0379" w:rsidRDefault="00DC0379" w:rsidP="00DC0379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</w:t>
      </w:r>
      <w:r w:rsidR="0033648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ÂTEAU COUTET</w:t>
      </w:r>
      <w:r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4A1DB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Sauternes-Barsac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, Italy</w:t>
      </w:r>
      <w:r w:rsidR="0075455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386C8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A1DB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2012</w:t>
      </w:r>
      <w:r w:rsidR="00386C8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16</w:t>
      </w:r>
    </w:p>
    <w:p w14:paraId="09E81B74" w14:textId="2D6ECA06" w:rsidR="00AD6AE7" w:rsidRDefault="00AD6AE7" w:rsidP="00AD6AE7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LATE HARVEST – Mylitta – Dobogó – Tokaj, Hungary</w:t>
      </w:r>
      <w:r w:rsidR="00386C8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2019</w:t>
      </w:r>
      <w:r w:rsidR="00386C8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17</w:t>
      </w:r>
    </w:p>
    <w:p w14:paraId="0C8CF48D" w14:textId="70535B59" w:rsidR="009A701D" w:rsidRDefault="00610A46" w:rsidP="009E110E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VIN SANTO DEL CHIANTI CLASSICO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 Poggio Salvi, Tuscany</w:t>
      </w:r>
      <w:r w:rsidR="001A3BB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, Italy</w:t>
      </w:r>
      <w:r w:rsidR="00F16B9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386C8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2007</w:t>
      </w:r>
      <w:r w:rsidR="00386C8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30</w:t>
      </w:r>
    </w:p>
    <w:bookmarkEnd w:id="20"/>
    <w:p w14:paraId="3C116CC4" w14:textId="77777777" w:rsidR="0038456D" w:rsidRDefault="0038456D" w:rsidP="00E16885">
      <w:pPr>
        <w:tabs>
          <w:tab w:val="left" w:pos="7938"/>
          <w:tab w:val="left" w:pos="8789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5D045763" w14:textId="746E070D" w:rsidR="00E16885" w:rsidRDefault="00E16885" w:rsidP="00E16885">
      <w:pPr>
        <w:tabs>
          <w:tab w:val="left" w:pos="7938"/>
          <w:tab w:val="left" w:pos="8789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lastRenderedPageBreak/>
        <w:t>HALF BOTTLES</w:t>
      </w:r>
    </w:p>
    <w:p w14:paraId="060DA0DE" w14:textId="7A3F4E86" w:rsidR="00E16885" w:rsidRDefault="00E16885" w:rsidP="00E16885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SPARKLING</w:t>
      </w:r>
    </w:p>
    <w:p w14:paraId="6A114BA8" w14:textId="108D0C95" w:rsidR="00E16885" w:rsidRPr="004D50FC" w:rsidRDefault="00E16885" w:rsidP="00E16885">
      <w:pPr>
        <w:tabs>
          <w:tab w:val="left" w:pos="7797"/>
          <w:tab w:val="left" w:pos="8931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sz w:val="24"/>
          <w:szCs w:val="24"/>
        </w:rPr>
      </w:pPr>
      <w:r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  <w:t>VINTAGE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  <w:t>375ML</w:t>
      </w:r>
    </w:p>
    <w:p w14:paraId="5C30FC44" w14:textId="43677958" w:rsidR="0077656B" w:rsidRPr="004D50FC" w:rsidRDefault="0077656B" w:rsidP="00E1688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965</w:t>
      </w:r>
      <w:r w:rsidR="0093436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1er CRU </w:t>
      </w:r>
      <w:r w:rsidR="006629A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CUV</w:t>
      </w:r>
      <w:r w:rsidR="004D624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É</w:t>
      </w:r>
      <w:r w:rsidR="006629A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E </w:t>
      </w:r>
      <w:r w:rsidR="004342A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BRUT</w:t>
      </w:r>
      <w:r w:rsidR="006629A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 Bruno Pailla</w:t>
      </w:r>
      <w:r w:rsidR="004342A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rd</w:t>
      </w:r>
      <w:r w:rsidR="0067234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, Champagne, France</w:t>
      </w:r>
      <w:r w:rsidR="00F16B9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1511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342A5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="001511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4342A5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</w:t>
      </w:r>
      <w:r w:rsidR="001511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1511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5027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</w:t>
      </w:r>
    </w:p>
    <w:p w14:paraId="70D22D97" w14:textId="2D0FCFCF" w:rsidR="00E16885" w:rsidRPr="004D50FC" w:rsidRDefault="00E16885" w:rsidP="00E1688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960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CLASSIC CUVEE BRUT – Nyetimber – Sussex, United Kingdom</w:t>
      </w:r>
      <w:r w:rsidR="00F16B9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1511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="001511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</w:t>
      </w:r>
      <w:r w:rsidR="001511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1511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65</w:t>
      </w:r>
    </w:p>
    <w:p w14:paraId="0E070256" w14:textId="77777777" w:rsidR="00F842D5" w:rsidRDefault="00F842D5" w:rsidP="00E16885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</w:p>
    <w:p w14:paraId="003319EA" w14:textId="04A18174" w:rsidR="001C35CB" w:rsidRPr="003749DD" w:rsidRDefault="00E16885" w:rsidP="003749DD">
      <w:pPr>
        <w:tabs>
          <w:tab w:val="left" w:pos="7938"/>
          <w:tab w:val="left" w:pos="8789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WHITE</w:t>
      </w:r>
    </w:p>
    <w:p w14:paraId="56752DA9" w14:textId="71431DE2" w:rsidR="000E5C61" w:rsidRDefault="000E5C61" w:rsidP="000E5C61">
      <w:pPr>
        <w:tabs>
          <w:tab w:val="left" w:pos="7938"/>
          <w:tab w:val="left" w:pos="9072"/>
        </w:tabs>
        <w:spacing w:after="120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977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SAUVIGNON BLANC – Kim Crawford – Marlborough,</w:t>
      </w:r>
      <w:r w:rsidR="00DC02E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NZ</w:t>
      </w:r>
      <w:r w:rsidR="001511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2022</w:t>
      </w:r>
      <w:r w:rsidR="001511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 w:rsidR="00E6506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</w:p>
    <w:p w14:paraId="147A7E59" w14:textId="0D1C3441" w:rsidR="00493D02" w:rsidRPr="004D50FC" w:rsidRDefault="00D27E7E" w:rsidP="00ED4472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974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RIESLING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Trimbach – Alsace, France</w:t>
      </w:r>
      <w:r w:rsidR="001511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</w:t>
      </w:r>
      <w:r w:rsidR="001511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40</w:t>
      </w:r>
    </w:p>
    <w:p w14:paraId="46D9D4EF" w14:textId="3DAAAC38" w:rsidR="00D27E7E" w:rsidRPr="004D50FC" w:rsidRDefault="00D27E7E" w:rsidP="00D27E7E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97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SANCERRE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Domaine Sautereau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Loire Valley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, France</w:t>
      </w:r>
      <w:r w:rsidR="001511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231EF621" w14:textId="579DC3EC" w:rsidR="00C524B3" w:rsidRPr="004D50FC" w:rsidRDefault="00C524B3" w:rsidP="00C524B3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="00FA60B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</w:t>
      </w:r>
      <w:r w:rsidR="00D4267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06506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CHARDONNAY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06506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M3 – Shaw + Smith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– </w:t>
      </w:r>
      <w:r w:rsidR="0006506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Adelaide Hills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, </w:t>
      </w:r>
      <w:r w:rsidR="00527F1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Australia</w:t>
      </w:r>
      <w:r w:rsidR="001511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 w:rsidR="00527F1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E346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55</w:t>
      </w:r>
    </w:p>
    <w:p w14:paraId="2F42670A" w14:textId="5A721DEF" w:rsidR="00023057" w:rsidRDefault="00023057" w:rsidP="00023057">
      <w:pPr>
        <w:tabs>
          <w:tab w:val="left" w:pos="7938"/>
          <w:tab w:val="left" w:pos="9072"/>
        </w:tabs>
        <w:spacing w:after="120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975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CHABLIS – Domaine Perchaud, Burgundy, France</w:t>
      </w:r>
      <w:r w:rsidR="001511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2022</w:t>
      </w:r>
      <w:r w:rsidR="001511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60</w:t>
      </w:r>
    </w:p>
    <w:p w14:paraId="19298ED8" w14:textId="439E3092" w:rsidR="00E16885" w:rsidRPr="004D50FC" w:rsidRDefault="00E16885" w:rsidP="00E1688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971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MEURSAULT LES CLOUS – Domaine Bouchard</w:t>
      </w:r>
      <w:r w:rsidR="0068537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 Burgundy, France</w:t>
      </w:r>
      <w:r w:rsidR="00661E3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DC02E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2019</w:t>
      </w:r>
      <w:r w:rsidR="001511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110</w:t>
      </w:r>
    </w:p>
    <w:p w14:paraId="54AC2183" w14:textId="77777777" w:rsidR="00E16885" w:rsidRPr="0061479F" w:rsidRDefault="00E16885" w:rsidP="00E16885">
      <w:pPr>
        <w:tabs>
          <w:tab w:val="left" w:pos="7938"/>
          <w:tab w:val="left" w:pos="8789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</w:p>
    <w:p w14:paraId="068331E1" w14:textId="6D6A6AA3" w:rsidR="00E16885" w:rsidRPr="003749DD" w:rsidRDefault="00E16885" w:rsidP="003749DD">
      <w:pPr>
        <w:tabs>
          <w:tab w:val="left" w:pos="7938"/>
          <w:tab w:val="left" w:pos="8789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RED</w:t>
      </w:r>
    </w:p>
    <w:p w14:paraId="6791F5AD" w14:textId="26BA3C57" w:rsidR="00E16885" w:rsidRDefault="00E16885" w:rsidP="00E1688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998</w:t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  <w:t>CHATEAU TERREFORT QUANCARD – Bordeaux, France</w:t>
      </w:r>
      <w:r w:rsidR="0015117E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2016</w:t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  <w:t>50</w:t>
      </w:r>
    </w:p>
    <w:p w14:paraId="78A1D5E4" w14:textId="0307E3EF" w:rsidR="00986B35" w:rsidRPr="004D50FC" w:rsidRDefault="00426ABA" w:rsidP="00227AFF">
      <w:pPr>
        <w:tabs>
          <w:tab w:val="left" w:pos="7938"/>
          <w:tab w:val="left" w:pos="9072"/>
          <w:tab w:val="left" w:pos="9639"/>
        </w:tabs>
        <w:spacing w:after="120" w:line="240" w:lineRule="auto"/>
        <w:ind w:right="84"/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9</w:t>
      </w:r>
      <w:r w:rsidR="00A47BA2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89</w:t>
      </w:r>
      <w:r w:rsidR="00DB3F02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       CABERNET SAUVIGNON </w:t>
      </w:r>
      <w:r w:rsidR="008550C0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– Montelena </w:t>
      </w:r>
      <w:r w:rsidR="00C33265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– </w:t>
      </w:r>
      <w:r w:rsidR="008550C0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Napa</w:t>
      </w:r>
      <w:r w:rsidR="00C33265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, </w:t>
      </w:r>
      <w:r w:rsidR="008550C0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USA</w:t>
      </w:r>
      <w:r w:rsidR="00CE77D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 </w:t>
      </w:r>
      <w:r w:rsidR="0015117E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</w:r>
      <w:r w:rsidR="008550C0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1999       </w:t>
      </w:r>
      <w:r w:rsidR="004E2503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 </w:t>
      </w:r>
      <w:r w:rsidR="00C1713D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 </w:t>
      </w:r>
      <w:r w:rsidR="004E2503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 </w:t>
      </w:r>
      <w:r w:rsidR="00C1713D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22</w:t>
      </w:r>
      <w:r w:rsidR="00227AFF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5</w:t>
      </w:r>
      <w:r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</w:r>
    </w:p>
    <w:p w14:paraId="5DC8AEC8" w14:textId="47AFCACC" w:rsidR="00E16885" w:rsidRDefault="00E16885" w:rsidP="00E1688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992</w:t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  <w:t>CH</w:t>
      </w:r>
      <w:r w:rsidR="00512481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Â</w:t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TEAUNEUF-DU-PAPE - Château de Vaudieu</w:t>
      </w:r>
      <w:r w:rsidR="005E450D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 – Rhone</w:t>
      </w:r>
      <w:r w:rsidR="00DC02E4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, France</w:t>
      </w:r>
      <w:r w:rsidR="0015117E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2019</w:t>
      </w:r>
      <w:r w:rsidR="00FE6A15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75</w:t>
      </w:r>
    </w:p>
    <w:p w14:paraId="2900BB4F" w14:textId="1C022EF6" w:rsidR="00FE6A15" w:rsidRPr="004D50FC" w:rsidRDefault="00FE6A15" w:rsidP="00FE6A1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990       </w:t>
      </w:r>
      <w:r w:rsidRPr="003B46A2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CÔTES DU RHÔNE – Perrin - Rhone, France</w:t>
      </w:r>
      <w:r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                                         2022          50</w:t>
      </w:r>
    </w:p>
    <w:p w14:paraId="003A387C" w14:textId="2BD27FCE" w:rsidR="000A45B6" w:rsidRPr="004D50FC" w:rsidRDefault="000A45B6" w:rsidP="000A45B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994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OLD VINES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Quinta do Crasto – Douro, Portugal</w:t>
      </w:r>
      <w:r w:rsidR="001511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69</w:t>
      </w:r>
    </w:p>
    <w:p w14:paraId="314EECB6" w14:textId="3818787B" w:rsidR="006970AC" w:rsidRDefault="00E16885" w:rsidP="00E1688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995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AMARONE DELLA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VALPOLICELLA CLASSICO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Tommasi</w:t>
      </w:r>
      <w:r w:rsidR="00303E6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303E6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Veneto,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Italy</w:t>
      </w:r>
      <w:r w:rsidR="00DC02E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817BB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018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</w:t>
      </w:r>
    </w:p>
    <w:p w14:paraId="3BDBDD61" w14:textId="41AA4B03" w:rsidR="006970AC" w:rsidRPr="004D50FC" w:rsidRDefault="006970AC" w:rsidP="006970A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997</w:t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  <w:t>FLEURIE – Louis Tete – Beaujolais, France</w:t>
      </w:r>
      <w:r w:rsidR="004712F2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2022</w:t>
      </w:r>
      <w:r w:rsidR="004712F2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40</w:t>
      </w:r>
    </w:p>
    <w:p w14:paraId="3B378628" w14:textId="5D6CBC81" w:rsidR="00F30A14" w:rsidRDefault="00E16885" w:rsidP="00C022A2">
      <w:pPr>
        <w:tabs>
          <w:tab w:val="left" w:pos="7938"/>
          <w:tab w:val="left" w:pos="9072"/>
        </w:tabs>
        <w:spacing w:after="4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996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CHIANTI CLASSICO – Isole e Olena –Tuscany, Italy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2019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50</w:t>
      </w:r>
    </w:p>
    <w:p w14:paraId="477CE0B5" w14:textId="77777777" w:rsidR="00CE2223" w:rsidRDefault="00CE2223" w:rsidP="00F842D5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59DA1016" w14:textId="77777777" w:rsidR="00CE2223" w:rsidRDefault="00CE2223" w:rsidP="00F842D5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543D681F" w14:textId="77777777" w:rsidR="00CE2223" w:rsidRDefault="00CE2223" w:rsidP="00F842D5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1C611551" w14:textId="77777777" w:rsidR="00CE2223" w:rsidRDefault="00CE2223" w:rsidP="00F842D5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44BBF32F" w14:textId="77777777" w:rsidR="00CE2223" w:rsidRDefault="00CE2223" w:rsidP="00F842D5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699CBFCF" w14:textId="77777777" w:rsidR="00CE2223" w:rsidRDefault="00CE2223" w:rsidP="00F842D5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2F30146B" w14:textId="77777777" w:rsidR="00ED4472" w:rsidRDefault="00ED4472" w:rsidP="00F842D5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0F58C783" w14:textId="0E0D4C2D" w:rsidR="00F842D5" w:rsidRPr="004D50FC" w:rsidRDefault="00F842D5" w:rsidP="00F842D5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lastRenderedPageBreak/>
        <w:t xml:space="preserve">MAGNUM </w:t>
      </w:r>
    </w:p>
    <w:p w14:paraId="5BEAA635" w14:textId="4FC96F49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WHITE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</w:p>
    <w:p w14:paraId="53F7333E" w14:textId="5C97F4A6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FRANCE</w:t>
      </w:r>
      <w:r w:rsidR="00D63983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  <w:r w:rsidR="00D63983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="00D63983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  <w:t>BOTTLE</w:t>
      </w:r>
    </w:p>
    <w:p w14:paraId="4D75B241" w14:textId="4C91602B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1510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RIESLING - Le Dragon – Josmeyer – Alsace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6398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2014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="00D33F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3744548F" w14:textId="77777777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536CCFD5" w14:textId="77777777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ITALY</w:t>
      </w:r>
    </w:p>
    <w:p w14:paraId="106E0F13" w14:textId="00231FA0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1511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GAVI DI GAVI - Montessora - La Giustiniana – Piemonte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6398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2021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160</w:t>
      </w:r>
    </w:p>
    <w:p w14:paraId="69450692" w14:textId="77777777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1819F17F" w14:textId="77777777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NEW ZEALAND</w:t>
      </w:r>
    </w:p>
    <w:p w14:paraId="3652628A" w14:textId="5E80F3F9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1530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SAUVIGNON BLANC – Wild </w:t>
      </w:r>
      <w:r w:rsidR="00952EA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Sauvignon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Greywacke, 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6398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</w:t>
      </w:r>
      <w:r w:rsidR="00BA61E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190</w:t>
      </w:r>
    </w:p>
    <w:p w14:paraId="119B13F7" w14:textId="77777777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05599751" w14:textId="77777777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RED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</w:p>
    <w:p w14:paraId="590EB4D3" w14:textId="77777777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ITALY</w:t>
      </w:r>
    </w:p>
    <w:p w14:paraId="26C8E7FC" w14:textId="141C6FCD" w:rsidR="00F842D5" w:rsidRPr="004D50FC" w:rsidRDefault="00F842D5" w:rsidP="003B6A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1531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AMARONE DELLA VALPOLICELLA CLASSICO – Falezze </w:t>
      </w:r>
      <w:r w:rsidR="004C667B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 Tuscany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6398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2015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675</w:t>
      </w:r>
    </w:p>
    <w:p w14:paraId="04786506" w14:textId="21F9D342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153</w:t>
      </w:r>
      <w:r w:rsidR="00EC5CE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SASSICAIA – Tenuta San Guido – Bolgheri – Tuscany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6398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2010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2500</w:t>
      </w:r>
    </w:p>
    <w:p w14:paraId="19C84CAE" w14:textId="77777777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34327D36" w14:textId="77777777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FRANCE</w:t>
      </w:r>
    </w:p>
    <w:p w14:paraId="0FFA5DD5" w14:textId="082A3EE8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1522</w:t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  <w:t xml:space="preserve">BOURGOGNE </w:t>
      </w:r>
      <w:r w:rsidR="00646660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PINOT NOIR</w:t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 – D</w:t>
      </w:r>
      <w:r w:rsidR="00A72D3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omaine de</w:t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 Montille – </w:t>
      </w:r>
      <w:r w:rsidR="00E542C5"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Burgundy</w:t>
      </w:r>
      <w:r w:rsidR="004712F2">
        <w:rPr>
          <w:rFonts w:ascii="Gill Sans Nova Light" w:eastAsia="Malgun Gothic Semilight" w:hAnsi="Gill Sans Nova Light" w:cs="Malgun Gothic Semilight"/>
          <w:b/>
          <w:bCs/>
          <w:color w:val="FF0000"/>
          <w:sz w:val="20"/>
          <w:szCs w:val="20"/>
          <w:lang w:eastAsia="en-GB"/>
        </w:rPr>
        <w:tab/>
      </w:r>
      <w:r w:rsidR="00D63983">
        <w:rPr>
          <w:rFonts w:ascii="Gill Sans Nova Light" w:eastAsia="Malgun Gothic Semilight" w:hAnsi="Gill Sans Nova Light" w:cs="Malgun Gothic Semilight"/>
          <w:b/>
          <w:bCs/>
          <w:color w:val="FF0000"/>
          <w:sz w:val="20"/>
          <w:szCs w:val="20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2019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230</w:t>
      </w:r>
    </w:p>
    <w:p w14:paraId="12EE665C" w14:textId="57BBF909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1524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PERNAND</w:t>
      </w:r>
      <w:r w:rsidR="000C2FA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VERGELESSES ILL VERGELESSES 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D</w:t>
      </w:r>
      <w:r w:rsidR="007E28B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omaine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Rollin </w:t>
      </w:r>
      <w:r w:rsidR="004712F2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 </w:t>
      </w:r>
      <w:r w:rsidR="00E542C5"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Burgundy</w:t>
      </w:r>
      <w:r w:rsidR="004712F2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</w:r>
      <w:r w:rsidR="00D63983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2005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390</w:t>
      </w:r>
    </w:p>
    <w:p w14:paraId="5ED990D1" w14:textId="614DB54B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1533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CH</w:t>
      </w:r>
      <w:r w:rsidR="000C2FA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Â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TEAU ROUGET – Pomerol – Bordeaux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6398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2014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450</w:t>
      </w:r>
    </w:p>
    <w:p w14:paraId="118316D3" w14:textId="77777777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</w:pPr>
    </w:p>
    <w:p w14:paraId="6D0F621C" w14:textId="77777777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sz w:val="24"/>
          <w:szCs w:val="24"/>
          <w:lang w:eastAsia="en-GB"/>
        </w:rPr>
        <w:t>ARMENIA</w:t>
      </w:r>
    </w:p>
    <w:p w14:paraId="0233B4A0" w14:textId="7D30F514" w:rsidR="00F842D5" w:rsidRPr="004D50FC" w:rsidRDefault="00F842D5" w:rsidP="005619FB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1523</w:t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  <w:t>ARENI NOIR – Karas</w:t>
      </w:r>
      <w:r w:rsidR="005619FB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ì</w:t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 – Zorah – </w:t>
      </w:r>
      <w:r w:rsidR="00C32241" w:rsidRPr="00C32241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Vayots Dzor</w:t>
      </w:r>
      <w:r w:rsidR="004712F2">
        <w:rPr>
          <w:rFonts w:ascii="Gill Sans Nova Light" w:eastAsia="Malgun Gothic Semilight" w:hAnsi="Gill Sans Nova Light" w:cs="Malgun Gothic Semilight"/>
          <w:b/>
          <w:bCs/>
          <w:color w:val="ED7D31" w:themeColor="accent2"/>
          <w:sz w:val="20"/>
          <w:szCs w:val="20"/>
          <w:lang w:eastAsia="en-GB"/>
        </w:rPr>
        <w:tab/>
      </w:r>
      <w:r w:rsidR="00D63983">
        <w:rPr>
          <w:rFonts w:ascii="Gill Sans Nova Light" w:eastAsia="Malgun Gothic Semilight" w:hAnsi="Gill Sans Nova Light" w:cs="Malgun Gothic Semilight"/>
          <w:b/>
          <w:bCs/>
          <w:color w:val="ED7D31" w:themeColor="accent2"/>
          <w:sz w:val="20"/>
          <w:szCs w:val="20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2016</w:t>
      </w:r>
      <w:r w:rsidR="004712F2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275 </w:t>
      </w:r>
    </w:p>
    <w:p w14:paraId="14A519B2" w14:textId="77777777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1CD784A8" w14:textId="77777777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USA</w:t>
      </w:r>
    </w:p>
    <w:p w14:paraId="1308D3FC" w14:textId="5A37039D" w:rsidR="00F842D5" w:rsidRPr="004D50FC" w:rsidRDefault="00F842D5" w:rsidP="00F842D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1521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A TRIBUTE TO GRACE GRENACHE – Santa Barbara, USA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6398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2015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="00D33F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4E939157" w14:textId="77777777" w:rsidR="00F842D5" w:rsidRDefault="00F842D5" w:rsidP="000B7CF6">
      <w:pPr>
        <w:tabs>
          <w:tab w:val="left" w:pos="7938"/>
          <w:tab w:val="left" w:pos="8789"/>
        </w:tabs>
        <w:spacing w:after="0" w:line="240" w:lineRule="auto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30B9C5CB" w14:textId="77777777" w:rsidR="000B7CF6" w:rsidRDefault="000B7CF6" w:rsidP="000B7CF6">
      <w:pPr>
        <w:tabs>
          <w:tab w:val="left" w:pos="7938"/>
          <w:tab w:val="left" w:pos="8789"/>
        </w:tabs>
        <w:spacing w:after="0" w:line="240" w:lineRule="auto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49BC4649" w14:textId="77777777" w:rsidR="000B7CF6" w:rsidRDefault="000B7CF6" w:rsidP="000B7CF6">
      <w:pPr>
        <w:tabs>
          <w:tab w:val="left" w:pos="7938"/>
          <w:tab w:val="left" w:pos="8789"/>
        </w:tabs>
        <w:spacing w:after="0" w:line="240" w:lineRule="auto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17E3029E" w14:textId="77777777" w:rsidR="000B7CF6" w:rsidRDefault="000B7CF6" w:rsidP="000B7CF6">
      <w:pPr>
        <w:tabs>
          <w:tab w:val="left" w:pos="7938"/>
          <w:tab w:val="left" w:pos="8789"/>
        </w:tabs>
        <w:spacing w:after="0" w:line="240" w:lineRule="auto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35752242" w14:textId="77777777" w:rsidR="000B7CF6" w:rsidRDefault="000B7CF6" w:rsidP="000B7CF6">
      <w:pPr>
        <w:tabs>
          <w:tab w:val="left" w:pos="7938"/>
          <w:tab w:val="left" w:pos="8789"/>
        </w:tabs>
        <w:spacing w:after="0" w:line="240" w:lineRule="auto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1FC00A71" w14:textId="77777777" w:rsidR="000B7CF6" w:rsidRDefault="000B7CF6" w:rsidP="000B7CF6">
      <w:pPr>
        <w:tabs>
          <w:tab w:val="left" w:pos="7938"/>
          <w:tab w:val="left" w:pos="8789"/>
        </w:tabs>
        <w:spacing w:after="0" w:line="240" w:lineRule="auto"/>
        <w:rPr>
          <w:rStyle w:val="Strong"/>
          <w:rFonts w:ascii="Heebo" w:hAnsi="Heebo" w:cs="Heebo"/>
          <w:i/>
          <w:iCs/>
          <w:color w:val="3E4C59"/>
          <w:sz w:val="26"/>
          <w:szCs w:val="26"/>
          <w:shd w:val="clear" w:color="auto" w:fill="FFFFFF"/>
        </w:rPr>
      </w:pPr>
    </w:p>
    <w:p w14:paraId="5667C03E" w14:textId="77777777" w:rsidR="002547CB" w:rsidRDefault="002547CB" w:rsidP="00F842D5">
      <w:pPr>
        <w:tabs>
          <w:tab w:val="left" w:pos="7938"/>
          <w:tab w:val="left" w:pos="8789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</w:p>
    <w:p w14:paraId="6BE665D4" w14:textId="77777777" w:rsidR="002A2E19" w:rsidRDefault="002A2E19" w:rsidP="00F842D5">
      <w:pPr>
        <w:tabs>
          <w:tab w:val="left" w:pos="7938"/>
          <w:tab w:val="left" w:pos="8789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</w:p>
    <w:p w14:paraId="4ADD286B" w14:textId="77777777" w:rsidR="0038456D" w:rsidRPr="002A2E19" w:rsidRDefault="0038456D" w:rsidP="00F842D5">
      <w:pPr>
        <w:tabs>
          <w:tab w:val="left" w:pos="7938"/>
          <w:tab w:val="left" w:pos="8789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</w:p>
    <w:p w14:paraId="7CABDECD" w14:textId="65A3C274" w:rsidR="00BF1A29" w:rsidRPr="00E16885" w:rsidRDefault="00024C8F" w:rsidP="00F842D5">
      <w:pPr>
        <w:tabs>
          <w:tab w:val="left" w:pos="7938"/>
          <w:tab w:val="left" w:pos="8789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  <w:r w:rsidRPr="00E16885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lastRenderedPageBreak/>
        <w:t>CHAMPAGNE</w:t>
      </w:r>
    </w:p>
    <w:p w14:paraId="688F6737" w14:textId="77777777" w:rsidR="00BF1A29" w:rsidRPr="004D50FC" w:rsidRDefault="00BF1A29" w:rsidP="0057159E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lang w:eastAsia="en-GB"/>
        </w:rPr>
      </w:pPr>
    </w:p>
    <w:p w14:paraId="57254F17" w14:textId="0448FDE9" w:rsidR="00163DD4" w:rsidRPr="004D50FC" w:rsidRDefault="00F537C6" w:rsidP="006C54D7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BRUT</w:t>
      </w:r>
    </w:p>
    <w:p w14:paraId="607795DA" w14:textId="2BF17F62" w:rsidR="00BF1A29" w:rsidRPr="004D50FC" w:rsidRDefault="00163DD4" w:rsidP="006C54D7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BIN</w:t>
      </w:r>
      <w:r w:rsidR="00BF1A29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  <w:r w:rsidR="006C54D7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="006C54D7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  <w:t>BOTTLE</w:t>
      </w:r>
    </w:p>
    <w:p w14:paraId="0B08B20B" w14:textId="0E8669F7" w:rsidR="003218A2" w:rsidRDefault="002A0086" w:rsidP="00A47FB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           </w:t>
      </w:r>
      <w:r w:rsidR="00AE064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RUINART                                                                                            N.V.           </w:t>
      </w:r>
      <w:r w:rsidR="0005118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235</w:t>
      </w:r>
    </w:p>
    <w:p w14:paraId="4B6BDF16" w14:textId="24EF4A78" w:rsidR="00A47FBC" w:rsidRPr="004D50FC" w:rsidRDefault="00A47FBC" w:rsidP="00A47FB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BRUT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RESERVE – Charles Heidsieck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100</w:t>
      </w:r>
    </w:p>
    <w:p w14:paraId="71F0F6FE" w14:textId="1ABB140D" w:rsidR="008F2702" w:rsidRPr="004D50FC" w:rsidRDefault="00163DD4" w:rsidP="008F2702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F2702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RARE - Piper-Heidsieck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F2702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2008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F2702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 w:rsidR="00AC023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</w:t>
      </w:r>
      <w:r w:rsidR="008F2702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7BB427CE" w14:textId="7415DEDF" w:rsidR="00F95467" w:rsidRDefault="00F95467" w:rsidP="008F2702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10         </w:t>
      </w:r>
      <w:r w:rsidR="0018615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BELLE EPOQUE – Perrier Jou</w:t>
      </w:r>
      <w:r w:rsidR="00DD27E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ë</w:t>
      </w:r>
      <w:r w:rsidR="0018615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</w:t>
      </w:r>
      <w:r w:rsidR="0018615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014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8615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375</w:t>
      </w:r>
    </w:p>
    <w:p w14:paraId="2FD59260" w14:textId="1CB06EB5" w:rsidR="008F2702" w:rsidRPr="004D50FC" w:rsidRDefault="00163DD4" w:rsidP="008F2702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F2702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GRANDE CUV</w:t>
      </w:r>
      <w:r w:rsidR="00B13BB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É</w:t>
      </w:r>
      <w:r w:rsidR="008F2702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E – Krug - 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169</w:t>
      </w:r>
      <w:r w:rsidR="004A1B2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ème </w:t>
      </w:r>
      <w:r w:rsidR="008F2702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Editio</w:t>
      </w:r>
      <w:r w:rsidR="00CD07D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F2702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8F2702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4712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F2702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420</w:t>
      </w:r>
    </w:p>
    <w:p w14:paraId="7C06E9EA" w14:textId="77777777" w:rsidR="00BF1A29" w:rsidRPr="004D50FC" w:rsidRDefault="00BF1A29" w:rsidP="0057159E">
      <w:pPr>
        <w:tabs>
          <w:tab w:val="left" w:pos="7938"/>
          <w:tab w:val="left" w:pos="8789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lang w:eastAsia="en-GB"/>
        </w:rPr>
      </w:pPr>
    </w:p>
    <w:p w14:paraId="3048A940" w14:textId="3DB839FA" w:rsidR="00BF1A29" w:rsidRPr="004D50FC" w:rsidRDefault="00F537C6" w:rsidP="00942691">
      <w:pPr>
        <w:tabs>
          <w:tab w:val="left" w:pos="7938"/>
          <w:tab w:val="left" w:pos="8789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BLANC DE BLANCS</w:t>
      </w:r>
    </w:p>
    <w:p w14:paraId="62162A92" w14:textId="490A1325" w:rsidR="00F537C6" w:rsidRDefault="00F537C6" w:rsidP="00F537C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23" w:name="_Hlk138604774"/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CHARLES HEIDSIECK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175</w:t>
      </w:r>
    </w:p>
    <w:bookmarkEnd w:id="23"/>
    <w:p w14:paraId="076C195B" w14:textId="6217161D" w:rsidR="00F537C6" w:rsidRDefault="00F537C6" w:rsidP="00F537C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0E65C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BLANC</w:t>
      </w:r>
      <w:r w:rsidR="00702AAF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DES MILL</w:t>
      </w:r>
      <w:r w:rsidR="000E65C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É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NAIRES – Charles Heidsieck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2007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 w:rsidR="00227A1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45</w:t>
      </w:r>
    </w:p>
    <w:p w14:paraId="6849510E" w14:textId="20936C60" w:rsidR="00B30E30" w:rsidRPr="004D50FC" w:rsidRDefault="00B30E30" w:rsidP="00B30E30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6           COMTES DE CHAMPAGNE </w:t>
      </w:r>
      <w:r w:rsidR="00AD07A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AD07A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Taittinger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AD07A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2013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AD07A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350</w:t>
      </w:r>
    </w:p>
    <w:p w14:paraId="3BDFBE7A" w14:textId="77777777" w:rsidR="00BF1A29" w:rsidRPr="004D50FC" w:rsidRDefault="00BF1A29" w:rsidP="00942691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119B13B5" w14:textId="63E1DF51" w:rsidR="00BF1A29" w:rsidRPr="004D50FC" w:rsidRDefault="00F537C6" w:rsidP="00942691">
      <w:pPr>
        <w:tabs>
          <w:tab w:val="left" w:pos="7938"/>
          <w:tab w:val="left" w:pos="8789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BLANC DE NOIRS</w:t>
      </w:r>
    </w:p>
    <w:p w14:paraId="3E559EA7" w14:textId="55F332D3" w:rsidR="00F537C6" w:rsidRPr="004D50FC" w:rsidRDefault="00F537C6" w:rsidP="00F537C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CONCORDANCE – Extra Brut – Marie-Courtin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2016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4A06E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50</w:t>
      </w:r>
    </w:p>
    <w:p w14:paraId="6DD26E64" w14:textId="33594682" w:rsidR="00250898" w:rsidRPr="004D50FC" w:rsidRDefault="00250898" w:rsidP="00C30997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26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BLANC DE NOIRS – Extra Brut - Terre d’Emotion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F3649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J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 M.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Charpentie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FC180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40</w:t>
      </w:r>
    </w:p>
    <w:p w14:paraId="72E85084" w14:textId="3EA273AB" w:rsidR="00F537C6" w:rsidRPr="004D50FC" w:rsidRDefault="00F537C6" w:rsidP="00F537C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BLANC DE NOIRS LE CLOS SAINT–</w:t>
      </w:r>
      <w:r w:rsidR="00702AAF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HILAIRE </w:t>
      </w:r>
      <w:r w:rsidR="0069790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Billecart</w:t>
      </w:r>
      <w:r w:rsidR="0069790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Salmon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2006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710</w:t>
      </w:r>
    </w:p>
    <w:p w14:paraId="5FCD6DEA" w14:textId="48C09A14" w:rsidR="00BF1A29" w:rsidRPr="004D50FC" w:rsidRDefault="00F537C6" w:rsidP="000B7CF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66FE850B" w14:textId="2E896A7F" w:rsidR="00BF1A29" w:rsidRPr="004D50FC" w:rsidRDefault="00F537C6" w:rsidP="00942691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ROSE</w:t>
      </w:r>
    </w:p>
    <w:p w14:paraId="14034F30" w14:textId="4471C7D7" w:rsidR="0032350F" w:rsidRDefault="00F537C6" w:rsidP="000B7CF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ROS</w:t>
      </w:r>
      <w:r w:rsidR="0014703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É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Rare - Piper-Heidsieck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2012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955B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510</w:t>
      </w:r>
    </w:p>
    <w:p w14:paraId="6E932593" w14:textId="6B957BBD" w:rsidR="00B43875" w:rsidRDefault="00764E07" w:rsidP="000B7CF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ROS</w:t>
      </w:r>
      <w:r w:rsidR="0014703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É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C8229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C8229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</w:t>
      </w:r>
      <w:r w:rsidR="0069790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illecart Salmon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8229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C8229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4A1B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8658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225</w:t>
      </w:r>
    </w:p>
    <w:p w14:paraId="10411580" w14:textId="77777777" w:rsidR="005270B0" w:rsidRDefault="005270B0" w:rsidP="000B7CF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21E762D4" w14:textId="77777777" w:rsidR="0039010C" w:rsidRPr="000B7CF6" w:rsidRDefault="0039010C" w:rsidP="000B7CF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71CAB5FA" w14:textId="77777777" w:rsidR="00011841" w:rsidRDefault="000B7CF6" w:rsidP="000B7CF6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  <w:r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ab/>
        <w:t xml:space="preserve">            </w:t>
      </w:r>
    </w:p>
    <w:p w14:paraId="49E80C2A" w14:textId="77777777" w:rsidR="00011841" w:rsidRDefault="00011841" w:rsidP="000B7CF6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13207E50" w14:textId="77777777" w:rsidR="00011841" w:rsidRDefault="00011841" w:rsidP="000B7CF6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57996120" w14:textId="77777777" w:rsidR="00011841" w:rsidRDefault="00011841" w:rsidP="00E253BE">
      <w:pPr>
        <w:tabs>
          <w:tab w:val="left" w:pos="7938"/>
          <w:tab w:val="left" w:pos="9072"/>
        </w:tabs>
        <w:spacing w:after="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4DDCB800" w14:textId="6AAC6010" w:rsidR="007B45A6" w:rsidRPr="00E67BF5" w:rsidRDefault="003B4962" w:rsidP="00D54EFC">
      <w:pPr>
        <w:tabs>
          <w:tab w:val="left" w:pos="7938"/>
          <w:tab w:val="left" w:pos="9072"/>
        </w:tabs>
        <w:spacing w:after="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 xml:space="preserve"> </w:t>
      </w:r>
    </w:p>
    <w:p w14:paraId="3A06F927" w14:textId="77777777" w:rsidR="00DC02E4" w:rsidRDefault="00DC02E4" w:rsidP="000B7CF6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5D90349D" w14:textId="77777777" w:rsidR="008B6C94" w:rsidRDefault="008B6C94" w:rsidP="000B7CF6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16843413" w14:textId="77777777" w:rsidR="008B6C94" w:rsidRDefault="008B6C94" w:rsidP="000B7CF6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55B3D701" w14:textId="77777777" w:rsidR="008B6C94" w:rsidRDefault="008B6C94" w:rsidP="000B7CF6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4B1DEB10" w14:textId="6772CBF2" w:rsidR="00BF1A29" w:rsidRPr="000B7CF6" w:rsidRDefault="00E53966" w:rsidP="000B7CF6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SPARKLING</w:t>
      </w:r>
    </w:p>
    <w:p w14:paraId="7DEF4633" w14:textId="77777777" w:rsidR="00E53966" w:rsidRPr="004D50FC" w:rsidRDefault="00E53966" w:rsidP="00AF500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UNITED KINGDOM</w:t>
      </w:r>
    </w:p>
    <w:p w14:paraId="55CFA552" w14:textId="0F1F79FD" w:rsidR="00BF1A29" w:rsidRPr="00A75EA6" w:rsidRDefault="00E53966" w:rsidP="00A75EA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A75EA6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KENT</w:t>
      </w:r>
      <w:r w:rsidR="00BF1A29" w:rsidRPr="00A75EA6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ab/>
      </w:r>
      <w:r w:rsidR="00D6398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                                                                                               </w:t>
      </w:r>
      <w:r w:rsidR="00D63983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="00D63983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  <w:t>BOTTLE</w:t>
      </w:r>
    </w:p>
    <w:p w14:paraId="6E93D375" w14:textId="37510291" w:rsidR="005B59E9" w:rsidRPr="004D50FC" w:rsidRDefault="00163DD4" w:rsidP="0096249B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bookmarkStart w:id="24" w:name="_Hlk148017384"/>
      <w:r w:rsidR="005B59E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BLANC DE BLANCS </w:t>
      </w:r>
      <w:r w:rsidR="008D0E8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5B59E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Gusbourne</w:t>
      </w:r>
      <w:bookmarkEnd w:id="24"/>
      <w:r w:rsidR="008D0E8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5B59E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</w:t>
      </w:r>
      <w:r w:rsidR="006439A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="008D0E8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5B59E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85</w:t>
      </w:r>
    </w:p>
    <w:p w14:paraId="2F92A2CC" w14:textId="5FF4E274" w:rsidR="00EF7F9D" w:rsidRDefault="00163DD4" w:rsidP="0096249B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25" w:name="_Hlk121085312"/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5B59E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ROS</w:t>
      </w:r>
      <w:r w:rsidR="00D221BE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E</w:t>
      </w:r>
      <w:r w:rsidR="005B59E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8D0E8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E53966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Gusbourne</w:t>
      </w:r>
      <w:bookmarkEnd w:id="25"/>
      <w:r w:rsidR="008D0E8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53966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2018</w:t>
      </w:r>
      <w:r w:rsidR="008D0E8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AB720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</w:t>
      </w:r>
    </w:p>
    <w:p w14:paraId="0241982D" w14:textId="6EAAD7F2" w:rsidR="00445B94" w:rsidRDefault="00445B94" w:rsidP="0096249B">
      <w:pPr>
        <w:tabs>
          <w:tab w:val="left" w:pos="7938"/>
          <w:tab w:val="left" w:pos="9072"/>
        </w:tabs>
        <w:spacing w:after="80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64         BRUT </w:t>
      </w:r>
      <w:r w:rsidR="0097098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RESERVE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8D0E8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Gusbourne</w:t>
      </w:r>
      <w:r w:rsidR="008D0E8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2019</w:t>
      </w:r>
      <w:r w:rsidR="008D0E8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97098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="00E76B8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2718B24A" w14:textId="448CB718" w:rsidR="002823F3" w:rsidRDefault="002823F3" w:rsidP="0096249B">
      <w:pPr>
        <w:tabs>
          <w:tab w:val="left" w:pos="7938"/>
          <w:tab w:val="left" w:pos="9072"/>
        </w:tabs>
        <w:spacing w:after="80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65         BLANC DE NOIRS </w:t>
      </w:r>
      <w:r w:rsidR="008D0E8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Gusbourne</w:t>
      </w:r>
      <w:r w:rsidR="008D0E8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2019</w:t>
      </w:r>
      <w:r w:rsidR="008D0E8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56060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6DAE2A0C" w14:textId="4B1FF34B" w:rsidR="002823F3" w:rsidRDefault="00CB4CC7" w:rsidP="00E76B82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51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º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N </w:t>
      </w:r>
      <w:r w:rsidR="00D4238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Gusbourne</w:t>
      </w:r>
      <w:r w:rsidR="00D4238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2014</w:t>
      </w:r>
      <w:r w:rsidR="00D4238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320</w:t>
      </w:r>
    </w:p>
    <w:p w14:paraId="52471B0A" w14:textId="6FCDD6B0" w:rsidR="007403A2" w:rsidRDefault="007403A2" w:rsidP="00B73514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WILTSHIRE</w:t>
      </w:r>
    </w:p>
    <w:p w14:paraId="37DC980A" w14:textId="6B58B2DE" w:rsidR="007403A2" w:rsidRDefault="00BD0F4B" w:rsidP="0096249B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BD0F4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56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2386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Traditional Method – Domaine Hugo</w:t>
      </w:r>
      <w:r w:rsidR="00D4238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94A8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2020</w:t>
      </w:r>
      <w:r w:rsidR="00D4238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94A8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110</w:t>
      </w:r>
    </w:p>
    <w:p w14:paraId="46B51870" w14:textId="669BEB63" w:rsidR="00AB6C51" w:rsidRDefault="00AB6C51" w:rsidP="00B73514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54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Colfo</w:t>
      </w:r>
      <w:r w:rsidR="004D6B6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ndo – Botleys -</w:t>
      </w:r>
      <w:r w:rsidR="007E7B4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4D6B6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Domaine Hugo </w:t>
      </w:r>
      <w:r w:rsidR="004D6B6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2022</w:t>
      </w:r>
      <w:r w:rsidR="004D6B6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85</w:t>
      </w:r>
    </w:p>
    <w:p w14:paraId="5C230F63" w14:textId="362B1F3E" w:rsidR="0039010C" w:rsidRPr="002547CB" w:rsidRDefault="0039010C" w:rsidP="00E372E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OXFORDSHIRE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</w:p>
    <w:p w14:paraId="5F223B0A" w14:textId="0CD73CFD" w:rsidR="00E56881" w:rsidRPr="00B73514" w:rsidRDefault="0039010C" w:rsidP="00B73514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BLANC DE NOIRS - Hundred Hills </w:t>
      </w:r>
      <w:r w:rsidR="00A276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2019</w:t>
      </w:r>
      <w:r w:rsidR="00A276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155</w:t>
      </w:r>
    </w:p>
    <w:p w14:paraId="0862284C" w14:textId="372D47A4" w:rsidR="00E53966" w:rsidRPr="00E372E8" w:rsidRDefault="00E53966" w:rsidP="00E372E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SUSSEX</w:t>
      </w:r>
    </w:p>
    <w:p w14:paraId="2BB7805F" w14:textId="5FECD31F" w:rsidR="004666F0" w:rsidRPr="004D50FC" w:rsidRDefault="004666F0" w:rsidP="0096249B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CLASSIC CUVEE – Roebuck Estate</w:t>
      </w:r>
      <w:r w:rsidR="00A276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2016</w:t>
      </w:r>
      <w:r w:rsidR="00A276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110</w:t>
      </w:r>
    </w:p>
    <w:p w14:paraId="1F03A81C" w14:textId="6B8C04F8" w:rsidR="00016AF1" w:rsidRPr="004D50FC" w:rsidRDefault="00016AF1" w:rsidP="00016AF1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CUV</w:t>
      </w:r>
      <w:r w:rsidR="005D654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EE CH</w:t>
      </w:r>
      <w:r w:rsidR="00964B7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ÉRIE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CD1BA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964B7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Nyetimber</w:t>
      </w:r>
      <w:r w:rsidR="00A276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D1BA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="00A276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CD1BA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</w:t>
      </w:r>
      <w:r w:rsidR="00A276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A276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CD1BA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</w:t>
      </w:r>
    </w:p>
    <w:p w14:paraId="04455994" w14:textId="18BA410D" w:rsidR="005B59E9" w:rsidRPr="004D50FC" w:rsidRDefault="00163DD4" w:rsidP="0096249B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68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5B59E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BLANC DE BLANCS - Hoffmann &amp; Rathbone</w:t>
      </w:r>
      <w:r w:rsidR="00A276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5B59E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</w:t>
      </w:r>
      <w:r w:rsidR="0087080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="00A276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5B59E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735B0E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 w:rsidR="005B59E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125F5620" w14:textId="70AE638D" w:rsidR="00E53966" w:rsidRPr="004D50FC" w:rsidRDefault="00163DD4" w:rsidP="00A75EA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5B59E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ROS</w:t>
      </w:r>
      <w:r w:rsidR="00D221BE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E</w:t>
      </w:r>
      <w:r w:rsidR="005B59E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RESERVE </w:t>
      </w:r>
      <w:r w:rsidR="007E7B4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="00E53966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Hoffmann &amp; Rathbone</w:t>
      </w:r>
      <w:r w:rsidR="00A276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53966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2012</w:t>
      </w:r>
      <w:r w:rsidR="00A276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53966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735B0E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 w:rsidR="00E53966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532464A5" w14:textId="170374DD" w:rsidR="004E31D6" w:rsidRPr="004D50FC" w:rsidRDefault="004E31D6" w:rsidP="00E372E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DORSET</w:t>
      </w:r>
    </w:p>
    <w:p w14:paraId="6B11DF80" w14:textId="724AA6C2" w:rsidR="00D57983" w:rsidRDefault="008D4EB3" w:rsidP="0096249B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46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ROSE – Langham Estate</w:t>
      </w:r>
      <w:r w:rsidR="00A276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0A56A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="00A276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0A56A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</w:t>
      </w:r>
      <w:r w:rsidR="00A276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A276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E6FB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95</w:t>
      </w:r>
    </w:p>
    <w:p w14:paraId="7B275DC7" w14:textId="334B504D" w:rsidR="0019159E" w:rsidRPr="000B7CF6" w:rsidRDefault="007B47F4" w:rsidP="00B630E3">
      <w:pPr>
        <w:tabs>
          <w:tab w:val="left" w:pos="7938"/>
          <w:tab w:val="left" w:pos="9072"/>
        </w:tabs>
        <w:spacing w:before="120"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47</w:t>
      </w:r>
      <w:r w:rsidR="0060284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BLANC DE BLANCS - Langham Estate</w:t>
      </w:r>
      <w:r w:rsidR="00A276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0284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2018</w:t>
      </w:r>
      <w:r w:rsidR="00A276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65A3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130</w:t>
      </w:r>
    </w:p>
    <w:p w14:paraId="5E690B75" w14:textId="3BCD334B" w:rsidR="00BF1A29" w:rsidRPr="000B7CF6" w:rsidRDefault="005B59E9" w:rsidP="00E372E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E372E8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ITALY</w:t>
      </w:r>
      <w:r w:rsidR="00BF1A29" w:rsidRPr="00E372E8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ab/>
      </w:r>
      <w:r w:rsidR="00BF1A29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</w:p>
    <w:p w14:paraId="0560D24A" w14:textId="52FB6B72" w:rsidR="009D5569" w:rsidRDefault="00163DD4" w:rsidP="00B630E3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5B59E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PROSECCO – Millesimato – Extra dry – Biscardo – Venet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o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7080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2022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9176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52</w:t>
      </w:r>
      <w:r w:rsidR="004C29F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</w:p>
    <w:p w14:paraId="5F160456" w14:textId="28F8B2FB" w:rsidR="00B70BEA" w:rsidRPr="00E372E8" w:rsidRDefault="00B70BEA" w:rsidP="00E372E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E372E8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 xml:space="preserve">UKRAINE </w:t>
      </w:r>
    </w:p>
    <w:p w14:paraId="511B9AD5" w14:textId="203F224E" w:rsidR="00B70BEA" w:rsidRDefault="004C531E" w:rsidP="00367F95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71</w:t>
      </w:r>
      <w:r w:rsidR="00367F9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BISSER </w:t>
      </w:r>
      <w:r w:rsidR="0093538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 Kolonist – Odessa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93538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2020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351E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 w:rsidR="00CB623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6B49EFDF" w14:textId="77777777" w:rsidR="00B4249C" w:rsidRDefault="00B4249C" w:rsidP="00B4249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0"/>
          <w:szCs w:val="20"/>
          <w:lang w:eastAsia="en-GB"/>
        </w:rPr>
      </w:pPr>
    </w:p>
    <w:p w14:paraId="0998291C" w14:textId="2536F43A" w:rsidR="00011841" w:rsidRPr="00E372E8" w:rsidRDefault="00011841" w:rsidP="00B4249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  <w:r w:rsidRPr="00E372E8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ALCOHOL FREE</w:t>
      </w:r>
    </w:p>
    <w:p w14:paraId="2D6DD31E" w14:textId="77777777" w:rsidR="00011841" w:rsidRPr="00FD3127" w:rsidRDefault="00011841" w:rsidP="00FD3127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FD3127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GERMANY</w:t>
      </w:r>
    </w:p>
    <w:p w14:paraId="6948E55C" w14:textId="2B9FFA3E" w:rsidR="00011841" w:rsidRDefault="00011841" w:rsidP="006E7F11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SPARKLING WILD IDOL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2020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</w:t>
      </w:r>
      <w:r w:rsidR="000A3C3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3B97FCCF" w14:textId="4E9D3DDE" w:rsidR="002547CB" w:rsidRPr="00B630E3" w:rsidRDefault="0002052C" w:rsidP="00B630E3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42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STILL RIES</w:t>
      </w:r>
      <w:r w:rsidR="00BD183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LING – Leinz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978C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N.V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978C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40</w:t>
      </w:r>
    </w:p>
    <w:p w14:paraId="7DBF174C" w14:textId="77777777" w:rsidR="00173C49" w:rsidRDefault="00173C49" w:rsidP="0057159E">
      <w:pPr>
        <w:tabs>
          <w:tab w:val="left" w:pos="7938"/>
          <w:tab w:val="left" w:pos="8789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</w:p>
    <w:p w14:paraId="316A6981" w14:textId="77777777" w:rsidR="00D14F5F" w:rsidRDefault="00D14F5F" w:rsidP="0057159E">
      <w:pPr>
        <w:tabs>
          <w:tab w:val="left" w:pos="7938"/>
          <w:tab w:val="left" w:pos="8789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62AC8D13" w14:textId="3252E6BB" w:rsidR="00BF1A29" w:rsidRPr="004D50FC" w:rsidRDefault="00892445" w:rsidP="0057159E">
      <w:pPr>
        <w:tabs>
          <w:tab w:val="left" w:pos="7938"/>
          <w:tab w:val="left" w:pos="8789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lastRenderedPageBreak/>
        <w:t>WHITE WINES</w:t>
      </w:r>
    </w:p>
    <w:p w14:paraId="5E7E7DF1" w14:textId="77777777" w:rsidR="00B717E9" w:rsidRDefault="00B717E9" w:rsidP="006C54D7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</w:p>
    <w:p w14:paraId="191717C2" w14:textId="77777777" w:rsidR="00B717E9" w:rsidRDefault="00B717E9" w:rsidP="006C54D7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</w:p>
    <w:p w14:paraId="54F3A8A9" w14:textId="35B26D47" w:rsidR="00BF1A29" w:rsidRPr="004D50FC" w:rsidRDefault="00823181" w:rsidP="006C54D7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UNITED KINGDOM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  <w:r w:rsidR="002C13BB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="002C13BB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  <w:t>BOTTLE</w:t>
      </w:r>
    </w:p>
    <w:p w14:paraId="3B34AC7E" w14:textId="23DF8F9E" w:rsidR="004F3B3A" w:rsidRPr="004D50FC" w:rsidRDefault="004F3B3A" w:rsidP="004F3B3A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SPECIAL RESERVE – Poulton Hill – Cirencester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2021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C520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3EFE7C72" w14:textId="23C4CB3A" w:rsidR="004F3B3A" w:rsidRDefault="004F3B3A" w:rsidP="004F3B3A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102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ORTEGA – </w:t>
      </w:r>
      <w:r w:rsidRPr="00A970F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(off Dry)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Biddenden – Kent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1255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60</w:t>
      </w:r>
    </w:p>
    <w:p w14:paraId="17BFCF6C" w14:textId="494DBB45" w:rsidR="00353B3D" w:rsidRPr="004D50FC" w:rsidRDefault="00DC744E" w:rsidP="00353B3D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105</w:t>
      </w:r>
      <w:r w:rsidR="00353B3D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BACCHUS</w:t>
      </w:r>
      <w:r w:rsidR="00353B3D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Woodchester Valley</w:t>
      </w:r>
      <w:r w:rsidR="00353B3D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Cotswolds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53B3D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="00353B3D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70</w:t>
      </w:r>
    </w:p>
    <w:p w14:paraId="7E61EF00" w14:textId="68AE34AA" w:rsidR="004F3B3A" w:rsidRPr="004D50FC" w:rsidRDefault="004F3B3A" w:rsidP="004F3B3A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CHARDONNAY – Gusbourne – Kent</w:t>
      </w:r>
      <w:r w:rsidR="006A4E3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522A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7B28BB61" w14:textId="0F2A0994" w:rsidR="004F3B3A" w:rsidRPr="004D50FC" w:rsidRDefault="004F3B3A" w:rsidP="004F3B3A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SILEX BLANC – Flint Vineyard 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Norfolk</w:t>
      </w:r>
      <w:r w:rsidR="0060584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2022</w:t>
      </w:r>
      <w:r w:rsidR="00ED257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90</w:t>
      </w:r>
    </w:p>
    <w:p w14:paraId="32ACDE68" w14:textId="18BF128A" w:rsidR="00C1387C" w:rsidRPr="004D50FC" w:rsidRDefault="00C1387C" w:rsidP="00C1387C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CHARDONNAY – Danbury Ridge – Essex</w:t>
      </w:r>
      <w:r w:rsidR="00605844" w:rsidRPr="0060584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2021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150</w:t>
      </w:r>
    </w:p>
    <w:p w14:paraId="63A8C310" w14:textId="77777777" w:rsidR="00EF7F9D" w:rsidRDefault="00EF7F9D" w:rsidP="00520549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</w:p>
    <w:p w14:paraId="2C20F1C5" w14:textId="277C3923" w:rsidR="00BF1A29" w:rsidRPr="00520549" w:rsidRDefault="00823181" w:rsidP="00520549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FRANCE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</w:p>
    <w:p w14:paraId="3DA2FCA0" w14:textId="77777777" w:rsidR="005075D2" w:rsidRDefault="005075D2" w:rsidP="003779D4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</w:p>
    <w:p w14:paraId="7D760D2D" w14:textId="68130B3C" w:rsidR="00520549" w:rsidRDefault="00823181" w:rsidP="003779D4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ALSACE</w:t>
      </w:r>
    </w:p>
    <w:p w14:paraId="06E7D329" w14:textId="60F04AE5" w:rsidR="00BF1A29" w:rsidRPr="004D50FC" w:rsidRDefault="00823181" w:rsidP="003779D4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ab/>
      </w:r>
      <w:r w:rsidR="00BF1A29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</w:p>
    <w:p w14:paraId="706B5CDE" w14:textId="0E28F673" w:rsidR="00AB34E7" w:rsidRPr="00442CC6" w:rsidRDefault="00AB34E7" w:rsidP="00AB34E7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val="en-US" w:eastAsia="en-GB"/>
        </w:rPr>
      </w:pPr>
      <w:bookmarkStart w:id="26" w:name="_Hlk171952616"/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GEWURZTRAMINER - Les Folastries 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Josmeyer</w:t>
      </w:r>
      <w:r w:rsidR="0060584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2018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95</w:t>
      </w:r>
    </w:p>
    <w:bookmarkEnd w:id="26"/>
    <w:p w14:paraId="0CACC1E4" w14:textId="3B38B849" w:rsidR="004F3B3A" w:rsidRPr="004D50FC" w:rsidRDefault="004F3B3A" w:rsidP="004F3B3A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CLOS DU ZAHNACKER – Cave de Ribeauville</w:t>
      </w:r>
      <w:r w:rsidR="00A87C6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                             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140</w:t>
      </w:r>
    </w:p>
    <w:p w14:paraId="3A9A0CEA" w14:textId="0A464B9F" w:rsidR="004F3B3A" w:rsidRPr="004D50FC" w:rsidRDefault="004F3B3A" w:rsidP="004F3B3A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27" w:name="_Hlk142143570"/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PINOT GRIS - Clos Windsbuhl - Zind Humbrecht</w:t>
      </w:r>
      <w:bookmarkEnd w:id="27"/>
      <w:r w:rsidR="00031AF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2016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180</w:t>
      </w:r>
    </w:p>
    <w:p w14:paraId="69B12EBC" w14:textId="705A531A" w:rsidR="004F3B3A" w:rsidRPr="004D50FC" w:rsidRDefault="004F3B3A" w:rsidP="004F3B3A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RIESLING – Schoelhammer – Hugel</w:t>
      </w:r>
      <w:r w:rsidR="00031AF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2010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240</w:t>
      </w:r>
    </w:p>
    <w:p w14:paraId="7FD40694" w14:textId="313233A2" w:rsidR="00140B09" w:rsidRDefault="00163DD4" w:rsidP="000F6218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208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40B0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RIESLING GRAND CRU</w:t>
      </w:r>
      <w:r w:rsidR="00997B0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7923C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CLOS STE HUNE 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140B0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Trimbach</w:t>
      </w:r>
      <w:r w:rsidR="00E664B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40B0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2016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40B0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460</w:t>
      </w:r>
    </w:p>
    <w:p w14:paraId="60983850" w14:textId="0D2E09D0" w:rsidR="00BF1A29" w:rsidRPr="004D50FC" w:rsidRDefault="00140B09" w:rsidP="003779D4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LOIRE VALLEY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643EDC14" w14:textId="372E82C5" w:rsidR="00BF1A29" w:rsidRPr="004D50FC" w:rsidRDefault="00140B09" w:rsidP="007D23A7">
      <w:pPr>
        <w:tabs>
          <w:tab w:val="left" w:pos="7938"/>
          <w:tab w:val="left" w:pos="9072"/>
        </w:tabs>
        <w:spacing w:after="80" w:line="240" w:lineRule="auto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28" w:name="_Hlk119160386"/>
      <w:bookmarkStart w:id="29" w:name="_Hlk119159750"/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30ECDD25" w14:textId="7662DE36" w:rsidR="004F3B3A" w:rsidRDefault="004F3B3A" w:rsidP="004F3B3A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30" w:name="_Hlk172276540"/>
      <w:bookmarkEnd w:id="28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211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TOURAINE CHENONCEAUX – Vincent Roussely</w:t>
      </w:r>
      <w:r w:rsidR="00E664B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2022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</w:t>
      </w:r>
    </w:p>
    <w:p w14:paraId="2ED0E7F5" w14:textId="04328F38" w:rsidR="009E5808" w:rsidRPr="004D50FC" w:rsidRDefault="009E5808" w:rsidP="009E5808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3A7BB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MUSCADET SUR LIE - Monnières–Château du Coing de Saint Fiacre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2018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75</w:t>
      </w:r>
    </w:p>
    <w:bookmarkEnd w:id="30"/>
    <w:p w14:paraId="1231F32C" w14:textId="43270BBB" w:rsidR="004F3B3A" w:rsidRPr="004D50FC" w:rsidRDefault="004F3B3A" w:rsidP="004F3B3A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230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MONTLOUIS-SUR-LOIRE CHENIN BLANC - Empreintes –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2021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80</w:t>
      </w:r>
    </w:p>
    <w:p w14:paraId="79AB48D9" w14:textId="20BCC5FD" w:rsidR="00DF6457" w:rsidRDefault="004F3B3A" w:rsidP="004F3B3A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Les Pierres Ecrites </w:t>
      </w:r>
    </w:p>
    <w:p w14:paraId="61124869" w14:textId="03374699" w:rsidR="00163DD4" w:rsidRPr="004D50FC" w:rsidRDefault="00163DD4" w:rsidP="004F3B3A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036AA2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MUSCADET</w:t>
      </w:r>
      <w:r w:rsidR="00140B0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 Gabbro - Clos des </w:t>
      </w:r>
      <w:bookmarkStart w:id="31" w:name="_Hlk129898780"/>
      <w:r w:rsidR="00140B0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Bouquinardières</w:t>
      </w:r>
      <w:bookmarkEnd w:id="31"/>
      <w:r w:rsidR="00140B0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140B0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4448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2020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00D0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125</w:t>
      </w:r>
    </w:p>
    <w:p w14:paraId="6BE0E2D5" w14:textId="77777777" w:rsidR="002948E8" w:rsidRDefault="00F4448A" w:rsidP="002A0229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40B0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Domaine de Belle Vue  </w:t>
      </w:r>
    </w:p>
    <w:p w14:paraId="6D5883FD" w14:textId="1136862F" w:rsidR="00140B09" w:rsidRPr="004D50FC" w:rsidRDefault="002948E8" w:rsidP="002948E8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241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BE07B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SANCERRE – Roc de L’Abbaye, Florian Mollet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2023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80</w:t>
      </w:r>
      <w:r w:rsidR="00140B0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36137838" w14:textId="789919D5" w:rsidR="00DF6457" w:rsidRDefault="00DF6457" w:rsidP="00DF6457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32" w:name="_Hlk138617709"/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210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SAVENNIERES – Les Fougerais – Loic Mahe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2014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</w:t>
      </w:r>
    </w:p>
    <w:p w14:paraId="0663AD60" w14:textId="448C0C16" w:rsidR="00DF6457" w:rsidRPr="004D50FC" w:rsidRDefault="00DF6457" w:rsidP="00DF6457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33" w:name="_Hlk124030195"/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231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MONTLOUIS-SUR-LOIRE CHENIN BLANC - Les Epinays –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2018</w:t>
      </w:r>
      <w:r w:rsidR="007A15C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100</w:t>
      </w:r>
    </w:p>
    <w:p w14:paraId="38FEFDD0" w14:textId="540A53CC" w:rsidR="00DF6457" w:rsidRDefault="00DF6457" w:rsidP="00DF6457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La Grange Tiphaine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 Damien Del</w:t>
      </w:r>
      <w:r w:rsidR="003F750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</w:p>
    <w:bookmarkEnd w:id="33"/>
    <w:p w14:paraId="32ACCC15" w14:textId="44ED4EAF" w:rsidR="00036AA2" w:rsidRPr="004D50FC" w:rsidRDefault="00F4448A" w:rsidP="006B27E7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215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036AA2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ANJOU - Ephata - Clos de l'Élu</w:t>
      </w:r>
      <w:r w:rsidR="003F750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5F069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036AA2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2018</w:t>
      </w:r>
      <w:r w:rsidR="005F069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036AA2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E00D0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50</w:t>
      </w:r>
    </w:p>
    <w:p w14:paraId="04D62F03" w14:textId="6CBCE3CF" w:rsidR="00036AA2" w:rsidRPr="004D50FC" w:rsidRDefault="00036AA2" w:rsidP="006B27E7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bookmarkEnd w:id="29"/>
    <w:bookmarkEnd w:id="32"/>
    <w:p w14:paraId="13B9E5B3" w14:textId="77777777" w:rsidR="005075D2" w:rsidRDefault="005075D2" w:rsidP="006C54D7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6D4B9730" w14:textId="77777777" w:rsidR="005075D2" w:rsidRDefault="005075D2" w:rsidP="006C54D7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7A383636" w14:textId="77777777" w:rsidR="009D75E5" w:rsidRDefault="009D75E5" w:rsidP="006C54D7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526BD91F" w14:textId="551D8F75" w:rsidR="00BF1A29" w:rsidRPr="004D50FC" w:rsidRDefault="00892445" w:rsidP="006C54D7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BURGUNDY</w:t>
      </w:r>
      <w:r w:rsidR="00036AA2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ab/>
      </w:r>
      <w:r w:rsidR="006C54D7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="006C54D7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  <w:t>BOTTLE</w:t>
      </w:r>
    </w:p>
    <w:p w14:paraId="21BAC937" w14:textId="260B9919" w:rsidR="00C37C49" w:rsidRPr="000B7CF6" w:rsidRDefault="00C37C49" w:rsidP="00C37C49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252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ALIGOTE - Le Grand A - David Moret</w:t>
      </w:r>
      <w:r w:rsidR="005F069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C6C7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</w:t>
      </w:r>
    </w:p>
    <w:p w14:paraId="55D8B9CA" w14:textId="453440B6" w:rsidR="001D3203" w:rsidRPr="004D50FC" w:rsidRDefault="00F4448A" w:rsidP="001D3203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250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D3203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BOURGOGNE BLANC - Domaine de Montille</w:t>
      </w:r>
      <w:r w:rsidR="005F069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D3203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2020</w:t>
      </w:r>
      <w:r w:rsidR="001D3203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85</w:t>
      </w:r>
    </w:p>
    <w:p w14:paraId="783C8E67" w14:textId="7515ACFC" w:rsidR="00BF1A29" w:rsidRPr="004D50FC" w:rsidRDefault="00036AA2" w:rsidP="003C57EE">
      <w:pPr>
        <w:tabs>
          <w:tab w:val="left" w:pos="7938"/>
          <w:tab w:val="left" w:pos="8789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 xml:space="preserve">CHABLIS </w:t>
      </w:r>
    </w:p>
    <w:p w14:paraId="515169C1" w14:textId="58258A0E" w:rsidR="00DE1CFF" w:rsidRPr="004D50FC" w:rsidRDefault="00DE1CFF" w:rsidP="00DE1CFF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262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CHABLIS - Christophe Patrice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</w:t>
      </w:r>
      <w:r w:rsidR="003823C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59240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95</w:t>
      </w:r>
    </w:p>
    <w:p w14:paraId="49D3FBB3" w14:textId="4B0EBADE" w:rsidR="00571CCE" w:rsidRPr="004D50FC" w:rsidRDefault="00571CCE" w:rsidP="00571CCE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26</w:t>
      </w:r>
      <w:r w:rsidR="0083392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663D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CHABLIS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F663D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Clos Béru </w:t>
      </w:r>
      <w:r w:rsidR="0049449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F663D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49449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Château </w:t>
      </w:r>
      <w:r w:rsidR="0060145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de Béru</w:t>
      </w:r>
      <w:r w:rsidR="000A244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</w:t>
      </w:r>
      <w:r w:rsidR="0060145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</w:t>
      </w:r>
      <w:r w:rsidR="0060145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60</w:t>
      </w:r>
    </w:p>
    <w:p w14:paraId="1D1D794C" w14:textId="77777777" w:rsidR="00571CCE" w:rsidRPr="004D50FC" w:rsidRDefault="00571CCE" w:rsidP="00E40754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260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GRAND CRU LES CLOS - William Fevre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320</w:t>
      </w:r>
    </w:p>
    <w:p w14:paraId="7E54E152" w14:textId="77777777" w:rsidR="0035125A" w:rsidRDefault="006A470D" w:rsidP="003C57EE">
      <w:pPr>
        <w:tabs>
          <w:tab w:val="left" w:pos="7938"/>
          <w:tab w:val="left" w:pos="8789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CO</w:t>
      </w:r>
      <w:r w:rsidR="0035125A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TE D’OR</w:t>
      </w:r>
    </w:p>
    <w:p w14:paraId="23591280" w14:textId="7F20AED7" w:rsidR="0082055B" w:rsidRPr="004D50FC" w:rsidRDefault="0082055B" w:rsidP="0082055B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3265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MONTAGNY 1</w:t>
      </w:r>
      <w:r w:rsidR="004844E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ER CRU </w:t>
      </w:r>
      <w:r w:rsidR="00FA66B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4844E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FA66B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Jean-Marc Boillot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170</w:t>
      </w:r>
    </w:p>
    <w:p w14:paraId="4D3BF19D" w14:textId="5469EA78" w:rsidR="00047AB8" w:rsidRPr="004D50FC" w:rsidRDefault="002A1CB1" w:rsidP="003C57EE">
      <w:pPr>
        <w:tabs>
          <w:tab w:val="left" w:pos="7938"/>
          <w:tab w:val="left" w:pos="8789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C</w:t>
      </w:r>
      <w:r w:rsidR="00524037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O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TE DE BEAUNE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0B40B628" w14:textId="04A8DC89" w:rsidR="00BF1A29" w:rsidRPr="004D50FC" w:rsidRDefault="00F4448A" w:rsidP="00036AA2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283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A1CB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PULIGNY-MONTRACHET 1ER CRU LES PERRI</w:t>
      </w:r>
      <w:r w:rsidR="0052403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E</w:t>
      </w:r>
      <w:r w:rsidR="002A1CB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RES -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François Carillon</w:t>
      </w:r>
      <w:r w:rsidR="000A244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 w:rsidR="00A87C6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 w:rsidR="002A1CB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2012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270</w:t>
      </w:r>
    </w:p>
    <w:p w14:paraId="729F1104" w14:textId="2210219D" w:rsidR="00DF6457" w:rsidRPr="004D50FC" w:rsidRDefault="00DF6457" w:rsidP="00DF6457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281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MEURSAULT 1ER CRU LES CHARMES – Domaine Michelot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2018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350</w:t>
      </w:r>
    </w:p>
    <w:p w14:paraId="58131BBF" w14:textId="1FD52ECC" w:rsidR="00DF6457" w:rsidRDefault="00F4448A" w:rsidP="00DF6457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282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A1CB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CORTON CHARLEMAGNE GRAND CRU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2A1CB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E40754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Domaine de Montille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A3343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7C9F5EED" w14:textId="46325F46" w:rsidR="00892445" w:rsidRPr="004D50FC" w:rsidRDefault="00DF6457" w:rsidP="005D5770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284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BATARD-MONTRACHET GRAND CRU – Bouchard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1400</w:t>
      </w:r>
    </w:p>
    <w:p w14:paraId="3FE53329" w14:textId="30EAD16C" w:rsidR="00BF1A29" w:rsidRPr="004D50FC" w:rsidRDefault="002A1CB1" w:rsidP="003C57EE">
      <w:pPr>
        <w:tabs>
          <w:tab w:val="left" w:pos="7938"/>
          <w:tab w:val="left" w:pos="8789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M</w:t>
      </w:r>
      <w:r w:rsidR="00524037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A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CONNAIS</w:t>
      </w:r>
    </w:p>
    <w:p w14:paraId="1749379E" w14:textId="77777777" w:rsidR="00287D78" w:rsidRPr="004D50FC" w:rsidRDefault="00287D78" w:rsidP="00287D7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292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MACON UCHIZY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Talmard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60</w:t>
      </w:r>
    </w:p>
    <w:p w14:paraId="310C7CEC" w14:textId="299F5CD6" w:rsidR="00D45FB9" w:rsidRDefault="000C3C2A" w:rsidP="00C27B8C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290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POUILLY-FUISSE </w:t>
      </w:r>
      <w:r w:rsidR="0064559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1ER CRU CLOS DE LA ROCHE </w:t>
      </w:r>
      <w:r w:rsidR="00D53D8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Domine Gerrin</w:t>
      </w:r>
      <w:r w:rsidR="00A87C6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110</w:t>
      </w:r>
    </w:p>
    <w:p w14:paraId="59D98B3F" w14:textId="1AC862B5" w:rsidR="00BF1A29" w:rsidRPr="004D50FC" w:rsidRDefault="002A1CB1" w:rsidP="006C54D7">
      <w:pPr>
        <w:tabs>
          <w:tab w:val="left" w:pos="7797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BORDEAUX</w:t>
      </w:r>
      <w:r w:rsidR="007427EC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ab/>
      </w:r>
    </w:p>
    <w:p w14:paraId="065529F5" w14:textId="56CC638B" w:rsidR="007427EC" w:rsidRPr="004D50FC" w:rsidRDefault="00F4448A" w:rsidP="007427EC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311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427E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</w:t>
      </w:r>
      <w:r w:rsidR="0052403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</w:t>
      </w:r>
      <w:r w:rsidR="007427E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TEAU LATOUR-MARTILLAC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– </w:t>
      </w:r>
      <w:r w:rsidR="007427E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2015</w:t>
      </w:r>
      <w:r w:rsidR="007427E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120</w:t>
      </w:r>
    </w:p>
    <w:p w14:paraId="0B8D0FD8" w14:textId="63EB00C2" w:rsidR="00BF1A29" w:rsidRPr="004D50FC" w:rsidRDefault="00F4448A" w:rsidP="000B7CF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Grand Cru Classé de Graves – Pessac-Léognan</w:t>
      </w:r>
      <w:r w:rsidR="00034D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3DA58A0A" w14:textId="3C275C68" w:rsidR="00BF1A29" w:rsidRPr="004D50FC" w:rsidRDefault="007427EC" w:rsidP="007427EC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0B7FEE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RH</w:t>
      </w:r>
      <w:r w:rsidR="00524037" w:rsidRPr="000B7FEE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O</w:t>
      </w:r>
      <w:r w:rsidRPr="000B7FEE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NE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ab/>
      </w:r>
    </w:p>
    <w:p w14:paraId="56B0255C" w14:textId="5514E258" w:rsidR="00FB40DD" w:rsidRPr="004D50FC" w:rsidRDefault="00FB40DD" w:rsidP="00FB40DD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32</w:t>
      </w:r>
      <w:r w:rsidR="005A1E3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VIOGNIER </w:t>
      </w:r>
      <w:r w:rsidR="009F652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9F652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Les Vignes d’a Cô</w:t>
      </w:r>
      <w:r w:rsidR="00A9610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té – Yves Cuilleron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A7677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85</w:t>
      </w:r>
    </w:p>
    <w:p w14:paraId="2601321E" w14:textId="2D0D096E" w:rsidR="00BF1A29" w:rsidRPr="004D50FC" w:rsidRDefault="00F4448A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321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427E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</w:t>
      </w:r>
      <w:r w:rsidR="0052403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O</w:t>
      </w:r>
      <w:r w:rsidR="007427E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TES DU RH</w:t>
      </w:r>
      <w:r w:rsidR="0052403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O</w:t>
      </w:r>
      <w:r w:rsidR="007427E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NE -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Domaine de Bréseyme </w:t>
      </w:r>
      <w:r w:rsidR="007427E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2019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75</w:t>
      </w:r>
    </w:p>
    <w:p w14:paraId="47D3C117" w14:textId="22B516DF" w:rsidR="00287D78" w:rsidRPr="004D50FC" w:rsidRDefault="00287D78" w:rsidP="00287D7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34" w:name="_Hlk157352661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325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SAINT JOSEPH – Les Granilites – Chaputier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2018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115</w:t>
      </w:r>
    </w:p>
    <w:p w14:paraId="7309B589" w14:textId="6359F787" w:rsidR="00286A52" w:rsidRDefault="00F4448A" w:rsidP="000B7CF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324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427E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CONDRIEU - Coteau de Vernon -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Georges Vernay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427E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2019</w:t>
      </w:r>
      <w:r w:rsidR="00AF065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27</w:t>
      </w:r>
      <w:bookmarkEnd w:id="34"/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AF065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63283F2A" w14:textId="44121F5B" w:rsidR="00BF1A29" w:rsidRPr="004D50FC" w:rsidRDefault="007427EC" w:rsidP="008B4BF9">
      <w:pPr>
        <w:tabs>
          <w:tab w:val="left" w:pos="7938"/>
          <w:tab w:val="left" w:pos="9072"/>
        </w:tabs>
        <w:spacing w:after="0" w:line="240" w:lineRule="auto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0B7FEE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LANGUEDOC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0DC9B42E" w14:textId="18D19637" w:rsidR="005B2C55" w:rsidRPr="004D50FC" w:rsidRDefault="005B2C55" w:rsidP="000B7CF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35" w:name="_Hlk172275994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332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PICPOUL DE PINET – Carte Blanche</w:t>
      </w:r>
      <w:r w:rsidR="00E22FE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5F069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2023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55</w:t>
      </w:r>
    </w:p>
    <w:bookmarkEnd w:id="35"/>
    <w:p w14:paraId="5A382EA2" w14:textId="30397D48" w:rsidR="00BF1A29" w:rsidRPr="004D50FC" w:rsidRDefault="007427EC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0B7FEE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SOUTHWEST</w:t>
      </w:r>
      <w:r w:rsidR="00BF1A29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  <w:r w:rsidR="00BF1A29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</w:p>
    <w:p w14:paraId="79A8A88D" w14:textId="3B7C845D" w:rsidR="000B7CF6" w:rsidRDefault="00F4448A" w:rsidP="0068233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340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427E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JURANÇON SEC -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Domaine de Souch</w:t>
      </w:r>
      <w:r w:rsidR="00BD1CE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5F069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427E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2015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</w:t>
      </w:r>
    </w:p>
    <w:p w14:paraId="79913449" w14:textId="1C2E182B" w:rsidR="006239D3" w:rsidRPr="004D50FC" w:rsidRDefault="006239D3" w:rsidP="0068233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341       JURANCON DOU</w:t>
      </w:r>
      <w:r w:rsidR="00D4269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X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FE73A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FE73A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Domaine Laguilhon                                              2022          </w:t>
      </w:r>
      <w:r w:rsidR="00D4269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55</w:t>
      </w:r>
    </w:p>
    <w:p w14:paraId="1914BDFE" w14:textId="77777777" w:rsidR="009D75E5" w:rsidRDefault="009D75E5" w:rsidP="00520549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</w:p>
    <w:p w14:paraId="6B917B22" w14:textId="77777777" w:rsidR="00954FD4" w:rsidRDefault="00954FD4" w:rsidP="00520549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</w:p>
    <w:p w14:paraId="5E51FB6F" w14:textId="36E0DD2B" w:rsidR="00305622" w:rsidRDefault="007427EC" w:rsidP="00520549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AUSTRIA</w:t>
      </w:r>
      <w:r w:rsidR="009D75E5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 xml:space="preserve"> </w:t>
      </w:r>
      <w:r w:rsidR="00B717E9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 xml:space="preserve">                                                                </w:t>
      </w:r>
      <w:r w:rsidR="009D75E5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="009D75E5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 xml:space="preserve">   </w:t>
      </w:r>
      <w:r w:rsidR="009D75E5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</w:r>
      <w:r w:rsidR="009D75E5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 xml:space="preserve">  </w:t>
      </w:r>
      <w:r w:rsidR="009D75E5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BOTTLE</w:t>
      </w:r>
    </w:p>
    <w:p w14:paraId="026454D1" w14:textId="7EB2463D" w:rsidR="00892445" w:rsidRPr="004D50FC" w:rsidRDefault="00F4448A" w:rsidP="0089244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lastRenderedPageBreak/>
        <w:t>355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92445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GRÜNER VELTLINER - Smaragd Ried Kellerberg - F.X. Pichler </w:t>
      </w:r>
      <w:r w:rsidR="00A87C6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892445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Wachau</w:t>
      </w:r>
      <w:r w:rsidR="00A87C6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</w:t>
      </w:r>
      <w:r w:rsidR="00892445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 w:rsidR="0052041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52041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260</w:t>
      </w:r>
    </w:p>
    <w:p w14:paraId="4379106E" w14:textId="62A07EFF" w:rsidR="00520549" w:rsidRDefault="00F4448A" w:rsidP="00441516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357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92445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SAUVIGNON BLANC – Sattlerhof - Südsteiermark </w:t>
      </w:r>
      <w:r w:rsidR="00892445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2021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00D0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65</w:t>
      </w:r>
    </w:p>
    <w:p w14:paraId="0C254E4F" w14:textId="54C1CA2D" w:rsidR="00BF1A29" w:rsidRPr="004D50FC" w:rsidRDefault="00892445" w:rsidP="006C54D7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GERMANY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7241A37C" w14:textId="7A96A63C" w:rsidR="00EC1B4E" w:rsidRPr="004D50FC" w:rsidRDefault="00F4448A" w:rsidP="00EC1B4E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36" w:name="_Hlk120227778"/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363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C1B4E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RIESLING KABINETT - Scharzhofberger - Egon Müller - Mosel</w:t>
      </w:r>
      <w:r w:rsidR="00EC1B4E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2014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C1B4E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305</w:t>
      </w:r>
    </w:p>
    <w:p w14:paraId="2765FD73" w14:textId="09EF888D" w:rsidR="006D056A" w:rsidRPr="004D50FC" w:rsidRDefault="00F4448A" w:rsidP="006D056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369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RIESLING AUSLESE - Graacher Himmelreich - Joh. Jos. Prüm </w:t>
      </w:r>
      <w:r w:rsidR="0026485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Mosel</w:t>
      </w:r>
      <w:r w:rsidR="00A87C68">
        <w:rPr>
          <w:rFonts w:ascii="Gill Sans Nova Light" w:eastAsia="Malgun Gothic Semilight" w:hAnsi="Gill Sans Nova Light" w:cs="Malgun Gothic Semilight"/>
          <w:color w:val="FFFFFF" w:themeColor="background1"/>
          <w:sz w:val="24"/>
          <w:szCs w:val="24"/>
          <w:lang w:eastAsia="en-GB"/>
        </w:rPr>
        <w:t xml:space="preserve">      </w:t>
      </w:r>
      <w:r w:rsidR="00264856">
        <w:rPr>
          <w:rFonts w:ascii="Gill Sans Nova Light" w:eastAsia="Malgun Gothic Semilight" w:hAnsi="Gill Sans Nova Light" w:cs="Malgun Gothic Semilight"/>
          <w:color w:val="FFFFFF" w:themeColor="background1"/>
          <w:sz w:val="24"/>
          <w:szCs w:val="24"/>
          <w:lang w:eastAsia="en-GB"/>
        </w:rPr>
        <w:t xml:space="preserve">   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2016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195</w:t>
      </w:r>
    </w:p>
    <w:p w14:paraId="4EB17D77" w14:textId="44C80B0B" w:rsidR="00F371C1" w:rsidRPr="004D50FC" w:rsidRDefault="00F371C1" w:rsidP="00F371C1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366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RIESLING SPÄTLESE - Niersteiner Kranzberg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1972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520</w:t>
      </w:r>
    </w:p>
    <w:p w14:paraId="3EDED673" w14:textId="57A5DC71" w:rsidR="00474D4A" w:rsidRPr="00796A08" w:rsidRDefault="00F371C1" w:rsidP="00796A08">
      <w:pPr>
        <w:tabs>
          <w:tab w:val="left" w:pos="7938"/>
          <w:tab w:val="left" w:pos="9072"/>
        </w:tabs>
        <w:spacing w:after="36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Louis Guntrum </w:t>
      </w:r>
      <w:r w:rsidR="00B63A0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Rheinhessen</w:t>
      </w:r>
      <w:bookmarkEnd w:id="36"/>
      <w:r w:rsidR="00BD1CE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</w:p>
    <w:p w14:paraId="645177C8" w14:textId="27DA5D2A" w:rsidR="00BF1A29" w:rsidRPr="004D50FC" w:rsidRDefault="00EC1B4E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ITALY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ab/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3F998F0B" w14:textId="53242AC8" w:rsidR="004F29AC" w:rsidRDefault="00F371C1" w:rsidP="004F29A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37" w:name="_Hlk120915989"/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401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F29A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SOAVE - La Rocca - Pieropan - Veneto</w:t>
      </w:r>
      <w:r w:rsidR="004F29A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2018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E50C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105</w:t>
      </w:r>
    </w:p>
    <w:p w14:paraId="743735D8" w14:textId="61F605B5" w:rsidR="004E75B6" w:rsidRPr="004D50FC" w:rsidRDefault="004E75B6" w:rsidP="004F29A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416        </w:t>
      </w:r>
      <w:r w:rsidR="00D903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LUGANA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D903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Ca’ Lojera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Veneto</w:t>
      </w:r>
      <w:r w:rsidR="00D903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                            </w:t>
      </w:r>
      <w:r w:rsidR="004E725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  </w:t>
      </w:r>
      <w:r w:rsidR="009452B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903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2023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903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70</w:t>
      </w:r>
    </w:p>
    <w:p w14:paraId="0E294CD4" w14:textId="669099FE" w:rsidR="006B2C40" w:rsidRDefault="006B2C40" w:rsidP="006B2C40">
      <w:pP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408</w:t>
      </w:r>
      <w:r w:rsidR="004D7F7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 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GAVI DI GAVI - Olim Bauda </w:t>
      </w:r>
      <w:r w:rsidR="00A87C6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Piedmon</w:t>
      </w:r>
      <w:r w:rsidR="0063177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</w:t>
      </w:r>
      <w:r w:rsidR="00A87C6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      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</w:t>
      </w:r>
      <w:r w:rsidR="003823C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</w:t>
      </w:r>
    </w:p>
    <w:p w14:paraId="487D6EBA" w14:textId="5470810F" w:rsidR="00B834BF" w:rsidRPr="004D50FC" w:rsidRDefault="00A80247" w:rsidP="00B834BF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409</w:t>
      </w:r>
      <w:r w:rsidR="00B834B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TIMORASSO – Langhe Bi</w:t>
      </w:r>
      <w:r w:rsidR="0030562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</w:t>
      </w:r>
      <w:r w:rsidR="00B834B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nco – Solea </w:t>
      </w:r>
      <w:r w:rsidR="000A2B0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B834B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Roagna</w:t>
      </w:r>
      <w:r w:rsidR="000A2B0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2020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A4F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190</w:t>
      </w:r>
    </w:p>
    <w:p w14:paraId="53F3A2B3" w14:textId="7B1409D7" w:rsidR="0034342A" w:rsidRDefault="0034342A" w:rsidP="0034342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415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SAUVIGNON BLANC – Sinche – Cascina Ebro - Piemonte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2017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</w:t>
      </w:r>
    </w:p>
    <w:p w14:paraId="2CF24A8D" w14:textId="381211A4" w:rsidR="000C4190" w:rsidRDefault="000C4190" w:rsidP="000A2B06">
      <w:pP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414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7283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ETNA BIANCO - </w:t>
      </w:r>
      <w:r w:rsidR="0041151D" w:rsidRPr="004115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Ante</w:t>
      </w:r>
      <w:r w:rsidR="004115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</w:t>
      </w:r>
      <w:r w:rsidR="0041151D" w:rsidRPr="004115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I Custodi,</w:t>
      </w:r>
      <w:r w:rsidR="004115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</w:t>
      </w:r>
      <w:r w:rsidR="00FD703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E32D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 w:rsidR="004115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Sicily </w:t>
      </w:r>
      <w:r w:rsidR="004115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A87C6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  </w:t>
      </w:r>
      <w:r w:rsidR="004115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115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115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006E2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2020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65F0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110</w:t>
      </w:r>
    </w:p>
    <w:p w14:paraId="1D918759" w14:textId="0BCD46BC" w:rsidR="00305622" w:rsidRPr="004D50FC" w:rsidRDefault="00305622" w:rsidP="000A2B06">
      <w:pP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38" w:name="_Hlk172373313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413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  RIBOLLA GIALLA – Reguta-Friuli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A87C6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          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2023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50</w:t>
      </w:r>
    </w:p>
    <w:bookmarkEnd w:id="38"/>
    <w:p w14:paraId="64D8709B" w14:textId="69225AD3" w:rsidR="00F371C1" w:rsidRPr="004D50FC" w:rsidRDefault="00F371C1" w:rsidP="00F371C1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405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F29A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TOCAI FRIULANO-MALVASIA - Vino degli Orti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4F29A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2012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65F0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60</w:t>
      </w:r>
    </w:p>
    <w:p w14:paraId="4D56EA97" w14:textId="141EF8B8" w:rsidR="00322BC9" w:rsidRDefault="00F371C1" w:rsidP="002547CB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F29A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Tercic </w:t>
      </w:r>
      <w:r w:rsidR="00322BC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4F29A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Friuli</w:t>
      </w:r>
    </w:p>
    <w:bookmarkEnd w:id="37"/>
    <w:p w14:paraId="4E9862C0" w14:textId="5813ACAA" w:rsidR="008D6EF0" w:rsidRPr="004D50FC" w:rsidRDefault="00F371C1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404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76C60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CERVARO DELLA SALA – Chardonnay - </w:t>
      </w:r>
      <w:r w:rsidR="008D6EF0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Antinori – Tuscany</w:t>
      </w:r>
      <w:r w:rsidR="0092364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 w:rsidR="008D6EF0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2020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D6EF0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320</w:t>
      </w:r>
    </w:p>
    <w:p w14:paraId="47A3D2C0" w14:textId="39447249" w:rsidR="00736E64" w:rsidRPr="004D50FC" w:rsidRDefault="00736E64" w:rsidP="00B84824">
      <w:pPr>
        <w:tabs>
          <w:tab w:val="left" w:pos="7938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GREECE</w:t>
      </w:r>
      <w:r w:rsidR="005B1583" w:rsidRPr="005B1583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 xml:space="preserve"> </w:t>
      </w:r>
      <w:r w:rsidR="005B1583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ab/>
      </w:r>
    </w:p>
    <w:p w14:paraId="643D690D" w14:textId="733FA840" w:rsidR="00CE0E31" w:rsidRPr="004D50FC" w:rsidRDefault="00F371C1" w:rsidP="00F371C1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421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36E64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ASSYRTIKO – Barrel Aged </w:t>
      </w:r>
      <w:r w:rsidR="00CE0E3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6F1DE6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Domaine Sigalas</w:t>
      </w:r>
      <w:r w:rsidR="00CE0E3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Santorini</w:t>
      </w:r>
      <w:r w:rsidR="00CE0E3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</w:t>
      </w:r>
      <w:r w:rsidR="00A31FF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 w:rsidR="00CE0E3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D08E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</w:t>
      </w:r>
      <w:r w:rsidR="006F1DE6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</w:t>
      </w:r>
      <w:r w:rsidR="00CE0E3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46ECFC4E" w14:textId="77777777" w:rsidR="008E0076" w:rsidRDefault="00F371C1" w:rsidP="008E0076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420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E0E3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MALAGOUZIA – Kalogeri – Papagiannakos – Attika</w:t>
      </w:r>
      <w:r w:rsidR="00CE0E3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2021</w:t>
      </w:r>
      <w:r w:rsidR="00CE0E3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D08E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</w:t>
      </w:r>
      <w:r w:rsidR="00B65F0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</w:t>
      </w:r>
      <w:r w:rsidR="00CE0E3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40DCB66D" w14:textId="77777777" w:rsidR="008E0076" w:rsidRDefault="008E0076" w:rsidP="008E0076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732F754C" w14:textId="77777777" w:rsidR="008E0076" w:rsidRDefault="008E0076" w:rsidP="008E0076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54136BB1" w14:textId="77777777" w:rsidR="008E0076" w:rsidRDefault="008E0076" w:rsidP="008E0076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7F5C940E" w14:textId="77777777" w:rsidR="008E0076" w:rsidRDefault="008E0076" w:rsidP="008E0076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73BF604C" w14:textId="77777777" w:rsidR="008E0076" w:rsidRDefault="008E0076" w:rsidP="008E0076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5B91C31B" w14:textId="77777777" w:rsidR="008E0076" w:rsidRDefault="008E0076" w:rsidP="008E0076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73A70757" w14:textId="77777777" w:rsidR="008E0076" w:rsidRDefault="008E0076" w:rsidP="008E0076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295D8568" w14:textId="77777777" w:rsidR="008E0076" w:rsidRDefault="008E0076" w:rsidP="008E0076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64F4CE2A" w14:textId="69D19C13" w:rsidR="00BF1A29" w:rsidRPr="004D50FC" w:rsidRDefault="004F29AC" w:rsidP="008E0076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lastRenderedPageBreak/>
        <w:t>SPAIN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ab/>
      </w:r>
      <w:r w:rsidR="00B717E9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="00B717E9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  <w:t>BOTTLE</w:t>
      </w:r>
    </w:p>
    <w:p w14:paraId="0B9E8EEA" w14:textId="43261D7C" w:rsidR="004F29AC" w:rsidRDefault="00F371C1" w:rsidP="004F29A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452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F29A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VERDEJO </w:t>
      </w:r>
      <w:r w:rsidR="00454B7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4F29A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454B7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K-</w:t>
      </w:r>
      <w:r w:rsidR="004F29A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Naia - Bodegas Naia - Rueda</w:t>
      </w:r>
      <w:r w:rsidR="004F29A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2020</w:t>
      </w:r>
      <w:r w:rsidR="004F29A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45</w:t>
      </w:r>
    </w:p>
    <w:p w14:paraId="559B42CA" w14:textId="77E14819" w:rsidR="00823299" w:rsidRPr="004D50FC" w:rsidRDefault="00823299" w:rsidP="00A87C6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39" w:name="_Hlk171947173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458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VERDEJO - Ossian – Rueda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2019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90</w:t>
      </w:r>
    </w:p>
    <w:p w14:paraId="3C8941C8" w14:textId="6C89358F" w:rsidR="002D37BD" w:rsidRDefault="002D37BD" w:rsidP="004F29A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451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TREIXADURA/LOUREIRO - </w:t>
      </w:r>
      <w:r w:rsidRPr="002D37B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Son de Arrieiro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, Ribeiro </w:t>
      </w:r>
      <w:r w:rsidR="00CC5A6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80</w:t>
      </w:r>
    </w:p>
    <w:p w14:paraId="03331ECD" w14:textId="7820D6C9" w:rsidR="007C2EBC" w:rsidRPr="004D50FC" w:rsidRDefault="007C2EBC" w:rsidP="004F29A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40" w:name="_Hlk172277619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453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TREIXADURO/GODELLO – Formigo</w:t>
      </w:r>
      <w:r w:rsidR="005B199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, R</w:t>
      </w:r>
      <w:r w:rsidR="003F5A6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i</w:t>
      </w:r>
      <w:r w:rsidR="005B199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beiro</w:t>
      </w:r>
      <w:r w:rsidR="003F5A6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2023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55</w:t>
      </w:r>
    </w:p>
    <w:bookmarkEnd w:id="39"/>
    <w:bookmarkEnd w:id="40"/>
    <w:p w14:paraId="7313B5D1" w14:textId="032FBB17" w:rsidR="00823299" w:rsidRDefault="00823299" w:rsidP="007C6971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45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VIURA</w:t>
      </w:r>
      <w:r w:rsidR="00D7100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/MALV</w:t>
      </w:r>
      <w:r w:rsidR="004A1FD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ASIA/TEMPRANILLO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4A1FD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4A1FD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Luis Cañas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Rioja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 w:rsidR="004A1FD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</w:t>
      </w:r>
      <w:r w:rsidR="00CA262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75</w:t>
      </w:r>
    </w:p>
    <w:p w14:paraId="6F1112EC" w14:textId="12A027B6" w:rsidR="00BF1A29" w:rsidRDefault="00F371C1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455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F29A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PALOMINO - UBE de Ubérrima -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Cota 45 </w:t>
      </w:r>
      <w:r w:rsidR="003F5A6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Jerez</w:t>
      </w:r>
      <w:r w:rsidR="003F5A6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F29A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2017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55</w:t>
      </w:r>
    </w:p>
    <w:p w14:paraId="1F394543" w14:textId="61C8BC25" w:rsidR="009F5BEB" w:rsidRDefault="007F1855" w:rsidP="009F5BEB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449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GODELLO – Sobre Lias - Valdesil - Valdeorras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ED7D31" w:themeColor="accent2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2020</w:t>
      </w:r>
      <w:r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  <w:t>65</w:t>
      </w:r>
    </w:p>
    <w:p w14:paraId="7C8FFEC5" w14:textId="36D8E18A" w:rsidR="00140485" w:rsidRDefault="00140485" w:rsidP="009F5BEB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</w:pPr>
      <w:bookmarkStart w:id="41" w:name="_Hlk172277028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450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TXACOLI – Tantaka – Basque Country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75</w:t>
      </w:r>
    </w:p>
    <w:bookmarkEnd w:id="41"/>
    <w:p w14:paraId="297E7F97" w14:textId="7986856C" w:rsidR="00CC71F9" w:rsidRPr="004D50FC" w:rsidRDefault="00CC71F9" w:rsidP="008F16C2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459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0F16B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GARNACHA / CHARDONNAY – Care – Sobre </w:t>
      </w:r>
      <w:r w:rsidR="0038468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Lias</w:t>
      </w:r>
      <w:r w:rsidR="0038468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2023</w:t>
      </w:r>
      <w:r w:rsidR="001D746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40</w:t>
      </w:r>
    </w:p>
    <w:p w14:paraId="566F95BB" w14:textId="579A6206" w:rsidR="00C026CC" w:rsidRPr="004D50FC" w:rsidRDefault="00C026CC" w:rsidP="00C026CC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HUNGARY</w:t>
      </w:r>
    </w:p>
    <w:p w14:paraId="12DA2AA2" w14:textId="731D371F" w:rsidR="009F5BEB" w:rsidRPr="004D50FC" w:rsidRDefault="00C026CC" w:rsidP="008F16C2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46</w:t>
      </w:r>
      <w:r w:rsidR="00105F2D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FURMINT – Kardos – Tokaj</w:t>
      </w:r>
      <w:r w:rsidR="00A87C6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i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 w:rsidR="007435A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75</w:t>
      </w:r>
    </w:p>
    <w:p w14:paraId="14A4914D" w14:textId="19C6D6D3" w:rsidR="00BF1A29" w:rsidRPr="004D50FC" w:rsidRDefault="00666C07" w:rsidP="00C026CC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POLAND</w:t>
      </w:r>
    </w:p>
    <w:p w14:paraId="40BB726D" w14:textId="3AEDC97B" w:rsidR="00B70BEA" w:rsidRPr="004D50FC" w:rsidRDefault="00F371C1" w:rsidP="008F16C2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465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66C0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CHARDONNAY -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Turnau </w:t>
      </w:r>
      <w:r w:rsidR="00666C0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Western Pomerania</w:t>
      </w:r>
      <w:r w:rsidR="003F5A6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66C0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2019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85</w:t>
      </w:r>
    </w:p>
    <w:p w14:paraId="23FBE2E5" w14:textId="442294C0" w:rsidR="00BF1A29" w:rsidRPr="004D50FC" w:rsidRDefault="00666C07" w:rsidP="00C026CC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ARMENIA</w:t>
      </w:r>
    </w:p>
    <w:p w14:paraId="75FD4D00" w14:textId="23351CA2" w:rsidR="001276AA" w:rsidRPr="004D50FC" w:rsidRDefault="00F371C1" w:rsidP="008F16C2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470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66C0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VOSKÌ -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Zorah </w:t>
      </w:r>
      <w:r w:rsidR="00666C0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Vayots Dzor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66C0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 w:rsidR="00C57EE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85</w:t>
      </w:r>
    </w:p>
    <w:p w14:paraId="3F369F67" w14:textId="3415F4ED" w:rsidR="007F591B" w:rsidRPr="00FD3127" w:rsidRDefault="007F591B" w:rsidP="00FD3127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  <w:r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UKRAINE</w:t>
      </w:r>
    </w:p>
    <w:p w14:paraId="4D08A75B" w14:textId="69E1B844" w:rsidR="007F591B" w:rsidRDefault="000E6042" w:rsidP="009F5BEB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471</w:t>
      </w:r>
      <w:r w:rsidR="00D51C4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ALBARINO </w:t>
      </w:r>
      <w:r w:rsidR="007012A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D51C4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7012A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Beykush</w:t>
      </w:r>
      <w:r w:rsidR="00EF3AA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 Mykolaiv</w:t>
      </w:r>
      <w:r w:rsidR="003220F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E7A8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</w:t>
      </w:r>
      <w:r w:rsidR="00136B8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7ED4FADA" w14:textId="0D52B0E4" w:rsidR="009F5BEB" w:rsidRDefault="002B729F" w:rsidP="009F5BEB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472</w:t>
      </w:r>
      <w:r w:rsidR="003220F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SUKHOLYMANSKE </w:t>
      </w:r>
      <w:r w:rsidR="00EF3AA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 Frumuska – Odessa</w:t>
      </w:r>
      <w:r w:rsidR="00EF3AA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C7D0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50</w:t>
      </w:r>
    </w:p>
    <w:p w14:paraId="38B54251" w14:textId="57C3C8C7" w:rsidR="009F5BEB" w:rsidRPr="00B70BEA" w:rsidRDefault="00701CE3" w:rsidP="00B70BE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473</w:t>
      </w:r>
      <w:r w:rsidR="00CC7D0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TELTI KURU</w:t>
      </w:r>
      <w:r w:rsidR="009F5BE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K – Beykush – Mykolaiv</w:t>
      </w:r>
      <w:r w:rsidR="009F5BE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9E341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</w:t>
      </w:r>
    </w:p>
    <w:p w14:paraId="635D2A93" w14:textId="4C9BACCB" w:rsidR="00BF1A29" w:rsidRDefault="00666C07" w:rsidP="00022816">
      <w:pPr>
        <w:tabs>
          <w:tab w:val="left" w:pos="7938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SOUTH AFRICA</w:t>
      </w:r>
      <w:r w:rsidR="005B1583" w:rsidRPr="005B1583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 xml:space="preserve"> </w:t>
      </w:r>
      <w:r w:rsidR="005B1583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ab/>
      </w:r>
    </w:p>
    <w:p w14:paraId="2C66B877" w14:textId="2D1D6984" w:rsidR="006E2A3E" w:rsidRPr="004D50FC" w:rsidRDefault="006E2A3E" w:rsidP="00184211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42" w:name="_Hlk172372718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481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CHARDONNAY - The Agnes – Crystallum, Hemel-en-Adre </w:t>
      </w:r>
      <w:r>
        <w:rPr>
          <w:rFonts w:ascii="Lato" w:hAnsi="Lato"/>
          <w:color w:val="000000"/>
          <w:sz w:val="21"/>
          <w:szCs w:val="21"/>
          <w:shd w:val="clear" w:color="auto" w:fill="FFFFFF"/>
        </w:rPr>
        <w:tab/>
      </w:r>
      <w:r w:rsidRPr="006E2A3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2023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6E2A3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</w:t>
      </w:r>
    </w:p>
    <w:p w14:paraId="614E03F4" w14:textId="7C6B4B5A" w:rsidR="00500920" w:rsidRDefault="00500920" w:rsidP="00500920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43" w:name="_Hlk172278430"/>
      <w:bookmarkEnd w:id="42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485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SÉMILLON – Magdalena – Gabriëlskloof - Cape South Coast</w:t>
      </w:r>
      <w:r w:rsidR="00B4435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4435A" w:rsidRPr="00B4435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u w:val="single"/>
          <w:lang w:eastAsia="en-GB"/>
        </w:rPr>
        <w:t>NSI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 w:rsidR="0021641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1641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80</w:t>
      </w:r>
    </w:p>
    <w:p w14:paraId="5F469B66" w14:textId="2887CA5E" w:rsidR="00184211" w:rsidRDefault="00184211" w:rsidP="00B70BE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486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CHENIN BLANC – Old Vine Reserve - Ken Forester-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Stellenbosch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2023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60</w:t>
      </w:r>
    </w:p>
    <w:p w14:paraId="6E41475B" w14:textId="04CF8757" w:rsidR="00184211" w:rsidRDefault="00184211" w:rsidP="00D31807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487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CHENIN BLANC – FMC – Ken Forester –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Stellenbosch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2023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6352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140</w:t>
      </w:r>
    </w:p>
    <w:p w14:paraId="24FF58D4" w14:textId="1A1077C5" w:rsidR="00D31807" w:rsidRPr="00B70BEA" w:rsidRDefault="00D31807" w:rsidP="00D31807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48</w:t>
      </w:r>
      <w:r w:rsidR="00A52B9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CHENIN BLANC – </w:t>
      </w:r>
      <w:r w:rsidR="00BA742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Granite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BA742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Mulline</w:t>
      </w:r>
      <w:r w:rsidR="005D1D2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ux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</w:t>
      </w:r>
      <w:r w:rsidR="005D1D2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wartland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</w:t>
      </w:r>
      <w:r w:rsidR="005D1D2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BA742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65</w:t>
      </w:r>
    </w:p>
    <w:bookmarkEnd w:id="43"/>
    <w:p w14:paraId="19AAF302" w14:textId="4B8CCA0E" w:rsidR="00F6196F" w:rsidRPr="00D06783" w:rsidRDefault="00666C07" w:rsidP="00D06783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USA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ab/>
      </w:r>
    </w:p>
    <w:p w14:paraId="6ECF4CBB" w14:textId="206DA6C9" w:rsidR="00BF1A29" w:rsidRPr="004D50FC" w:rsidRDefault="007E7340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493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66C0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ESPRIT DE TABLAS BLANC -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Tablas Creek</w:t>
      </w:r>
      <w:r w:rsidR="00666C0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 Paso Robles</w:t>
      </w:r>
      <w:r w:rsidR="00F6196F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66C0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2017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115</w:t>
      </w:r>
    </w:p>
    <w:p w14:paraId="582B301D" w14:textId="29A42AF3" w:rsidR="00706F0A" w:rsidRDefault="007E7340" w:rsidP="00524E77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494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66C0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CHARDONNAY - 'Horseshoe Vineyard'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Rhys Vineyards </w:t>
      </w:r>
      <w:r w:rsidR="00666C0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Santa Cruz</w:t>
      </w:r>
      <w:r w:rsidR="00B1113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 w:rsidR="00666C0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2017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23</w:t>
      </w:r>
      <w:r w:rsidR="00A44A3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101F66A9" w14:textId="0B40B394" w:rsidR="004B377F" w:rsidRPr="002C13BB" w:rsidRDefault="007431C6" w:rsidP="006D358A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495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99443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RIESLING – Hermann J.</w:t>
      </w:r>
      <w:r w:rsidR="009175E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DB471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Wiemer</w:t>
      </w:r>
      <w:r w:rsidR="001A36F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</w:t>
      </w:r>
      <w:r w:rsidR="00FD72A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Finger Lakes</w:t>
      </w:r>
      <w:r w:rsidR="00B1113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2C09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2020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0D191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38EE5662" w14:textId="77777777" w:rsidR="000D35A3" w:rsidRDefault="000D35A3" w:rsidP="007805A8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</w:p>
    <w:p w14:paraId="6FA06418" w14:textId="51294FFC" w:rsidR="0018277B" w:rsidRPr="00D06783" w:rsidRDefault="006F79C4" w:rsidP="007805A8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  <w:r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lastRenderedPageBreak/>
        <w:t>CHILE</w:t>
      </w:r>
      <w:r w:rsidR="002A3AC5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ab/>
      </w:r>
      <w:r w:rsidR="0046268D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 xml:space="preserve"> </w:t>
      </w:r>
      <w:r w:rsidR="0046268D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="0046268D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</w:r>
      <w:r w:rsidR="0046268D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 xml:space="preserve">     </w:t>
      </w:r>
      <w:r w:rsidR="0046268D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BOTTLE</w:t>
      </w:r>
    </w:p>
    <w:p w14:paraId="6F6C5137" w14:textId="398BA0B6" w:rsidR="002A3AC5" w:rsidRPr="004D50FC" w:rsidRDefault="002A3AC5" w:rsidP="002A3AC5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49</w:t>
      </w:r>
      <w:r w:rsidR="006F79C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SAUVIGNON BLANC – </w:t>
      </w:r>
      <w:r w:rsidR="004C7D4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Montes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4C7D4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Leyda Valley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 w:rsidR="00B10B1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10B1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50</w:t>
      </w:r>
    </w:p>
    <w:p w14:paraId="0D68F72E" w14:textId="214C888E" w:rsidR="00BF1A29" w:rsidRPr="004D50FC" w:rsidRDefault="006504F8" w:rsidP="006C54D7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AUSTRALIA</w:t>
      </w:r>
      <w:r w:rsidR="00BF1A29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ab/>
      </w:r>
    </w:p>
    <w:p w14:paraId="0CF5D74B" w14:textId="7693959E" w:rsidR="00784068" w:rsidRDefault="00784068" w:rsidP="006504F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375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ROUSSANNE - Yangarra - McLaren Vale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2018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65F0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65515494" w14:textId="00529C77" w:rsidR="00135021" w:rsidRPr="004D50FC" w:rsidRDefault="00135021" w:rsidP="00135021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44" w:name="_Hlk157352157"/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370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THE STEADING BLANC - Torbreck - Barossa Valle</w:t>
      </w:r>
      <w:r w:rsidR="006034A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y </w:t>
      </w:r>
      <w:r w:rsidR="006034A2" w:rsidRPr="006034A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                </w:t>
      </w:r>
      <w:r w:rsidR="00A87C6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2018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6268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</w:t>
      </w:r>
      <w:r w:rsidR="00B65F0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100</w:t>
      </w:r>
    </w:p>
    <w:p w14:paraId="796CBE56" w14:textId="2E2F8581" w:rsidR="00135021" w:rsidRPr="004D50FC" w:rsidRDefault="00135021" w:rsidP="00135021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376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SEMILLON – Elizabeth -Mount Pleasant – Hunter Valley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2017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85</w:t>
      </w:r>
    </w:p>
    <w:p w14:paraId="22620A05" w14:textId="65F918FA" w:rsidR="00DC0871" w:rsidRPr="004D50FC" w:rsidRDefault="00DC0871" w:rsidP="00DC0871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372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CHARDONNAY - M3 - Shaw + Smith - Adelaide Hills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2021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="00B65F0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4FC04BD2" w14:textId="78DA274A" w:rsidR="009C3B8E" w:rsidRPr="004D50FC" w:rsidRDefault="009C3B8E" w:rsidP="009C3B8E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37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CHARDONNAY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Prelude vineyard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Leeuwin Estate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Margaret River</w:t>
      </w:r>
      <w:r w:rsidR="00A87C68">
        <w:rPr>
          <w:rFonts w:ascii="Gill Sans Nova Light" w:eastAsia="Malgun Gothic Semilight" w:hAnsi="Gill Sans Nova Light" w:cs="Malgun Gothic Semilight"/>
          <w:color w:val="FFFFFF" w:themeColor="background1"/>
          <w:sz w:val="24"/>
          <w:szCs w:val="24"/>
          <w:lang w:eastAsia="en-GB"/>
        </w:rPr>
        <w:t xml:space="preserve">    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</w:t>
      </w:r>
    </w:p>
    <w:p w14:paraId="092D5B6E" w14:textId="3B46EB3D" w:rsidR="00E57730" w:rsidRPr="004D50FC" w:rsidRDefault="00E57730" w:rsidP="00E57730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374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VIOGNIER - The Virgilius - Yalumba - Eden Valley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2017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100</w:t>
      </w:r>
    </w:p>
    <w:p w14:paraId="1236EB79" w14:textId="2941EEA5" w:rsidR="00CD5975" w:rsidRDefault="00CD5975" w:rsidP="00135021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373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CHARDONNAY – Single Vineyard – Yabby Lake – Mornington Peninsula</w:t>
      </w:r>
      <w:r w:rsidR="006034A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A87C68">
        <w:rPr>
          <w:rFonts w:ascii="Gill Sans Nova Light" w:eastAsia="Malgun Gothic Semilight" w:hAnsi="Gill Sans Nova Light" w:cs="Malgun Gothic Semilight"/>
          <w:color w:val="FFFFFF" w:themeColor="background1"/>
          <w:sz w:val="24"/>
          <w:szCs w:val="24"/>
          <w:lang w:eastAsia="en-GB"/>
        </w:rPr>
        <w:t xml:space="preserve"> </w:t>
      </w:r>
      <w:r w:rsidR="00A87C68" w:rsidRPr="001E7866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 </w:t>
      </w:r>
      <w:r w:rsidRPr="001E7866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2021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130</w:t>
      </w:r>
    </w:p>
    <w:p w14:paraId="22B9BDDE" w14:textId="4372F2CD" w:rsidR="006504F8" w:rsidRDefault="007E7340" w:rsidP="00CD597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378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504F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CHARDONNAY - Reserve Bin 15A - Penfolds - Adelaide Hills</w:t>
      </w:r>
      <w:r w:rsidR="00761B3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6504F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2015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504F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160</w:t>
      </w:r>
      <w:bookmarkEnd w:id="44"/>
    </w:p>
    <w:p w14:paraId="59343404" w14:textId="5B8E8E54" w:rsidR="00E538CB" w:rsidRDefault="00E538CB" w:rsidP="00A5424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 w:rsidR="00647E7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CHARDONNAY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Art Series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3B425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3B425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Leeuwin Estate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3B425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3B425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Margaret River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 w:rsidR="003B425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515C8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85</w:t>
      </w:r>
    </w:p>
    <w:p w14:paraId="2DFAE7BF" w14:textId="34E41431" w:rsidR="00A5424A" w:rsidRPr="004D50FC" w:rsidRDefault="00A5424A" w:rsidP="00417BF7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 w:rsidR="00647E7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68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CHARDONNAY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9E4BF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GC Côte Vineyard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9E4BF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By Farr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9E4BF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Geelong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 w:rsidR="00417BF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17BF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210</w:t>
      </w:r>
    </w:p>
    <w:p w14:paraId="5665A192" w14:textId="504C533A" w:rsidR="00BF1A29" w:rsidRPr="004D50FC" w:rsidRDefault="006504F8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NEW ZEALAND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2EF29F3F" w14:textId="6B39055F" w:rsidR="0059312A" w:rsidRPr="004D50FC" w:rsidRDefault="0059312A" w:rsidP="0059312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380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CHARDONNAY – Elston – Te Mata- Hawkes Bay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2019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85</w:t>
      </w:r>
    </w:p>
    <w:p w14:paraId="2CD3F719" w14:textId="63B4AA8E" w:rsidR="0059312A" w:rsidRDefault="0059312A" w:rsidP="0059312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382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SAUVIGNON BLANC – Greywacke – Marlborough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5ABB514C" w14:textId="2A29B5CC" w:rsidR="0059312A" w:rsidRDefault="0059312A" w:rsidP="0059312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381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SAUVIGNON BLANC – Te Koko – Cloudy Bay</w:t>
      </w:r>
      <w:r w:rsidR="00761B3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2019</w:t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212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150</w:t>
      </w:r>
    </w:p>
    <w:p w14:paraId="64F3AC5F" w14:textId="77777777" w:rsidR="00902F4D" w:rsidRPr="004D50FC" w:rsidRDefault="00902F4D" w:rsidP="00902F4D">
      <w:pPr>
        <w:tabs>
          <w:tab w:val="left" w:pos="7797"/>
          <w:tab w:val="left" w:pos="8931"/>
        </w:tabs>
        <w:spacing w:after="120" w:line="240" w:lineRule="auto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PORTUGAL</w:t>
      </w:r>
    </w:p>
    <w:p w14:paraId="732896B2" w14:textId="77777777" w:rsidR="00902F4D" w:rsidRPr="004D50FC" w:rsidRDefault="00902F4D" w:rsidP="00902F4D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439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ARINTO – Prova Régia – Bucelas, Lisbo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50</w:t>
      </w:r>
    </w:p>
    <w:p w14:paraId="772A10DD" w14:textId="77777777" w:rsidR="00902F4D" w:rsidRPr="004D50FC" w:rsidRDefault="00902F4D" w:rsidP="00902F4D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431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SERCIALINHO – Serie Impar – Sogrape - Bairrada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4472C4" w:themeColor="accent1"/>
          <w:sz w:val="20"/>
          <w:szCs w:val="20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200</w:t>
      </w:r>
    </w:p>
    <w:p w14:paraId="23D5E533" w14:textId="77777777" w:rsidR="00902F4D" w:rsidRPr="004D50FC" w:rsidRDefault="00902F4D" w:rsidP="00902F4D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434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DOURO – Vinha Grande – Douro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50</w:t>
      </w:r>
    </w:p>
    <w:p w14:paraId="5FC69331" w14:textId="0211D790" w:rsidR="00902F4D" w:rsidRPr="000B7FEE" w:rsidRDefault="00902F4D" w:rsidP="00902F4D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435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ENCRUZADO – Quinta dos Carvalhais – Dão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0F8B100E" w14:textId="77777777" w:rsidR="00902F4D" w:rsidRPr="004D50FC" w:rsidRDefault="00902F4D" w:rsidP="0059312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4AE07666" w14:textId="77777777" w:rsidR="00417BF7" w:rsidRPr="00417BF7" w:rsidRDefault="00417BF7" w:rsidP="00417BF7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565CDBE3" w14:textId="77777777" w:rsidR="00A95A6D" w:rsidRPr="00E40754" w:rsidRDefault="00A95A6D" w:rsidP="007E7340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</w:p>
    <w:p w14:paraId="59374DC4" w14:textId="77777777" w:rsidR="00022816" w:rsidRDefault="00022816" w:rsidP="007E7340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10A6E71A" w14:textId="77777777" w:rsidR="00022816" w:rsidRDefault="00022816" w:rsidP="007E7340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0E3DA54D" w14:textId="77777777" w:rsidR="00022816" w:rsidRDefault="00022816" w:rsidP="007E7340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5B0622DC" w14:textId="77777777" w:rsidR="00022816" w:rsidRDefault="00022816" w:rsidP="007E7340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00B0DF54" w14:textId="77777777" w:rsidR="00D14F5F" w:rsidRDefault="00D14F5F" w:rsidP="00635E7E">
      <w:pPr>
        <w:tabs>
          <w:tab w:val="left" w:pos="7938"/>
          <w:tab w:val="left" w:pos="9072"/>
        </w:tabs>
        <w:spacing w:after="0" w:line="240" w:lineRule="auto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55E7177E" w14:textId="4425FEE8" w:rsidR="007E7340" w:rsidRPr="004D50FC" w:rsidRDefault="007E7340" w:rsidP="00635E7E">
      <w:pPr>
        <w:tabs>
          <w:tab w:val="left" w:pos="7938"/>
          <w:tab w:val="left" w:pos="9072"/>
        </w:tabs>
        <w:spacing w:after="0" w:line="240" w:lineRule="auto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lastRenderedPageBreak/>
        <w:t>ORANGE</w:t>
      </w:r>
    </w:p>
    <w:p w14:paraId="1D7D2108" w14:textId="6DBD3865" w:rsidR="007E7340" w:rsidRPr="004D50FC" w:rsidRDefault="007E7340" w:rsidP="007E7340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 xml:space="preserve">ITALY 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="00422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BOTTLE</w:t>
      </w:r>
    </w:p>
    <w:p w14:paraId="6468E4BB" w14:textId="0E411F8A" w:rsidR="007E7340" w:rsidRPr="004D50FC" w:rsidRDefault="007E7340" w:rsidP="00F52940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CHARDONNAY- Tocai 'Slatnik' – Radikon – Friuli-Venezia Giulia</w:t>
      </w:r>
      <w:r w:rsidR="00761B3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2018</w:t>
      </w:r>
      <w:r w:rsidR="003430E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="00AD6AE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271BB5F3" w14:textId="77777777" w:rsidR="007E7340" w:rsidRPr="004D50FC" w:rsidRDefault="007E7340" w:rsidP="007E7340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SPAIN</w:t>
      </w:r>
    </w:p>
    <w:p w14:paraId="7B01E029" w14:textId="07680B3B" w:rsidR="007E7340" w:rsidRPr="004D50FC" w:rsidRDefault="007E7340" w:rsidP="00F52940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158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XAREL-LO - Sicus –C. Brisat – Penedès</w:t>
      </w:r>
      <w:r w:rsidR="002664D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2016</w:t>
      </w:r>
      <w:r w:rsidR="003430E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70</w:t>
      </w:r>
    </w:p>
    <w:p w14:paraId="5AB14983" w14:textId="0E5F0A09" w:rsidR="0055085C" w:rsidRPr="004D50FC" w:rsidRDefault="0055085C" w:rsidP="003216CD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VI NATURAL – Blanc – Bodegas Petxina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2019</w:t>
      </w:r>
      <w:r w:rsidR="003430E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33F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60</w:t>
      </w:r>
    </w:p>
    <w:p w14:paraId="12018480" w14:textId="77777777" w:rsidR="007E7340" w:rsidRPr="004D50FC" w:rsidRDefault="007E7340" w:rsidP="007E7340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GREECE</w:t>
      </w:r>
    </w:p>
    <w:p w14:paraId="5F44E2DD" w14:textId="6A770D9A" w:rsidR="007E7340" w:rsidRPr="004D50FC" w:rsidRDefault="007E7340" w:rsidP="00F52940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160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XINOMAVRO – Spira - Ktima Ligas - Pella, Greece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2019</w:t>
      </w:r>
      <w:r w:rsidR="003430E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D33F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</w:p>
    <w:p w14:paraId="33649757" w14:textId="2FE3A7D0" w:rsidR="00421E51" w:rsidRPr="004D50FC" w:rsidRDefault="00421E51" w:rsidP="003216CD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422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ASSYRTIKO – Ktima Ligas – Domaine Ligas – Pella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2020</w:t>
      </w:r>
      <w:r w:rsidR="003430E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E510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125</w:t>
      </w:r>
    </w:p>
    <w:p w14:paraId="70C0133F" w14:textId="77777777" w:rsidR="007E7340" w:rsidRPr="004D50FC" w:rsidRDefault="007E7340" w:rsidP="007E7340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CHILE</w:t>
      </w:r>
    </w:p>
    <w:p w14:paraId="31206DB5" w14:textId="6DC6B6F3" w:rsidR="00C1387C" w:rsidRPr="004D50FC" w:rsidRDefault="007E7340" w:rsidP="00F52940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165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NARANJO TORONTEL – Loncomilla - Maturana - Valle del Maule Ve</w:t>
      </w:r>
      <w:r w:rsidR="002664D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1E7866">
        <w:rPr>
          <w:rFonts w:ascii="Gill Sans Nova Light" w:eastAsia="Malgun Gothic Semilight" w:hAnsi="Gill Sans Nova Light" w:cs="Malgun Gothic Semilight"/>
          <w:color w:val="FFFFFF" w:themeColor="background1"/>
          <w:sz w:val="24"/>
          <w:szCs w:val="24"/>
          <w:lang w:eastAsia="en-GB"/>
        </w:rPr>
        <w:t xml:space="preserve">      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2021</w:t>
      </w:r>
      <w:r w:rsidR="003430E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</w:t>
      </w:r>
    </w:p>
    <w:p w14:paraId="13AF455C" w14:textId="708E34C1" w:rsidR="007E7340" w:rsidRPr="004D50FC" w:rsidRDefault="00C1387C" w:rsidP="00F52940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MUSCAT – Viejas Tinajas – de Martino </w:t>
      </w:r>
      <w:r w:rsidR="0055085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55085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Itata</w:t>
      </w:r>
      <w:r w:rsidR="0055085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2020</w:t>
      </w:r>
      <w:r w:rsidR="003430E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33F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</w:p>
    <w:p w14:paraId="32FAD082" w14:textId="77777777" w:rsidR="00735B0E" w:rsidRPr="004D50FC" w:rsidRDefault="00735B0E" w:rsidP="00F52940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AUSTRIA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</w:p>
    <w:p w14:paraId="39F22923" w14:textId="446BDB19" w:rsidR="007E7340" w:rsidRDefault="00735B0E" w:rsidP="000B7CF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359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FAMILY REUNION - Gut Oggau </w:t>
      </w:r>
      <w:r w:rsidR="002664D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Burgenland</w:t>
      </w:r>
      <w:r w:rsidR="002664D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2016</w:t>
      </w:r>
      <w:r w:rsidR="003430E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F454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38614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35</w:t>
      </w:r>
      <w:r w:rsidR="007E7340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674FFC67" w14:textId="2DC454D1" w:rsidR="00802A54" w:rsidRDefault="00322BCC" w:rsidP="004E247A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  <w:r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USA</w:t>
      </w:r>
    </w:p>
    <w:p w14:paraId="4AABA020" w14:textId="03D0A846" w:rsidR="00F8019F" w:rsidRPr="004E247A" w:rsidRDefault="00835F79" w:rsidP="004E247A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E24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153</w:t>
      </w:r>
      <w:r w:rsidR="00802A54" w:rsidRPr="004E24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E24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RIBOLLA GIALLA </w:t>
      </w:r>
      <w:r w:rsidR="00322BCC" w:rsidRPr="004E24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E24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322BCC" w:rsidRPr="004E24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Channing Daughters</w:t>
      </w:r>
      <w:r w:rsidR="001F4546" w:rsidRPr="004E24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New York </w:t>
      </w:r>
      <w:r w:rsidR="00802A54" w:rsidRPr="004E24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</w:t>
      </w:r>
      <w:r w:rsidR="001F4546" w:rsidRPr="004E24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="003430E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3321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="00FD5358" w:rsidRPr="004E24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  <w:r w:rsidR="00802A54" w:rsidRPr="004E247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21B4C8B0" w14:textId="77777777" w:rsidR="008F16C2" w:rsidRDefault="008F16C2" w:rsidP="007E7340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1A210340" w14:textId="6385DE7A" w:rsidR="007E7340" w:rsidRPr="004D50FC" w:rsidRDefault="007E7340" w:rsidP="007E7340">
      <w:pPr>
        <w:tabs>
          <w:tab w:val="left" w:pos="7938"/>
          <w:tab w:val="left" w:pos="9072"/>
        </w:tabs>
        <w:spacing w:after="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t>ROSÉ</w:t>
      </w:r>
    </w:p>
    <w:p w14:paraId="7F86786D" w14:textId="2E470115" w:rsidR="007E7340" w:rsidRPr="004D50FC" w:rsidRDefault="007E7340" w:rsidP="00C24167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FRANCE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ab/>
      </w:r>
    </w:p>
    <w:p w14:paraId="64C6E70E" w14:textId="56A3B40C" w:rsidR="007E7340" w:rsidRDefault="007E7340" w:rsidP="007E7340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18</w:t>
      </w:r>
      <w:r w:rsidR="009D44F4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269D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BANDOL</w:t>
      </w:r>
      <w:r w:rsidR="009D44F4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Domaine de la Begude</w:t>
      </w:r>
      <w:r w:rsidR="005F069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</w:t>
      </w:r>
      <w:r w:rsidR="00377B3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="003430E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9D44F4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95</w:t>
      </w:r>
    </w:p>
    <w:p w14:paraId="2D810B4F" w14:textId="3DB8E56B" w:rsidR="004168E8" w:rsidRDefault="006F025B" w:rsidP="007E7340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184</w:t>
      </w:r>
      <w:r w:rsidR="003269D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BANDOL – Domaine Tempier</w:t>
      </w:r>
      <w:r w:rsidR="000B58C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5F069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269D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2022</w:t>
      </w:r>
      <w:r w:rsidR="003430E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B637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110</w:t>
      </w:r>
    </w:p>
    <w:p w14:paraId="46196BC8" w14:textId="6886B3C2" w:rsidR="005B12A8" w:rsidRDefault="005B12A8" w:rsidP="005B12A8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18</w:t>
      </w:r>
      <w:r w:rsidR="00C06E9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PROVENCE –</w:t>
      </w:r>
      <w:r w:rsidR="00C06E9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Mirabeau </w:t>
      </w:r>
      <w:r w:rsidR="005F069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C06E9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Pure</w:t>
      </w:r>
      <w:r w:rsidR="005F069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2023</w:t>
      </w:r>
      <w:r w:rsidR="003430E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05445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80</w:t>
      </w:r>
    </w:p>
    <w:p w14:paraId="5807F73E" w14:textId="77777777" w:rsidR="007E7340" w:rsidRPr="004D50FC" w:rsidRDefault="007E7340" w:rsidP="00C24167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UK</w:t>
      </w:r>
    </w:p>
    <w:p w14:paraId="44A4E428" w14:textId="5D6506B2" w:rsidR="007E7340" w:rsidRDefault="007E7340" w:rsidP="007E7340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PINOT NOIR – Gusbourne – Kent</w:t>
      </w:r>
      <w:r w:rsidR="000B58C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 w:rsidR="005F069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2022</w:t>
      </w:r>
      <w:r w:rsidR="003430E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12F8007A" w14:textId="7F58A7C7" w:rsidR="004B377F" w:rsidRPr="004D50FC" w:rsidRDefault="004B377F" w:rsidP="004B377F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U</w:t>
      </w:r>
      <w:r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SA</w:t>
      </w:r>
    </w:p>
    <w:p w14:paraId="10BFFF31" w14:textId="17F8A3E5" w:rsidR="004B377F" w:rsidRPr="004D50FC" w:rsidRDefault="004B377F" w:rsidP="004B377F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9B195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9B195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CABERNET FRANC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DA572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Channing Daughters</w:t>
      </w:r>
      <w:r w:rsidR="009F69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 New York</w:t>
      </w:r>
      <w:r w:rsidR="000B58C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F26C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2022</w:t>
      </w:r>
      <w:r w:rsidR="00F26C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9F69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04D1BC2F" w14:textId="24F8B2FF" w:rsidR="007E7340" w:rsidRPr="004D50FC" w:rsidRDefault="009E4FBF" w:rsidP="00C24167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NEW ZEALAND</w:t>
      </w:r>
    </w:p>
    <w:p w14:paraId="01412864" w14:textId="2FCB0E2E" w:rsidR="00B97651" w:rsidRPr="005B12A8" w:rsidRDefault="009E4FBF" w:rsidP="005B12A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196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VIN GRIS – Felton Road – Bannockburn</w:t>
      </w:r>
      <w:r w:rsidR="00F26C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2021</w:t>
      </w:r>
      <w:r w:rsidR="00F26CC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110</w:t>
      </w:r>
    </w:p>
    <w:p w14:paraId="2B3122B7" w14:textId="77777777" w:rsidR="004F274A" w:rsidRDefault="004F274A" w:rsidP="00D33D0D">
      <w:pPr>
        <w:tabs>
          <w:tab w:val="left" w:pos="7938"/>
          <w:tab w:val="left" w:pos="9072"/>
        </w:tabs>
        <w:spacing w:after="120" w:line="240" w:lineRule="auto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51DB6AB3" w14:textId="77777777" w:rsidR="00657020" w:rsidRDefault="00657020" w:rsidP="004506D8">
      <w:pPr>
        <w:tabs>
          <w:tab w:val="left" w:pos="7938"/>
          <w:tab w:val="left" w:pos="9072"/>
        </w:tabs>
        <w:spacing w:after="120" w:line="240" w:lineRule="auto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08EF427A" w14:textId="3F5D5654" w:rsidR="00BF1A29" w:rsidRPr="004D50FC" w:rsidRDefault="006504F8" w:rsidP="004506D8">
      <w:pPr>
        <w:tabs>
          <w:tab w:val="left" w:pos="7938"/>
          <w:tab w:val="left" w:pos="9072"/>
        </w:tabs>
        <w:spacing w:after="120" w:line="240" w:lineRule="auto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lastRenderedPageBreak/>
        <w:t>RED</w:t>
      </w:r>
    </w:p>
    <w:p w14:paraId="5DD6060E" w14:textId="4E693ADA" w:rsidR="00BF1A29" w:rsidRPr="004D50FC" w:rsidRDefault="00384D56" w:rsidP="006C54D7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FRANCE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ab/>
      </w:r>
    </w:p>
    <w:p w14:paraId="27B7375E" w14:textId="00B14868" w:rsidR="006D056A" w:rsidRPr="004D50FC" w:rsidRDefault="006D056A" w:rsidP="006D056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BURGUNDY</w:t>
      </w:r>
      <w:r w:rsidR="00296562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 xml:space="preserve"> </w:t>
      </w:r>
      <w:r w:rsidR="005B1583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5B1583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="005B1583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  <w:t>BOTTL</w:t>
      </w:r>
      <w:r w:rsidR="005B1583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E</w:t>
      </w:r>
    </w:p>
    <w:p w14:paraId="3AD3CEBD" w14:textId="16EC935C" w:rsidR="006D056A" w:rsidRPr="004D50FC" w:rsidRDefault="006D056A" w:rsidP="00296562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C</w:t>
      </w:r>
      <w:r w:rsidR="00524037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O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TE DE NUITS</w:t>
      </w:r>
      <w:r w:rsidR="00296562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 xml:space="preserve"> </w:t>
      </w:r>
      <w:r w:rsidR="00296562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</w:r>
    </w:p>
    <w:p w14:paraId="3030515C" w14:textId="1EB5042A" w:rsidR="00C33C85" w:rsidRPr="004D50FC" w:rsidRDefault="00C33C85" w:rsidP="00C33C8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50</w:t>
      </w:r>
      <w:r w:rsidR="00D0197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NUITS-SAINT-GEORGES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VIEILLES VIGNES 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Domaine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Alain Michelot</w:t>
      </w:r>
      <w:r w:rsidR="00D565E5">
        <w:rPr>
          <w:rFonts w:ascii="Gill Sans Nova Light" w:eastAsia="Malgun Gothic Semilight" w:hAnsi="Gill Sans Nova Light" w:cs="Malgun Gothic Semilight"/>
          <w:color w:val="FFFFFF" w:themeColor="background1"/>
          <w:sz w:val="24"/>
          <w:szCs w:val="24"/>
          <w:lang w:eastAsia="en-GB"/>
        </w:rPr>
        <w:t xml:space="preserve">     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</w:t>
      </w:r>
      <w:r w:rsidR="007858E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C45F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45</w:t>
      </w:r>
    </w:p>
    <w:p w14:paraId="26C1CC05" w14:textId="4A97F35C" w:rsidR="000A4048" w:rsidRPr="004D50FC" w:rsidRDefault="000A4048" w:rsidP="000A404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508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VOSNE-ROMANEE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Domaine Nudant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2020</w:t>
      </w:r>
      <w:r w:rsidR="007858E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195</w:t>
      </w:r>
    </w:p>
    <w:p w14:paraId="082D8DBD" w14:textId="1A8AF016" w:rsidR="000A4048" w:rsidRDefault="000A4048" w:rsidP="006D056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511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VOSNE-ROMANEE 1ER CRU AUX MALCONSORTS </w:t>
      </w:r>
      <w:r w:rsidR="0075433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Lamarche</w:t>
      </w:r>
      <w:r w:rsidR="0075433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2013</w:t>
      </w:r>
      <w:r w:rsidR="007858E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590</w:t>
      </w:r>
    </w:p>
    <w:p w14:paraId="3B0B5E19" w14:textId="5A2B53EE" w:rsidR="006D056A" w:rsidRPr="004D50FC" w:rsidRDefault="007E7340" w:rsidP="006D056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519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CHAMBERTIN CLOS DE B</w:t>
      </w:r>
      <w:r w:rsidR="0052403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E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ZE GRAND CRU - Bruno Clair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2000</w:t>
      </w:r>
      <w:r w:rsidR="007858E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760</w:t>
      </w:r>
    </w:p>
    <w:p w14:paraId="4A7BC580" w14:textId="7AF24DF2" w:rsidR="006D056A" w:rsidRPr="004D50FC" w:rsidRDefault="007E7340" w:rsidP="006D056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515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CHARMES-CHAMBERTIN GRAND CRU - Claude Dugat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2010</w:t>
      </w:r>
      <w:r w:rsidR="007858E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1000</w:t>
      </w:r>
    </w:p>
    <w:p w14:paraId="180D2AFC" w14:textId="632FD8D8" w:rsidR="006D056A" w:rsidRPr="004D50FC" w:rsidRDefault="00D33D0D" w:rsidP="00242900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509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CHARMES-CHAMBERTIN GRAND CRU - Armand Rousseau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2006</w:t>
      </w:r>
      <w:r w:rsidR="007858E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221E2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3000</w:t>
      </w:r>
    </w:p>
    <w:p w14:paraId="058D5FFC" w14:textId="6EB784CC" w:rsidR="006D056A" w:rsidRPr="004D50FC" w:rsidRDefault="006D056A" w:rsidP="006D056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C</w:t>
      </w:r>
      <w:r w:rsidR="00524037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O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TE DE BEAUNE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346B6CEA" w14:textId="2C1F7FDE" w:rsidR="00594D78" w:rsidRDefault="009A0194" w:rsidP="004D3F53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45" w:name="_Hlk172372678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520 </w:t>
      </w:r>
      <w:r w:rsidR="00594D7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</w:t>
      </w:r>
      <w:r w:rsidR="006D4CF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LA CHAPELLE NOTRE DAME – Domaine Nudant                                 </w:t>
      </w:r>
      <w:r w:rsidR="004D42F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2022</w:t>
      </w:r>
      <w:r w:rsidR="007858E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D42F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</w:t>
      </w:r>
    </w:p>
    <w:p w14:paraId="263DA828" w14:textId="50624E68" w:rsidR="004D3F53" w:rsidRPr="004D50FC" w:rsidRDefault="004D3F53" w:rsidP="004D3F53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522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CHOREY-LES-BEAUNE -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Tollot-Beaut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2022</w:t>
      </w:r>
      <w:r w:rsidR="007858E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110</w:t>
      </w:r>
    </w:p>
    <w:bookmarkEnd w:id="45"/>
    <w:p w14:paraId="28D780A4" w14:textId="69C25188" w:rsidR="004D3F53" w:rsidRDefault="007E7340" w:rsidP="004D3F53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523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VOLNAY 1ER CRU SANTENOTS - Jacques Prieur 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2015</w:t>
      </w:r>
      <w:r w:rsidR="000B209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235</w:t>
      </w:r>
    </w:p>
    <w:p w14:paraId="0644AB41" w14:textId="734C4349" w:rsidR="002C13BB" w:rsidRPr="001E7C78" w:rsidRDefault="004D3F53" w:rsidP="00242900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521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CORTON GRAND CRU - Tollot-Beaut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2019</w:t>
      </w:r>
      <w:r w:rsidR="000B209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="00CE65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26DFB37C" w14:textId="69446A5C" w:rsidR="006D056A" w:rsidRPr="004D50FC" w:rsidRDefault="006D056A" w:rsidP="006D056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C</w:t>
      </w:r>
      <w:r w:rsidR="00524037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O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TE CHALONNAISE</w:t>
      </w:r>
    </w:p>
    <w:p w14:paraId="3078F5E3" w14:textId="387EF112" w:rsidR="00296562" w:rsidRPr="004D50FC" w:rsidRDefault="008D21EE" w:rsidP="00242900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531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GIVRY 1ER CRU PIED DE CHAUME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Jean-Baptiste Jessiaume</w:t>
      </w:r>
      <w:r w:rsidR="00030DF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2020</w:t>
      </w:r>
      <w:r w:rsidR="000B209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056E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160</w:t>
      </w:r>
    </w:p>
    <w:p w14:paraId="0EC70E07" w14:textId="77777777" w:rsidR="006D056A" w:rsidRPr="006710FB" w:rsidRDefault="006D056A" w:rsidP="006D056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6710FB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BEAUJOLAIS</w:t>
      </w:r>
    </w:p>
    <w:p w14:paraId="4C4D12C7" w14:textId="748E047A" w:rsidR="00CD22AF" w:rsidRDefault="00CD22AF" w:rsidP="00CD22AF">
      <w:pPr>
        <w:tabs>
          <w:tab w:val="left" w:pos="7938"/>
          <w:tab w:val="left" w:pos="9072"/>
        </w:tabs>
        <w:spacing w:after="120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46" w:name="_Hlk122009196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540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bookmarkStart w:id="47" w:name="_Hlk153469920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FLEURIE - La Madone - Gilles Coperet</w:t>
      </w:r>
      <w:bookmarkEnd w:id="47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2022</w:t>
      </w:r>
      <w:r w:rsidR="000B209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65</w:t>
      </w:r>
    </w:p>
    <w:p w14:paraId="6424258A" w14:textId="6B8AAA5C" w:rsidR="009921AD" w:rsidRPr="004D50FC" w:rsidRDefault="009921AD" w:rsidP="009921AD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54</w:t>
      </w:r>
      <w:r w:rsidR="002A7E2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C10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MORGON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DB584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DB584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Anthony Th</w:t>
      </w:r>
      <w:r w:rsidR="001429A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evenet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="000B209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C10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 w:rsidR="001429A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5CC3BE29" w14:textId="77777777" w:rsidR="009921AD" w:rsidRPr="00E65101" w:rsidRDefault="009921AD" w:rsidP="006D056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10"/>
          <w:szCs w:val="10"/>
          <w:lang w:eastAsia="en-GB"/>
        </w:rPr>
      </w:pPr>
    </w:p>
    <w:bookmarkEnd w:id="46"/>
    <w:p w14:paraId="7A9A892A" w14:textId="0CB16156" w:rsidR="006D056A" w:rsidRPr="004D50FC" w:rsidRDefault="006D056A" w:rsidP="006D056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RH</w:t>
      </w:r>
      <w:r w:rsidR="00524037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O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NE VALLEY</w:t>
      </w:r>
    </w:p>
    <w:p w14:paraId="158D1C3A" w14:textId="77777777" w:rsidR="006D056A" w:rsidRPr="004D50FC" w:rsidRDefault="006D056A" w:rsidP="006D056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 xml:space="preserve">NORTH </w:t>
      </w:r>
    </w:p>
    <w:p w14:paraId="75F5E28E" w14:textId="5D985AC4" w:rsidR="006D056A" w:rsidRPr="004D50FC" w:rsidRDefault="007E7340" w:rsidP="006D056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566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HERMITAGE - l'Ermite - Chapoutier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2007</w:t>
      </w:r>
      <w:r w:rsidR="000B209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380</w:t>
      </w:r>
    </w:p>
    <w:p w14:paraId="5033FE29" w14:textId="0BBDFE3F" w:rsidR="006D056A" w:rsidRPr="004D50FC" w:rsidRDefault="007E7340" w:rsidP="00697977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567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HERMITAGE - Jean-Louis Chave</w:t>
      </w:r>
      <w:r w:rsidR="00030DF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2002</w:t>
      </w:r>
      <w:r w:rsidR="000B209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600</w:t>
      </w:r>
    </w:p>
    <w:p w14:paraId="75AA5CB5" w14:textId="77777777" w:rsidR="006D056A" w:rsidRPr="004D50FC" w:rsidRDefault="006D056A" w:rsidP="006D056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>SOUTH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</w:p>
    <w:p w14:paraId="4447A05B" w14:textId="6929F3B9" w:rsidR="00E65101" w:rsidRPr="004D50FC" w:rsidRDefault="00E64393" w:rsidP="00E65101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583</w:t>
      </w:r>
      <w:r w:rsidR="00E65101"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  <w:t>CH</w:t>
      </w:r>
      <w:r w:rsidR="00E65101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Â</w:t>
      </w:r>
      <w:r w:rsidR="00E65101"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TEAUNEUF-DU-PAPE - Château de Vaudieu</w:t>
      </w:r>
      <w:r w:rsidR="00E65101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 – Rhone,</w:t>
      </w:r>
      <w:r w:rsidR="00E65101"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 xml:space="preserve"> France</w:t>
      </w:r>
      <w:r w:rsidR="00E65101"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  <w:t>20</w:t>
      </w:r>
      <w:r w:rsidR="001A76C5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21</w:t>
      </w:r>
      <w:r w:rsidR="00E65101" w:rsidRPr="004D50FC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ab/>
      </w:r>
      <w:r w:rsidR="000E799B">
        <w:rPr>
          <w:rFonts w:ascii="Gill Sans Nova Light" w:eastAsia="Malgun Gothic Semilight" w:hAnsi="Gill Sans Nova Light" w:cs="Malgun Gothic Semilight"/>
          <w:sz w:val="24"/>
          <w:szCs w:val="24"/>
          <w:lang w:eastAsia="en-GB"/>
        </w:rPr>
        <w:t>150</w:t>
      </w:r>
    </w:p>
    <w:p w14:paraId="02FB7051" w14:textId="3D58F831" w:rsidR="00F453E1" w:rsidRDefault="007E7340" w:rsidP="0061479F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582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</w:t>
      </w:r>
      <w:r w:rsidR="00FB74BD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TEAUNEUF-DU-PAPE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Les Cailloux Cuvée Centenaire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1989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500</w:t>
      </w:r>
    </w:p>
    <w:p w14:paraId="1AAAC0AB" w14:textId="523117F4" w:rsidR="003216CD" w:rsidRDefault="006D056A" w:rsidP="00F453E1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36FB9942" w14:textId="77777777" w:rsidR="00C93852" w:rsidRDefault="00C93852" w:rsidP="00B832F5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</w:p>
    <w:p w14:paraId="3E92C76B" w14:textId="77777777" w:rsidR="00FF2B47" w:rsidRDefault="00FF2B47" w:rsidP="00B832F5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</w:p>
    <w:p w14:paraId="16B7099E" w14:textId="77777777" w:rsidR="00EC7249" w:rsidRDefault="00EC7249" w:rsidP="00B832F5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</w:p>
    <w:p w14:paraId="51DFDA20" w14:textId="7693948E" w:rsidR="00B832F5" w:rsidRPr="004D50FC" w:rsidRDefault="00B832F5" w:rsidP="00B832F5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lastRenderedPageBreak/>
        <w:t>LOIRE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  <w:t xml:space="preserve"> VALLEY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  <w:t>BOTTLE</w:t>
      </w:r>
    </w:p>
    <w:p w14:paraId="13BFCE2D" w14:textId="37F1FCD9" w:rsidR="00B832F5" w:rsidRPr="004D50FC" w:rsidRDefault="00B832F5" w:rsidP="00B832F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550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SAINT-NICOLAS-DE-BOURGUEIL - Les Quarterons </w:t>
      </w:r>
      <w:r w:rsidR="00103D1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Amirault</w:t>
      </w:r>
      <w:r w:rsidR="00103D1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D565E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   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2020</w:t>
      </w:r>
      <w:r w:rsidR="000B209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60</w:t>
      </w:r>
    </w:p>
    <w:p w14:paraId="7A2EF3C1" w14:textId="209CEBEB" w:rsidR="00526FFB" w:rsidRDefault="00526FFB" w:rsidP="00526FFB">
      <w:pPr>
        <w:tabs>
          <w:tab w:val="left" w:pos="7938"/>
          <w:tab w:val="left" w:pos="9072"/>
        </w:tabs>
        <w:spacing w:after="120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555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SAUMUR CHAMPIGNY - Les Poyeux - Domaine des Sables Verts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85</w:t>
      </w:r>
    </w:p>
    <w:p w14:paraId="5F3A117B" w14:textId="5590C700" w:rsidR="00CE1AA7" w:rsidRPr="004D50FC" w:rsidRDefault="00CE1AA7" w:rsidP="00B832F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556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047C6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BOU</w:t>
      </w:r>
      <w:r w:rsidR="0062201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RGUEIL -Vignes </w:t>
      </w:r>
      <w:r w:rsidR="000C2EA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Centenaires de Miniere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0C2EA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Chateau de Minier</w:t>
      </w:r>
      <w:r w:rsidR="000C403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D565E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   </w:t>
      </w:r>
      <w:r w:rsidR="009051A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2017</w:t>
      </w:r>
      <w:r w:rsidR="009051A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A5496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</w:t>
      </w:r>
    </w:p>
    <w:p w14:paraId="5576B083" w14:textId="36107C86" w:rsidR="00CE1AA7" w:rsidRPr="00B832F5" w:rsidRDefault="00B832F5" w:rsidP="008F16C2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554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ANJOU - Cabernet Franc - Magellan - Clos de l'Élu</w:t>
      </w:r>
      <w:r w:rsidR="000C403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</w:t>
      </w:r>
      <w:r w:rsidR="002262A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6504B4F2" w14:textId="191CA492" w:rsidR="006D056A" w:rsidRPr="003E2AF8" w:rsidRDefault="006D056A" w:rsidP="006D056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val="en-US"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LANGUEDOC</w:t>
      </w:r>
      <w:r w:rsidR="00736E64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 xml:space="preserve"> &amp; ROUSSILLON</w:t>
      </w:r>
    </w:p>
    <w:p w14:paraId="4DBF3571" w14:textId="415DF656" w:rsidR="00237C21" w:rsidRPr="004D50FC" w:rsidRDefault="0055085C" w:rsidP="008F16C2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587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FAUGERE</w:t>
      </w:r>
      <w:r w:rsidR="004B1C7F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S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4B1C7F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Le Gaillard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4B1C7F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Calmel Joseph</w:t>
      </w:r>
      <w:r w:rsidR="004B1C7F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2020</w:t>
      </w:r>
      <w:r w:rsidR="004B1C7F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45</w:t>
      </w:r>
    </w:p>
    <w:p w14:paraId="589751B5" w14:textId="78113E76" w:rsidR="004B1C7F" w:rsidRPr="004D50FC" w:rsidRDefault="00F52940" w:rsidP="00F52940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CAHORS</w:t>
      </w:r>
    </w:p>
    <w:p w14:paraId="34BBEE90" w14:textId="03F20F7F" w:rsidR="00F52940" w:rsidRPr="006710FB" w:rsidRDefault="00F52940" w:rsidP="008F16C2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571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MALBEC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Chateau du Cayrou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75</w:t>
      </w:r>
    </w:p>
    <w:p w14:paraId="603A15F0" w14:textId="05CD6C2F" w:rsidR="006D056A" w:rsidRPr="004D50FC" w:rsidRDefault="006D056A" w:rsidP="006D056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CORSICA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72B45807" w14:textId="634930F8" w:rsidR="00106CD4" w:rsidRPr="00B832F5" w:rsidRDefault="00945CA8" w:rsidP="008F16C2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581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SCIACARELLO - Rosumarinu - Sant Armettu</w:t>
      </w:r>
      <w:r w:rsidR="000C403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2020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65</w:t>
      </w:r>
    </w:p>
    <w:p w14:paraId="1265890E" w14:textId="5E57214D" w:rsidR="006C54D7" w:rsidRPr="004D50FC" w:rsidRDefault="00B82DB1" w:rsidP="006C54D7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BORDEAUX</w:t>
      </w:r>
      <w:r w:rsidR="006C54D7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</w:p>
    <w:p w14:paraId="34AA0AA0" w14:textId="2F08387C" w:rsidR="00BF1A29" w:rsidRPr="004D50FC" w:rsidRDefault="00633DD6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M</w:t>
      </w:r>
      <w:r w:rsidR="00524037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E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DOC</w:t>
      </w:r>
      <w:r w:rsidR="00056057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 xml:space="preserve"> / HAUT MEDOC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ab/>
      </w:r>
    </w:p>
    <w:p w14:paraId="01EE7DFD" w14:textId="64B6EC51" w:rsidR="006F0802" w:rsidRDefault="006F0802" w:rsidP="00D82B7B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601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bookmarkStart w:id="48" w:name="_Hlk148308778"/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CHATEAU PATACHE D’AUX - Antoine Moueix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8776C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Medoc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Cru Bourgeois</w:t>
      </w:r>
      <w:r w:rsidR="00D565E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 w:rsidR="00167736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2016</w:t>
      </w:r>
      <w:bookmarkEnd w:id="48"/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451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</w:t>
      </w:r>
    </w:p>
    <w:p w14:paraId="5725656F" w14:textId="4791A02C" w:rsidR="002D4CAC" w:rsidRDefault="002D4CAC" w:rsidP="00D82B7B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602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CHATEAU DE VILLEGEORGE - Haut Medoc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2014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8</w:t>
      </w:r>
      <w:r w:rsidR="00FD37E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222F80E6" w14:textId="7B08F8B1" w:rsidR="00633DD6" w:rsidRPr="004D50FC" w:rsidRDefault="00F4652C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SAINT ESTEPHE</w:t>
      </w:r>
    </w:p>
    <w:p w14:paraId="0523E1E5" w14:textId="2319503B" w:rsidR="006F0802" w:rsidRPr="004D50FC" w:rsidRDefault="006F0802" w:rsidP="006F0802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611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CHATEAU ORMES DE PEZ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Cru Bourgeois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2005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330</w:t>
      </w:r>
    </w:p>
    <w:p w14:paraId="1F295694" w14:textId="60D05235" w:rsidR="00F4652C" w:rsidRDefault="00945CA8" w:rsidP="00F4652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610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4652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</w:t>
      </w:r>
      <w:r w:rsidR="0052403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</w:t>
      </w:r>
      <w:r w:rsidR="00F4652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TEAU COS D'ESTOURNEL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F4652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2ème Cru Classé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F4652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Saint Estèphe</w:t>
      </w:r>
      <w:r w:rsidR="00A72A6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F4652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2009</w:t>
      </w:r>
      <w:r w:rsidR="00F4652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750</w:t>
      </w:r>
    </w:p>
    <w:p w14:paraId="4C597AB0" w14:textId="041C4130" w:rsidR="00633DD6" w:rsidRPr="004D50FC" w:rsidRDefault="00F4652C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SAINT-JULIEN</w:t>
      </w:r>
    </w:p>
    <w:p w14:paraId="7DFA104B" w14:textId="0721CDA7" w:rsidR="00633DD6" w:rsidRPr="004D50FC" w:rsidRDefault="00945CA8" w:rsidP="00772205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49" w:name="_Hlk157352308"/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620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4652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</w:t>
      </w:r>
      <w:r w:rsidR="0052403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</w:t>
      </w:r>
      <w:r w:rsidR="00F4652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TEAU BRANAIRE-DUCRU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633DD6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4ème Cru Classé</w:t>
      </w:r>
      <w:r w:rsidR="00633DD6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2005</w:t>
      </w:r>
      <w:r w:rsidR="00633DD6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260</w:t>
      </w:r>
    </w:p>
    <w:bookmarkEnd w:id="49"/>
    <w:p w14:paraId="2D3717AF" w14:textId="0405FD69" w:rsidR="00633DD6" w:rsidRPr="004D50FC" w:rsidRDefault="00F4652C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PAUILLAC</w:t>
      </w:r>
    </w:p>
    <w:p w14:paraId="056B8E09" w14:textId="186A07CA" w:rsidR="00F4652C" w:rsidRPr="004D50FC" w:rsidRDefault="00945CA8" w:rsidP="008D2788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637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4652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</w:t>
      </w:r>
      <w:r w:rsidR="0052403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</w:t>
      </w:r>
      <w:r w:rsidR="00F4652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TEAU PICHON LONGUEVILLE COMTESSE DE LALANDE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</w:t>
      </w:r>
      <w:r w:rsidR="00633DD6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2010</w:t>
      </w:r>
      <w:r w:rsidR="00F4652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510</w:t>
      </w:r>
    </w:p>
    <w:p w14:paraId="7B8665FE" w14:textId="7EA7A1D5" w:rsidR="00B832F5" w:rsidRPr="002C13BB" w:rsidRDefault="00945CA8" w:rsidP="002C13BB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4652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2ème CruClassé</w:t>
      </w:r>
      <w:r w:rsidR="00A72A6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2A78161F" w14:textId="61502204" w:rsidR="00F4652C" w:rsidRPr="004D50FC" w:rsidRDefault="00F4652C" w:rsidP="004017C6">
      <w:pPr>
        <w:tabs>
          <w:tab w:val="left" w:pos="7938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MARGAUX</w:t>
      </w:r>
    </w:p>
    <w:p w14:paraId="36DB7562" w14:textId="5917B90D" w:rsidR="005B1B1F" w:rsidRDefault="005B1B1F" w:rsidP="00AA6A92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64</w:t>
      </w:r>
      <w:r w:rsidR="001E26C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A31FF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CHATEAU DURFORT</w:t>
      </w:r>
      <w:r w:rsidR="00D10E4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A31FF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VIVENS</w:t>
      </w:r>
      <w:r w:rsidR="00AA6A9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D10E4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2ème Cru Classé</w:t>
      </w:r>
      <w:r w:rsidR="00D10E4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2016</w:t>
      </w:r>
      <w:r w:rsidR="00D10E4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6073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265</w:t>
      </w:r>
    </w:p>
    <w:p w14:paraId="44EA1FC4" w14:textId="6891C082" w:rsidR="00F61B0C" w:rsidRDefault="001511CE" w:rsidP="006F0802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647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32DD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</w:t>
      </w:r>
      <w:r w:rsidR="00D1026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HATEAU BRANE-CANTENAC – Le Baron de Brane</w:t>
      </w:r>
      <w:r w:rsidR="00AA6A9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2018</w:t>
      </w:r>
      <w:r w:rsidR="00AA6A9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175</w:t>
      </w:r>
    </w:p>
    <w:p w14:paraId="2ED994C4" w14:textId="7BC4DBFB" w:rsidR="006F0802" w:rsidRPr="004D50FC" w:rsidRDefault="006F0802" w:rsidP="00130C9E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642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CHATEAU RAUZAN SEGLA</w:t>
      </w:r>
      <w:r w:rsidR="00130C9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8237D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Grand </w:t>
      </w:r>
      <w:r w:rsidR="008237DE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Cru Classé</w:t>
      </w:r>
      <w:r w:rsidR="00A72A6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2000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510</w:t>
      </w:r>
    </w:p>
    <w:p w14:paraId="0D824D6C" w14:textId="508D1F50" w:rsidR="004F4C89" w:rsidRDefault="00BB56E9" w:rsidP="00772205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641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CHATEAU ANGLUDET - </w:t>
      </w:r>
      <w:r w:rsidR="004F4C8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Cru Bourgeois</w:t>
      </w:r>
      <w:r w:rsidR="00A72A6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310</w:t>
      </w:r>
    </w:p>
    <w:p w14:paraId="3985CA5B" w14:textId="77777777" w:rsidR="00722DAA" w:rsidRDefault="00722DAA" w:rsidP="004A1CC3">
      <w:pPr>
        <w:tabs>
          <w:tab w:val="left" w:pos="7938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</w:p>
    <w:p w14:paraId="3AF0C4C5" w14:textId="77777777" w:rsidR="000D1008" w:rsidRDefault="000D1008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</w:p>
    <w:p w14:paraId="6356609B" w14:textId="77777777" w:rsidR="00C93852" w:rsidRDefault="00C93852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</w:p>
    <w:p w14:paraId="2F710B7D" w14:textId="6D3347CC" w:rsidR="00F4652C" w:rsidRPr="004D50FC" w:rsidRDefault="0008515E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lastRenderedPageBreak/>
        <w:t>P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essac</w:t>
      </w:r>
      <w:r w:rsidR="00F4652C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-L</w:t>
      </w:r>
      <w:r w:rsidR="00524037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E</w:t>
      </w:r>
      <w:r w:rsidR="00F4652C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OGNAN</w:t>
      </w:r>
      <w:r w:rsidR="005B1583" w:rsidRPr="005B1583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 xml:space="preserve"> </w:t>
      </w:r>
      <w:r w:rsidR="005B1583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  <w:t>VINTAGE</w:t>
      </w:r>
      <w:r w:rsidR="005B1583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  <w:t>BOTTLE</w:t>
      </w:r>
    </w:p>
    <w:p w14:paraId="154CD481" w14:textId="6BA594DD" w:rsidR="00235DC3" w:rsidRPr="004D50FC" w:rsidRDefault="00235DC3" w:rsidP="00772205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646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CHATEAU LA MISSION HAUT BRION</w:t>
      </w:r>
      <w:r w:rsidR="006F0802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Cru Classé de Graves</w:t>
      </w:r>
      <w:r w:rsidR="00E36CC3" w:rsidRPr="00E36CC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u w:val="single"/>
          <w:lang w:eastAsia="en-GB"/>
        </w:rPr>
        <w:t>I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2000</w:t>
      </w:r>
      <w:r w:rsidR="008237D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98484F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1600</w:t>
      </w:r>
    </w:p>
    <w:p w14:paraId="580215E2" w14:textId="65CABB8E" w:rsidR="007D36FC" w:rsidRPr="004D50FC" w:rsidRDefault="007D36FC" w:rsidP="007D36F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BLAYE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ab/>
      </w:r>
    </w:p>
    <w:p w14:paraId="630E6274" w14:textId="6255CBDA" w:rsidR="007D36FC" w:rsidRPr="004D50FC" w:rsidRDefault="007D36FC" w:rsidP="00B6560C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65</w:t>
      </w:r>
      <w:r w:rsidR="00C7451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62D4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MA</w:t>
      </w:r>
      <w:r w:rsidR="003F120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TT</w:t>
      </w:r>
      <w:r w:rsidR="00E62D4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HIE</w:t>
      </w:r>
      <w:r w:rsidR="003F120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U</w:t>
      </w:r>
      <w:r w:rsidR="00E62D4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COSSE</w:t>
      </w:r>
      <w:r w:rsidR="00E36CC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 w:rsidR="00B6560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6560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70</w:t>
      </w:r>
    </w:p>
    <w:p w14:paraId="4635E8CA" w14:textId="45C43A2E" w:rsidR="00441516" w:rsidRPr="004D50FC" w:rsidRDefault="00441516" w:rsidP="0044151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B</w:t>
      </w:r>
      <w:r w:rsidR="00DC724A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OURG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ab/>
      </w:r>
    </w:p>
    <w:p w14:paraId="1D305817" w14:textId="251DB155" w:rsidR="00441516" w:rsidRPr="004D50FC" w:rsidRDefault="00441516" w:rsidP="00441516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65</w:t>
      </w:r>
      <w:r w:rsidR="004233A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6013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OLIVIER RIVI</w:t>
      </w:r>
      <w:r w:rsidR="00E3774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ÈRE – Les Jardins D’Édina</w:t>
      </w:r>
      <w:r w:rsidR="00E36CC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="0016013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233A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5061BF60" w14:textId="39F577D4" w:rsidR="00F4652C" w:rsidRPr="004D50FC" w:rsidRDefault="00F4652C" w:rsidP="00DC6240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SAINT-</w:t>
      </w:r>
      <w:r w:rsidR="00524037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E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 xml:space="preserve">MILION </w:t>
      </w:r>
      <w:r w:rsidR="006C54D7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ab/>
      </w:r>
    </w:p>
    <w:p w14:paraId="7F72E1FD" w14:textId="1E8DDDD6" w:rsidR="00BF1A29" w:rsidRPr="004D50FC" w:rsidRDefault="00945CA8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655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82DB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</w:t>
      </w:r>
      <w:r w:rsidR="0052403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</w:t>
      </w:r>
      <w:r w:rsidR="00B82DB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TEAU BELAIR-MONANGE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F4652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Grand Cru Classé B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4652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2010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400</w:t>
      </w:r>
    </w:p>
    <w:p w14:paraId="7554A756" w14:textId="3F7B5CBE" w:rsidR="00BF1A29" w:rsidRDefault="00945CA8" w:rsidP="001263EE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65</w:t>
      </w:r>
      <w:r w:rsidR="00D036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82DB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</w:t>
      </w:r>
      <w:r w:rsidR="0052403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</w:t>
      </w:r>
      <w:r w:rsidR="00B82DB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TEAU ANG</w:t>
      </w:r>
      <w:r w:rsidR="0052403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E</w:t>
      </w:r>
      <w:r w:rsidR="00B82DB1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LUS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F4652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Grand Cru Classé B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4652C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1995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800</w:t>
      </w:r>
    </w:p>
    <w:p w14:paraId="26DC969D" w14:textId="79881FEC" w:rsidR="00A65CFF" w:rsidRPr="004D50FC" w:rsidRDefault="00A65CFF" w:rsidP="00992495">
      <w:pPr>
        <w:tabs>
          <w:tab w:val="left" w:pos="7938"/>
          <w:tab w:val="left" w:pos="9072"/>
        </w:tabs>
        <w:spacing w:after="240" w:line="240" w:lineRule="auto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50" w:name="_Hlk171953750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653</w:t>
      </w:r>
      <w:r w:rsidR="0036045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MAISON BLANCHE – Montagne St Emilion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2007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100</w:t>
      </w:r>
    </w:p>
    <w:bookmarkEnd w:id="50"/>
    <w:p w14:paraId="652DAF94" w14:textId="55515100" w:rsidR="00F4652C" w:rsidRPr="004D50FC" w:rsidRDefault="00F4652C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8"/>
          <w:szCs w:val="28"/>
          <w:lang w:eastAsia="en-GB"/>
        </w:rPr>
        <w:t>POMEROL</w:t>
      </w:r>
    </w:p>
    <w:p w14:paraId="126CED21" w14:textId="2EA4FBA7" w:rsidR="00BB56E9" w:rsidRDefault="00BB56E9" w:rsidP="00C27BA4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658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CHATEAU </w:t>
      </w:r>
      <w:r w:rsidR="006F0802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CLOSERIE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MAZEYRES</w:t>
      </w:r>
      <w:r w:rsidR="00BD313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2000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280</w:t>
      </w:r>
    </w:p>
    <w:p w14:paraId="3F697399" w14:textId="77777777" w:rsidR="009638DB" w:rsidRPr="009638DB" w:rsidRDefault="009638DB" w:rsidP="00C27BA4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</w:pPr>
    </w:p>
    <w:p w14:paraId="0DBE6A55" w14:textId="096E0480" w:rsidR="00620082" w:rsidRPr="004D50FC" w:rsidRDefault="006D056A" w:rsidP="008D2788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UNITED KINGDOM</w:t>
      </w:r>
      <w:r w:rsidR="008D2788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 xml:space="preserve"> </w:t>
      </w:r>
    </w:p>
    <w:p w14:paraId="1B99AE23" w14:textId="549AB2C6" w:rsidR="004B1C7F" w:rsidRPr="004D50FC" w:rsidRDefault="004B1C7F" w:rsidP="0091429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704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PINOT NOIR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Althorne Estate </w:t>
      </w:r>
      <w:r w:rsidR="00BD313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Essex</w:t>
      </w:r>
      <w:r w:rsidR="00BD313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110</w:t>
      </w:r>
    </w:p>
    <w:p w14:paraId="33DB0925" w14:textId="02D0F06D" w:rsidR="004B1C7F" w:rsidRPr="004D50FC" w:rsidRDefault="004B1C7F" w:rsidP="0091429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70</w:t>
      </w:r>
      <w:r w:rsidR="00F716E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PINOT NOIR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Danbury Ridge </w:t>
      </w:r>
      <w:r w:rsidR="00BD313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Essex</w:t>
      </w:r>
      <w:r w:rsidR="00BD313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150</w:t>
      </w:r>
    </w:p>
    <w:p w14:paraId="56219FAC" w14:textId="5D952500" w:rsidR="00F21187" w:rsidRPr="004D50FC" w:rsidRDefault="00F21187" w:rsidP="0091429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701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PINOT NOIR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Gusbourne </w:t>
      </w:r>
      <w:r w:rsidR="00E0758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Kent</w:t>
      </w:r>
      <w:r w:rsidR="00E0758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545B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105</w:t>
      </w:r>
    </w:p>
    <w:p w14:paraId="342C7B48" w14:textId="4E9253E6" w:rsidR="004B1C7F" w:rsidRPr="004D50FC" w:rsidRDefault="004B1C7F" w:rsidP="0091429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705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PINOT NOIR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Precoce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Flint Vineyard </w:t>
      </w:r>
      <w:r w:rsidR="00E0758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Norfolk</w:t>
      </w:r>
      <w:r w:rsidR="00E0758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110</w:t>
      </w:r>
    </w:p>
    <w:p w14:paraId="470EE56F" w14:textId="6553188E" w:rsidR="00BF1A29" w:rsidRPr="004D50FC" w:rsidRDefault="00945CA8" w:rsidP="00405DCA">
      <w:pPr>
        <w:tabs>
          <w:tab w:val="left" w:pos="7938"/>
          <w:tab w:val="left" w:pos="9072"/>
        </w:tabs>
        <w:spacing w:after="36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702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PINOT MEUNIER </w:t>
      </w:r>
      <w:r w:rsidR="00FB74BD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Mill Hill East</w:t>
      </w:r>
      <w:r w:rsidR="00FB74BD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6D056A" w:rsidRPr="00D565E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Gusbourne</w:t>
      </w:r>
      <w:r w:rsidR="007654DB" w:rsidRPr="00D565E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Kent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2020</w:t>
      </w:r>
      <w:r w:rsidR="006D05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100</w:t>
      </w:r>
    </w:p>
    <w:p w14:paraId="21849CE8" w14:textId="575C8EB1" w:rsidR="00BF1A29" w:rsidRPr="004D50FC" w:rsidRDefault="00513F8A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AUSTRIA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ab/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0583CB11" w14:textId="4B3A9E58" w:rsidR="00A051CB" w:rsidRPr="004D50FC" w:rsidRDefault="00A051CB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51" w:name="_Hlk172371105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712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ZWEIGELT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Austrian Cherry 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Pfaffl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60</w:t>
      </w:r>
    </w:p>
    <w:bookmarkEnd w:id="51"/>
    <w:p w14:paraId="4C835658" w14:textId="3594C01B" w:rsidR="003B634F" w:rsidRPr="005F024B" w:rsidRDefault="003B634F" w:rsidP="007D36FC">
      <w:pPr>
        <w:tabs>
          <w:tab w:val="left" w:pos="7938"/>
          <w:tab w:val="left" w:pos="9072"/>
        </w:tabs>
        <w:spacing w:after="36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51DBE8A9" w14:textId="77777777" w:rsidR="00BB3109" w:rsidRPr="00A772CA" w:rsidRDefault="00BB3109" w:rsidP="00441516">
      <w:pPr>
        <w:tabs>
          <w:tab w:val="left" w:pos="7938"/>
          <w:tab w:val="left" w:pos="9072"/>
        </w:tabs>
        <w:spacing w:after="360" w:line="240" w:lineRule="auto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7F315526" w14:textId="77777777" w:rsidR="00577539" w:rsidRDefault="00577539" w:rsidP="00F238D1">
      <w:pPr>
        <w:tabs>
          <w:tab w:val="left" w:pos="7938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68F7A58B" w14:textId="77777777" w:rsidR="00577539" w:rsidRDefault="00577539" w:rsidP="00F238D1">
      <w:pPr>
        <w:tabs>
          <w:tab w:val="left" w:pos="7938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75E6C411" w14:textId="77777777" w:rsidR="004805A0" w:rsidRDefault="004805A0" w:rsidP="00F238D1">
      <w:pPr>
        <w:tabs>
          <w:tab w:val="left" w:pos="7938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6AA9A3C7" w14:textId="77777777" w:rsidR="004805A0" w:rsidRDefault="004805A0" w:rsidP="00F238D1">
      <w:pPr>
        <w:tabs>
          <w:tab w:val="left" w:pos="7938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29F18FBA" w14:textId="77777777" w:rsidR="00902BBB" w:rsidRDefault="00902BBB" w:rsidP="00F238D1">
      <w:pPr>
        <w:tabs>
          <w:tab w:val="left" w:pos="7938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3A1241FE" w14:textId="1D8F9FC8" w:rsidR="00BF1A29" w:rsidRPr="004D50FC" w:rsidRDefault="00513F8A" w:rsidP="00F238D1">
      <w:pPr>
        <w:tabs>
          <w:tab w:val="left" w:pos="7938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lastRenderedPageBreak/>
        <w:t>ITALY</w:t>
      </w:r>
    </w:p>
    <w:p w14:paraId="0AD40C36" w14:textId="77777777" w:rsidR="00EB0CFF" w:rsidRDefault="00EB0CFF" w:rsidP="00874FBB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</w:p>
    <w:p w14:paraId="44635A67" w14:textId="505C952F" w:rsidR="00874FBB" w:rsidRPr="004D50FC" w:rsidRDefault="00513F8A" w:rsidP="00874FBB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PIEDMONT</w:t>
      </w:r>
      <w:r w:rsidR="006C54D7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  <w:r w:rsidR="006C54D7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="006C54D7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  <w:t>BOTTLE</w:t>
      </w:r>
    </w:p>
    <w:p w14:paraId="7BDC6435" w14:textId="37BB1FF5" w:rsidR="00296562" w:rsidRDefault="00296562" w:rsidP="00296562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DOLCETTO D’ALBA </w:t>
      </w:r>
      <w:r w:rsidR="00A748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8A28F3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Chiara Boschis </w:t>
      </w:r>
      <w:r w:rsidR="00A748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8A28F3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E. Pira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</w:t>
      </w:r>
      <w:r w:rsidR="008A28F3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="00F7375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A28F3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100</w:t>
      </w:r>
    </w:p>
    <w:p w14:paraId="4AA4C7C2" w14:textId="75AE4ECA" w:rsidR="00874FBB" w:rsidRDefault="00874FBB" w:rsidP="00296562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756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NEBBIOLO </w:t>
      </w:r>
      <w:r w:rsidR="00A748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A4086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Uvaggio</w:t>
      </w:r>
      <w:r w:rsidR="00F8464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A4086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12740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Costa </w:t>
      </w:r>
      <w:r w:rsidR="00A0226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della Sesia</w:t>
      </w:r>
      <w:r w:rsidR="007654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A0226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="00A4086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Proprieta Sperino </w:t>
      </w:r>
      <w:r w:rsidR="00F8464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</w:t>
      </w:r>
      <w:r w:rsidR="00A0226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="00F8464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52209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95</w:t>
      </w:r>
    </w:p>
    <w:p w14:paraId="0BF70450" w14:textId="54BE59A4" w:rsidR="00D35AA9" w:rsidRDefault="00C637A9" w:rsidP="00D35AA9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</w:t>
      </w:r>
      <w:r w:rsidR="00D35AA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 w:rsidR="00D35AA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NEBBIOLO </w:t>
      </w:r>
      <w:r w:rsidR="00A748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D35AA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Langhe </w:t>
      </w:r>
      <w:r w:rsidR="00A748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D35AA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631AD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Eraldo Viberti </w:t>
      </w:r>
      <w:r w:rsidR="002240B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2021</w:t>
      </w:r>
      <w:r w:rsidR="002240B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124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80</w:t>
      </w:r>
    </w:p>
    <w:p w14:paraId="4BD18F18" w14:textId="7F811589" w:rsidR="00520AC2" w:rsidRPr="004D50FC" w:rsidRDefault="008A505D" w:rsidP="00296562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val="en-US"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753</w:t>
      </w:r>
      <w:r w:rsidR="00520AC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BARBARESCO -</w:t>
      </w:r>
      <w:r w:rsidR="00A748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520AC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Gallina </w:t>
      </w:r>
      <w:r w:rsidR="00A74D1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520AC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Roagna </w:t>
      </w:r>
      <w:r w:rsidR="00520AC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2017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290</w:t>
      </w:r>
    </w:p>
    <w:p w14:paraId="45FC5314" w14:textId="639BCD72" w:rsidR="00CC2FBF" w:rsidRPr="004D50FC" w:rsidRDefault="00CC2FBF" w:rsidP="00CC2FBF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BARBARESCO </w:t>
      </w:r>
      <w:r w:rsidR="00A74D1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Santo Stefano di Neive </w:t>
      </w:r>
      <w:r w:rsidR="00A74D1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Bruno Giacosa</w:t>
      </w:r>
      <w:r w:rsidR="00555A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2001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400</w:t>
      </w:r>
    </w:p>
    <w:p w14:paraId="7C0BFBAE" w14:textId="1CD0173B" w:rsidR="00CC2FBF" w:rsidRPr="004D50FC" w:rsidRDefault="00CC2FBF" w:rsidP="00CC2FBF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BARBARESCO </w:t>
      </w:r>
      <w:r w:rsidR="00A74D1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Asili Riserva </w:t>
      </w:r>
      <w:r w:rsidR="00A74D1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Bruno Giacosa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2004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900</w:t>
      </w:r>
    </w:p>
    <w:p w14:paraId="5AB64A51" w14:textId="52DEB18E" w:rsidR="00B63576" w:rsidRPr="0016002C" w:rsidRDefault="00B63576" w:rsidP="001F26F9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BAROLO </w:t>
      </w:r>
      <w:r w:rsidR="003E15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3E15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Bricco Rocca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CE44D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CE44D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Sergio </w:t>
      </w:r>
      <w:r w:rsidR="003E15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Molino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 w:rsidR="00164F7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64F7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59033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  <w:r w:rsidR="00164F7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381AA799" w14:textId="1ED793E1" w:rsidR="00FF34D3" w:rsidRPr="0016002C" w:rsidRDefault="00945CA8" w:rsidP="0016002C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15F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BAROLO </w:t>
      </w:r>
      <w:r w:rsidR="00A74D1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513F8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Cerequio </w:t>
      </w:r>
      <w:r w:rsidR="00A74D1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Roberto Voerzio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513F8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2009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340</w:t>
      </w:r>
    </w:p>
    <w:p w14:paraId="6E8A35BC" w14:textId="264181AD" w:rsidR="00C15F6A" w:rsidRPr="004D50FC" w:rsidRDefault="00C15F6A" w:rsidP="00091E3B">
      <w:pPr>
        <w:tabs>
          <w:tab w:val="left" w:pos="7797"/>
          <w:tab w:val="left" w:pos="8931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TUSCANY</w:t>
      </w:r>
      <w:r w:rsidR="006C54D7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</w:p>
    <w:p w14:paraId="1CCF75F5" w14:textId="55960913" w:rsidR="008E7B9F" w:rsidRDefault="008E7B9F" w:rsidP="008E7B9F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780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VINO NOBILE DI MONTEPULCIANO RISERVA - Grandi Annate -           1999         190</w:t>
      </w:r>
    </w:p>
    <w:p w14:paraId="6A263A25" w14:textId="77777777" w:rsidR="00DA3156" w:rsidRDefault="008E7B9F" w:rsidP="008E7B9F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`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Avignonesi</w:t>
      </w:r>
      <w:r w:rsidR="00555A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</w:p>
    <w:p w14:paraId="5DECEA5B" w14:textId="6E8CD6B8" w:rsidR="008E7B9F" w:rsidRDefault="000A691F" w:rsidP="008E7B9F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781</w:t>
      </w:r>
      <w:r w:rsidR="008E7B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A3156" w:rsidRPr="009A70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BRUNELLO DI MONTALCINO</w:t>
      </w:r>
      <w:r w:rsidR="00DA315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 </w:t>
      </w:r>
      <w:r w:rsidR="00DA3156" w:rsidRPr="009A70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Tenuta Fanti – </w:t>
      </w:r>
      <w:r w:rsidR="00DA315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Tuscany</w:t>
      </w:r>
      <w:r w:rsidR="00DA3156" w:rsidRPr="009A70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, </w:t>
      </w:r>
      <w:r w:rsidR="00635E7E" w:rsidRPr="009A70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Italy </w:t>
      </w:r>
      <w:r w:rsidR="00635E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A3156" w:rsidRPr="009A701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2013</w:t>
      </w:r>
      <w:r w:rsidR="00B838C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3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00</w:t>
      </w:r>
      <w:r w:rsidR="008E7B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32BDD133" w14:textId="141FC5B5" w:rsidR="00135756" w:rsidRPr="00135756" w:rsidRDefault="00135756" w:rsidP="00B838C9">
      <w:pPr>
        <w:tabs>
          <w:tab w:val="left" w:pos="7938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 w:rsidRPr="00135756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SUPERTUSCAN</w:t>
      </w:r>
    </w:p>
    <w:p w14:paraId="0AF8A950" w14:textId="5D375C3C" w:rsidR="00BF1A29" w:rsidRPr="004D50FC" w:rsidRDefault="00945CA8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782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15F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SIEPI -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Mazzei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9628F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2016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200</w:t>
      </w:r>
    </w:p>
    <w:p w14:paraId="3B7F67C0" w14:textId="66512FA5" w:rsidR="00CC2FBF" w:rsidRPr="004D50FC" w:rsidRDefault="00CC2FBF" w:rsidP="00CC2FBF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790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SANGIOVESE - Le Pergole Torte </w:t>
      </w:r>
      <w:r w:rsidR="0031601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Montevertine</w:t>
      </w:r>
      <w:r w:rsidR="0031601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2006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425</w:t>
      </w:r>
    </w:p>
    <w:p w14:paraId="65BF9405" w14:textId="60826EC7" w:rsidR="00BF1A29" w:rsidRPr="004D50FC" w:rsidRDefault="00945CA8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783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15F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SANGIOVESE</w:t>
      </w:r>
      <w:r w:rsidR="009628F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 Le Pergole Torte </w:t>
      </w:r>
      <w:r w:rsidR="0031601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9628F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Montevertine</w:t>
      </w:r>
      <w:r w:rsidR="0031601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9628F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2012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400</w:t>
      </w:r>
    </w:p>
    <w:p w14:paraId="5B90CCB1" w14:textId="4C415C5C" w:rsidR="0042343F" w:rsidRDefault="00F527EC" w:rsidP="00943A4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799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E236E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IL BRUCIATO </w:t>
      </w:r>
      <w:r w:rsidR="005C1BF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1E236E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Guado al Tasso</w:t>
      </w:r>
      <w:r w:rsidR="00135756" w:rsidRPr="0013575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635E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Bolgheri </w:t>
      </w:r>
      <w:r w:rsidR="00635E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E236E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2015</w:t>
      </w:r>
      <w:r w:rsidR="001E236E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</w:t>
      </w:r>
      <w:r w:rsidR="008D6EF0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="001E236E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5A3D375D" w14:textId="59C98366" w:rsidR="0003060D" w:rsidRDefault="00C92276" w:rsidP="00943A4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797</w:t>
      </w:r>
      <w:r w:rsidR="002F74A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12 UVE - </w:t>
      </w:r>
      <w:r w:rsidR="002F74A5" w:rsidRPr="002F74A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Paradiso di Frassina, Rosso Maremma</w:t>
      </w:r>
      <w:r w:rsidR="00D565E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                              </w:t>
      </w:r>
      <w:r w:rsidR="003523B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2018</w:t>
      </w:r>
      <w:r w:rsidR="003523B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</w:t>
      </w:r>
    </w:p>
    <w:p w14:paraId="51B0D92F" w14:textId="406126E0" w:rsidR="00C92276" w:rsidRDefault="005D7332" w:rsidP="00F47A36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798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5332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BOR</w:t>
      </w:r>
      <w:r w:rsidR="004D4C1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GERI ROSSO - </w:t>
      </w:r>
      <w:r w:rsidR="004D4C1F" w:rsidRPr="004D4C1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Meletti-Cavallari</w:t>
      </w:r>
      <w:r w:rsidR="004D4C1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5C1BF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4D4C1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9971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Bolgheri </w:t>
      </w:r>
      <w:r w:rsidR="009971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B52B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2022</w:t>
      </w:r>
      <w:r w:rsidR="00CB52B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75</w:t>
      </w:r>
    </w:p>
    <w:p w14:paraId="50181159" w14:textId="77777777" w:rsidR="006249BE" w:rsidRPr="004D50FC" w:rsidRDefault="006249BE" w:rsidP="00E37A9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VENETO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</w:p>
    <w:p w14:paraId="07E0DA51" w14:textId="79F20B10" w:rsidR="00077E98" w:rsidRDefault="00077E98" w:rsidP="005A74BF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750       </w:t>
      </w:r>
      <w:r w:rsidR="00140E4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Valpolicella CLASSICO – NOVIA                                                            2021          60</w:t>
      </w:r>
    </w:p>
    <w:p w14:paraId="5AD45A3D" w14:textId="793BD82B" w:rsidR="005A74BF" w:rsidRDefault="005A74BF" w:rsidP="005A74BF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76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VALPOLICELLA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RIPASSO </w:t>
      </w:r>
      <w:r w:rsidR="00221E1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777D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Valpantena</w:t>
      </w:r>
      <w:r w:rsidR="00221E1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Bertani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 w:rsidR="00DE59A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100</w:t>
      </w:r>
    </w:p>
    <w:p w14:paraId="2FD833C0" w14:textId="6F957206" w:rsidR="006249BE" w:rsidRPr="004D50FC" w:rsidRDefault="006249BE" w:rsidP="006249BE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762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AMARONE DELLA VALPOLICELLA </w:t>
      </w:r>
      <w:r w:rsidR="005C1BF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Falezze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380</w:t>
      </w:r>
    </w:p>
    <w:p w14:paraId="526B7122" w14:textId="2CE08456" w:rsidR="00F47A36" w:rsidRPr="00F47A36" w:rsidRDefault="006249BE" w:rsidP="004A595D">
      <w:pPr>
        <w:tabs>
          <w:tab w:val="left" w:pos="7938"/>
          <w:tab w:val="left" w:pos="9072"/>
        </w:tabs>
        <w:spacing w:after="120" w:line="36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8"/>
          <w:szCs w:val="8"/>
          <w:lang w:eastAsia="en-GB"/>
        </w:rPr>
      </w:pPr>
      <w:bookmarkStart w:id="52" w:name="_Hlk157352329"/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764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AMARONE DELLA VALPOLICELLA </w:t>
      </w:r>
      <w:r w:rsidR="005C1BF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'Morandina' </w:t>
      </w:r>
      <w:r w:rsidR="004922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Prà</w:t>
      </w:r>
      <w:r w:rsidR="004922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2016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210</w:t>
      </w:r>
      <w:bookmarkEnd w:id="52"/>
    </w:p>
    <w:p w14:paraId="5948B4CB" w14:textId="77777777" w:rsidR="008429CF" w:rsidRDefault="008429CF" w:rsidP="005F6862">
      <w:pPr>
        <w:tabs>
          <w:tab w:val="left" w:pos="7938"/>
          <w:tab w:val="left" w:pos="9072"/>
        </w:tabs>
        <w:spacing w:after="24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</w:p>
    <w:p w14:paraId="7C4BAC0B" w14:textId="77777777" w:rsidR="008429CF" w:rsidRDefault="008429CF" w:rsidP="005F6862">
      <w:pPr>
        <w:tabs>
          <w:tab w:val="left" w:pos="7938"/>
          <w:tab w:val="left" w:pos="9072"/>
        </w:tabs>
        <w:spacing w:after="24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</w:p>
    <w:p w14:paraId="6659A5B9" w14:textId="77777777" w:rsidR="008429CF" w:rsidRDefault="008429CF" w:rsidP="005F6862">
      <w:pPr>
        <w:tabs>
          <w:tab w:val="left" w:pos="7938"/>
          <w:tab w:val="left" w:pos="9072"/>
        </w:tabs>
        <w:spacing w:after="24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</w:p>
    <w:p w14:paraId="3DEACECA" w14:textId="77777777" w:rsidR="00C93852" w:rsidRDefault="00C93852" w:rsidP="005F6862">
      <w:pPr>
        <w:tabs>
          <w:tab w:val="left" w:pos="7938"/>
          <w:tab w:val="left" w:pos="9072"/>
        </w:tabs>
        <w:spacing w:after="24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</w:p>
    <w:p w14:paraId="0A6C5624" w14:textId="77777777" w:rsidR="00C93852" w:rsidRDefault="00C93852" w:rsidP="005F6862">
      <w:pPr>
        <w:tabs>
          <w:tab w:val="left" w:pos="7938"/>
          <w:tab w:val="left" w:pos="9072"/>
        </w:tabs>
        <w:spacing w:after="24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</w:p>
    <w:p w14:paraId="419936BB" w14:textId="740BF96A" w:rsidR="008D6C35" w:rsidRDefault="008D6C35" w:rsidP="005F6862">
      <w:pPr>
        <w:tabs>
          <w:tab w:val="left" w:pos="7938"/>
          <w:tab w:val="left" w:pos="9072"/>
        </w:tabs>
        <w:spacing w:after="240" w:line="240" w:lineRule="auto"/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</w:pPr>
      <w:r w:rsidRPr="00D9346A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LOMBARDIA</w:t>
      </w:r>
      <w:r w:rsidR="003A0ED7" w:rsidRPr="003A0ED7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 xml:space="preserve"> </w:t>
      </w:r>
      <w:r w:rsidR="003A0ED7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  <w:r w:rsidR="003A0ED7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="003A0ED7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  <w:t>BOTTLE</w:t>
      </w:r>
    </w:p>
    <w:p w14:paraId="0408DC55" w14:textId="2187239D" w:rsidR="008D6C35" w:rsidRPr="00467654" w:rsidRDefault="008D6C35" w:rsidP="008D6C35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763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NEBBIOLO </w:t>
      </w:r>
      <w:r w:rsidR="005C1BF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C07E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Carteria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</w:t>
      </w:r>
      <w:r w:rsidRPr="00C07E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Valtellina Sup. Valgella Riserva</w:t>
      </w:r>
      <w:r w:rsidR="005C1BF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Sandro Fey</w:t>
      </w:r>
      <w:r w:rsidR="005F686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 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2018</w:t>
      </w:r>
      <w:r w:rsidR="005F686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</w:t>
      </w:r>
      <w:r w:rsidR="0011652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125</w:t>
      </w:r>
    </w:p>
    <w:p w14:paraId="49B4A1A1" w14:textId="77777777" w:rsidR="00047F05" w:rsidRDefault="004806D9" w:rsidP="004A595D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TRENTINO</w:t>
      </w:r>
    </w:p>
    <w:p w14:paraId="2FC3D25F" w14:textId="3B668B23" w:rsidR="004806D9" w:rsidRDefault="004E1F95" w:rsidP="00D718CD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765</w:t>
      </w:r>
      <w:r w:rsidR="00157BC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B032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TEROLDEGO</w:t>
      </w:r>
      <w:r w:rsidR="0041740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3C09B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41740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Granato </w:t>
      </w:r>
      <w:r w:rsidR="003C09B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41740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Foradori </w:t>
      </w:r>
      <w:r w:rsidR="0041740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2010</w:t>
      </w:r>
      <w:r w:rsidR="004E5A4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5F686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89645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150</w:t>
      </w:r>
    </w:p>
    <w:p w14:paraId="168424D0" w14:textId="052E65BC" w:rsidR="006249BE" w:rsidRPr="004D50FC" w:rsidRDefault="006249BE" w:rsidP="006249BE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FRIULI-VENEZIA GIULIA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</w:p>
    <w:p w14:paraId="703AA661" w14:textId="1D49564D" w:rsidR="003C09B6" w:rsidRDefault="006249BE" w:rsidP="003C09B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767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MERLOT </w:t>
      </w:r>
      <w:r w:rsidR="003C09B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Rujno </w:t>
      </w:r>
      <w:r w:rsidR="0056302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Gravner</w:t>
      </w:r>
      <w:r w:rsidR="0056302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1994</w:t>
      </w:r>
      <w:r w:rsidR="00635E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 320</w:t>
      </w:r>
    </w:p>
    <w:p w14:paraId="1A21E5D4" w14:textId="3CF1AF2B" w:rsidR="003C09B6" w:rsidRDefault="006249BE" w:rsidP="003C09B6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768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ROSSO </w:t>
      </w:r>
      <w:r w:rsidR="0056302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Gravner</w:t>
      </w:r>
      <w:r w:rsidR="0056302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1997</w:t>
      </w:r>
      <w:r w:rsidR="00635E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 235</w:t>
      </w:r>
    </w:p>
    <w:p w14:paraId="643DAFA9" w14:textId="6EEF099E" w:rsidR="00D41F53" w:rsidRPr="0016002C" w:rsidRDefault="00BF0716" w:rsidP="00862084">
      <w:pPr>
        <w:tabs>
          <w:tab w:val="left" w:pos="4008"/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769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524FF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SCHIOPPETTINO </w:t>
      </w:r>
      <w:r w:rsidR="003C09B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524FF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Bressan</w:t>
      </w:r>
      <w:r w:rsidR="00524FF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6208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524FF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2018</w:t>
      </w:r>
      <w:r w:rsidR="00635E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 130</w:t>
      </w:r>
    </w:p>
    <w:p w14:paraId="7410D6A2" w14:textId="77777777" w:rsidR="006249BE" w:rsidRPr="004D50FC" w:rsidRDefault="006249BE" w:rsidP="006249BE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MARCHE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</w:p>
    <w:p w14:paraId="2A94E49E" w14:textId="361FE4AD" w:rsidR="00D06E40" w:rsidRDefault="00D06E40" w:rsidP="00D06E40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770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MONTEPULCIANO 'Kurni' - Oasi degli Angeli</w:t>
      </w:r>
      <w:r w:rsidR="0056302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2011</w:t>
      </w:r>
      <w:r w:rsidR="00635E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 205</w:t>
      </w:r>
    </w:p>
    <w:p w14:paraId="450706C7" w14:textId="28AFBD0A" w:rsidR="006249BE" w:rsidRPr="004D50FC" w:rsidRDefault="006249BE" w:rsidP="006249BE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771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MONTEPULCIANO 'Kurni' - Oasi degli Angeli</w:t>
      </w:r>
      <w:r w:rsidR="000E4C6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1998</w:t>
      </w:r>
      <w:r w:rsidR="00635E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 350</w:t>
      </w:r>
    </w:p>
    <w:p w14:paraId="399BD8EF" w14:textId="79D9381B" w:rsidR="006249BE" w:rsidRPr="004D50FC" w:rsidRDefault="006249BE" w:rsidP="006249BE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772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MONTEPULCIANO 'Kurni' - Oasi degli Angeli</w:t>
      </w:r>
      <w:r w:rsidR="000E4C6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2005</w:t>
      </w:r>
      <w:r w:rsidR="00635E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 270</w:t>
      </w:r>
    </w:p>
    <w:p w14:paraId="2A7D2B72" w14:textId="3C010E25" w:rsidR="00C26DD9" w:rsidRDefault="00C26DD9" w:rsidP="00C26DD9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UMBRIA</w:t>
      </w:r>
    </w:p>
    <w:p w14:paraId="78879C8C" w14:textId="4159725F" w:rsidR="006249BE" w:rsidRPr="00A01BB0" w:rsidRDefault="00C26DD9" w:rsidP="008C2912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77</w:t>
      </w:r>
      <w:r w:rsidR="008C574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C574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SAGRANTINO DI MONTEFALCO </w:t>
      </w:r>
      <w:r w:rsidR="00BD529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24119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Arnaldo Caprai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5259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1999</w:t>
      </w:r>
      <w:r w:rsidR="00635E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 220</w:t>
      </w:r>
    </w:p>
    <w:p w14:paraId="058DAFFB" w14:textId="77777777" w:rsidR="006249BE" w:rsidRPr="004D50FC" w:rsidRDefault="006249BE" w:rsidP="006249BE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CAMPANIA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</w:p>
    <w:p w14:paraId="5D711849" w14:textId="77777777" w:rsidR="00504E59" w:rsidRDefault="006249BE" w:rsidP="00504E59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791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AGLIANICO - Piedirosso -Terra di Lavoro </w:t>
      </w:r>
      <w:r w:rsidR="000E4C6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Galardi</w:t>
      </w:r>
      <w:r w:rsidR="000E4C6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2007</w:t>
      </w:r>
      <w:r w:rsidR="00635E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 170</w:t>
      </w:r>
    </w:p>
    <w:p w14:paraId="15CAE9B5" w14:textId="54FBDD99" w:rsidR="00504E59" w:rsidRPr="003927E3" w:rsidRDefault="00504E59" w:rsidP="00504E59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775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8D26E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CABERNET FRANC - 19 Venti 21 - Eugenio Rosi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125</w:t>
      </w:r>
    </w:p>
    <w:p w14:paraId="641E08C7" w14:textId="64FD1162" w:rsidR="00BF1A29" w:rsidRPr="004D50FC" w:rsidRDefault="00C15F6A" w:rsidP="00753173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SICILY</w:t>
      </w:r>
      <w:r w:rsidR="00BF1A29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  <w:r w:rsidR="00BF1A29"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</w:p>
    <w:p w14:paraId="57AD5D7E" w14:textId="3FC8C37B" w:rsidR="00BB56E9" w:rsidRPr="004D50FC" w:rsidRDefault="00BB56E9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800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SYRAH, V</w:t>
      </w:r>
      <w:r w:rsidR="00522607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o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lupta</w:t>
      </w:r>
      <w:r w:rsidR="000E4C6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E1536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2020</w:t>
      </w:r>
      <w:r w:rsidR="00635E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 60</w:t>
      </w:r>
    </w:p>
    <w:p w14:paraId="3D8E0E64" w14:textId="241201F0" w:rsidR="00EB7003" w:rsidRPr="004D50FC" w:rsidRDefault="00EB7003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793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NERELLO MASCALESE </w:t>
      </w:r>
      <w:r w:rsidR="00BD529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Etna Rosso </w:t>
      </w:r>
      <w:r w:rsidR="00BD529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Saint`agathae</w:t>
      </w:r>
      <w:r w:rsidR="00047F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 Judeka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2021</w:t>
      </w:r>
      <w:r w:rsidR="00635E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 75</w:t>
      </w:r>
    </w:p>
    <w:p w14:paraId="09A763F0" w14:textId="63E84101" w:rsidR="001C34B4" w:rsidRPr="00EB7003" w:rsidRDefault="00F527EC" w:rsidP="00EB7003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792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15F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NERELLO MASCALESE - Contrada Chiappemacine </w:t>
      </w:r>
      <w:r w:rsidR="000E4C6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C15F6A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Passopisciaro</w:t>
      </w:r>
      <w:r w:rsidR="000E4C6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9628F8"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2012</w:t>
      </w:r>
      <w:r w:rsidR="00635E7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 135</w:t>
      </w:r>
    </w:p>
    <w:p w14:paraId="32A4603F" w14:textId="77777777" w:rsidR="00F23C55" w:rsidRDefault="00F23C55" w:rsidP="00470F44">
      <w:pPr>
        <w:tabs>
          <w:tab w:val="left" w:pos="7938"/>
          <w:tab w:val="left" w:pos="9072"/>
        </w:tabs>
        <w:spacing w:after="36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27DF5000" w14:textId="77777777" w:rsidR="001F4FB7" w:rsidRDefault="001F4FB7" w:rsidP="00470F44">
      <w:pPr>
        <w:tabs>
          <w:tab w:val="left" w:pos="7938"/>
          <w:tab w:val="left" w:pos="9072"/>
        </w:tabs>
        <w:spacing w:after="36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2E99E6A6" w14:textId="77777777" w:rsidR="001F4FB7" w:rsidRDefault="001F4FB7" w:rsidP="00470F44">
      <w:pPr>
        <w:tabs>
          <w:tab w:val="left" w:pos="7938"/>
          <w:tab w:val="left" w:pos="9072"/>
        </w:tabs>
        <w:spacing w:after="36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5D8B6D34" w14:textId="77777777" w:rsidR="001F4FB7" w:rsidRDefault="001F4FB7" w:rsidP="00470F44">
      <w:pPr>
        <w:tabs>
          <w:tab w:val="left" w:pos="7938"/>
          <w:tab w:val="left" w:pos="9072"/>
        </w:tabs>
        <w:spacing w:after="36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389B6D77" w14:textId="77777777" w:rsidR="001F4FB7" w:rsidRDefault="001F4FB7" w:rsidP="00470F44">
      <w:pPr>
        <w:tabs>
          <w:tab w:val="left" w:pos="7938"/>
          <w:tab w:val="left" w:pos="9072"/>
        </w:tabs>
        <w:spacing w:after="36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529E49BA" w14:textId="3DC34B84" w:rsidR="00D4159C" w:rsidRPr="003927E3" w:rsidRDefault="00D4159C" w:rsidP="00470F44">
      <w:pPr>
        <w:tabs>
          <w:tab w:val="left" w:pos="7938"/>
          <w:tab w:val="left" w:pos="9072"/>
        </w:tabs>
        <w:spacing w:after="360" w:line="240" w:lineRule="auto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SPAIN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8"/>
          <w:szCs w:val="28"/>
          <w:lang w:eastAsia="en-GB"/>
        </w:rPr>
        <w:tab/>
      </w:r>
    </w:p>
    <w:p w14:paraId="1D7F551D" w14:textId="77777777" w:rsidR="00D4159C" w:rsidRPr="004D50FC" w:rsidRDefault="00D4159C" w:rsidP="00EB7003">
      <w:pPr>
        <w:tabs>
          <w:tab w:val="left" w:pos="7797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53" w:name="_Hlk129382829"/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RIOJA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  <w:t>BOTTLE</w:t>
      </w:r>
    </w:p>
    <w:p w14:paraId="38F10CA2" w14:textId="3F3B22D2" w:rsidR="00D4159C" w:rsidRDefault="00D4159C" w:rsidP="00D4159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85</w:t>
      </w:r>
      <w:r w:rsidR="00D5514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35DA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RESERVA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3C4AB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69231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Selecció</w:t>
      </w:r>
      <w:r w:rsidR="003C4AB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n de la Familia -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Luis Cañas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 w:rsidR="003C4AB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</w:t>
      </w:r>
      <w:r w:rsidR="002B5D6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C4AB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110</w:t>
      </w:r>
    </w:p>
    <w:p w14:paraId="069BB460" w14:textId="2CB8BED7" w:rsidR="00A11487" w:rsidRPr="004D50FC" w:rsidRDefault="00A11487" w:rsidP="00D4159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54" w:name="_Hlk171952941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856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SAN VICENCE </w:t>
      </w:r>
      <w:r w:rsidR="00047F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Jose Jil</w:t>
      </w:r>
      <w:r w:rsidR="000E4C6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3B4B5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110</w:t>
      </w:r>
    </w:p>
    <w:bookmarkEnd w:id="53"/>
    <w:bookmarkEnd w:id="54"/>
    <w:p w14:paraId="16496918" w14:textId="0D69FCEA" w:rsidR="00D4159C" w:rsidRDefault="00D4159C" w:rsidP="00E1536D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858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III A.C. </w:t>
      </w:r>
      <w:r w:rsidR="003B4B5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Beronia</w:t>
      </w:r>
      <w:r w:rsidR="003B4B5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2016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170</w:t>
      </w:r>
    </w:p>
    <w:p w14:paraId="19516A3B" w14:textId="77777777" w:rsidR="00D4159C" w:rsidRPr="0062085A" w:rsidRDefault="00D4159C" w:rsidP="00D4159C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bookmarkStart w:id="55" w:name="_Hlk122009331"/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RIBERA DEL DUERO</w:t>
      </w:r>
    </w:p>
    <w:p w14:paraId="6549EF77" w14:textId="2E70EA2B" w:rsidR="002573D4" w:rsidRPr="00504E59" w:rsidRDefault="00D4159C" w:rsidP="00504E59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860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UNICO </w:t>
      </w:r>
      <w:r w:rsidR="00047F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Vega Sicilia</w:t>
      </w:r>
      <w:r w:rsidR="003B4B5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2010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750</w:t>
      </w:r>
    </w:p>
    <w:p w14:paraId="71BC1E93" w14:textId="416F48D5" w:rsidR="00AF0659" w:rsidRPr="0062085A" w:rsidRDefault="00AF0659" w:rsidP="00AF0659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NAVARRA</w:t>
      </w:r>
    </w:p>
    <w:p w14:paraId="0F0DE764" w14:textId="5CD3FEE5" w:rsidR="00AF0659" w:rsidRPr="004D50FC" w:rsidRDefault="00AF0659" w:rsidP="00C6721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56" w:name="_Hlk171951852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852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GARNACHA </w:t>
      </w:r>
      <w:r w:rsidR="00047F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Matsanko, Asegionolaza Leunda</w:t>
      </w:r>
      <w:r w:rsidR="003B4B5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85</w:t>
      </w:r>
      <w:bookmarkEnd w:id="56"/>
    </w:p>
    <w:bookmarkEnd w:id="55"/>
    <w:p w14:paraId="71B829FE" w14:textId="77777777" w:rsidR="00D4159C" w:rsidRPr="004D50FC" w:rsidRDefault="00D4159C" w:rsidP="00D4159C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RÍAS BAIXAS</w:t>
      </w:r>
    </w:p>
    <w:p w14:paraId="491ACD05" w14:textId="7C5B821B" w:rsidR="00EB7003" w:rsidRPr="00EB7003" w:rsidRDefault="00D4159C" w:rsidP="00C6721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861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CAIÑO - Goliardo Tintos de Mar </w:t>
      </w:r>
      <w:r w:rsidR="00047F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Forjas del Salnés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</w:t>
      </w:r>
      <w:r w:rsidR="00DE6B0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</w:t>
      </w:r>
    </w:p>
    <w:p w14:paraId="65DB12A8" w14:textId="2BD94437" w:rsidR="00D4159C" w:rsidRPr="004D50FC" w:rsidRDefault="00D4159C" w:rsidP="00C96DD4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BIERZO / RIBEIRA SACRA</w:t>
      </w:r>
    </w:p>
    <w:p w14:paraId="1F2487D5" w14:textId="35B2DC80" w:rsidR="004017C6" w:rsidRPr="003C1806" w:rsidRDefault="00D4159C" w:rsidP="00C6721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864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MENCÍA BLEND </w:t>
      </w:r>
      <w:r w:rsidR="00047F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Lalama </w:t>
      </w:r>
      <w:r w:rsidR="00047F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Dominio do Bibei </w:t>
      </w:r>
      <w:r w:rsidR="00047F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Ribeira Sacra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2020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E0CA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43E501E0" w14:textId="0BF70918" w:rsidR="00D4159C" w:rsidRPr="004D50FC" w:rsidRDefault="00D4159C" w:rsidP="00C96DD4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MONTSANT</w:t>
      </w:r>
    </w:p>
    <w:p w14:paraId="4385D8C6" w14:textId="1D884B5C" w:rsidR="00D4159C" w:rsidRPr="004D50FC" w:rsidRDefault="00D4159C" w:rsidP="00C6721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863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NEGRE DE MONTSANT </w:t>
      </w:r>
      <w:r w:rsidR="00047F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Terroir Sense Fronteres </w:t>
      </w:r>
      <w:r w:rsidR="0093610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70</w:t>
      </w:r>
    </w:p>
    <w:p w14:paraId="00D9FB13" w14:textId="77777777" w:rsidR="00D4159C" w:rsidRPr="004D50FC" w:rsidRDefault="00D4159C" w:rsidP="00C96DD4">
      <w:pPr>
        <w:tabs>
          <w:tab w:val="left" w:pos="7938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PENEDÈS</w:t>
      </w:r>
    </w:p>
    <w:p w14:paraId="13A7287B" w14:textId="5A9A2939" w:rsidR="0019304D" w:rsidRDefault="0019304D" w:rsidP="0019304D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86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GARNACHA/SYRAH - Care - Sobre Lias - </w:t>
      </w:r>
      <w:r w:rsidRPr="004508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Cariñena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40</w:t>
      </w:r>
    </w:p>
    <w:p w14:paraId="7EE1FC23" w14:textId="5FEB1253" w:rsidR="006249BE" w:rsidRDefault="00D4159C" w:rsidP="00E1536D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867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92B1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</w:t>
      </w:r>
      <w:r w:rsidR="002B078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ARNACHE/CARIGNAN</w:t>
      </w:r>
      <w:r w:rsidR="007145C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</w:t>
      </w:r>
      <w:r w:rsidR="007145C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rans Muralles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047F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Torres - Conca de Barberà</w:t>
      </w:r>
      <w:r w:rsidR="0093610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9E256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2014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</w:t>
      </w:r>
      <w:r w:rsidR="00733F4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40323F85" w14:textId="755456D6" w:rsidR="0019304D" w:rsidRPr="004D50FC" w:rsidRDefault="0019304D" w:rsidP="0019304D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 w:rsidR="0015507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66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A90A4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CABERNET SAUVIGNON – Mas la Plana</w:t>
      </w:r>
      <w:r w:rsidR="0015507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255B9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15507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Torr</w:t>
      </w:r>
      <w:r w:rsidR="00255B9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es – Pened</w:t>
      </w:r>
      <w:r w:rsidR="004D69C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è</w:t>
      </w:r>
      <w:r w:rsidR="00255B9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s 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</w:t>
      </w:r>
      <w:r w:rsidR="00255B9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787F8903" w14:textId="707273F9" w:rsidR="00D4159C" w:rsidRPr="004D50FC" w:rsidRDefault="00D4159C" w:rsidP="00AB3238">
      <w:pPr>
        <w:tabs>
          <w:tab w:val="left" w:pos="7938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GREECE</w:t>
      </w:r>
    </w:p>
    <w:p w14:paraId="4FB83332" w14:textId="0C4CA070" w:rsidR="00D4159C" w:rsidRPr="004D50FC" w:rsidRDefault="00D4159C" w:rsidP="00D4159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801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MOSCHOMAVRO - Magoutes </w:t>
      </w:r>
      <w:r w:rsidR="00047F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Diamantis </w:t>
      </w:r>
      <w:r w:rsidR="00B37F5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Macedonia</w:t>
      </w:r>
      <w:r w:rsidR="00B37F5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37F5A" w:rsidRPr="00B37F5A">
        <w:rPr>
          <w:rFonts w:ascii="Gill Sans Nova Light" w:eastAsia="Malgun Gothic Semilight" w:hAnsi="Gill Sans Nova Light" w:cs="Malgun Gothic Semilight"/>
          <w:color w:val="FFFFFF" w:themeColor="background1"/>
          <w:sz w:val="24"/>
          <w:szCs w:val="24"/>
          <w:lang w:eastAsia="en-GB"/>
        </w:rPr>
        <w:t xml:space="preserve">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2021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B38C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6890EFC9" w14:textId="1D741783" w:rsidR="00D4159C" w:rsidRPr="004D50FC" w:rsidRDefault="00D4159C" w:rsidP="00D4159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802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XINOMAVRO - Bucephale </w:t>
      </w:r>
      <w:r w:rsidR="00047F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Ktima Ligas </w:t>
      </w:r>
      <w:r w:rsidR="00047F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Pella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2018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</w:t>
      </w:r>
      <w:r w:rsidR="000957E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</w:t>
      </w:r>
    </w:p>
    <w:p w14:paraId="4E0C7CEB" w14:textId="628D8C37" w:rsidR="00F116A6" w:rsidRPr="00E1536D" w:rsidRDefault="00D4159C" w:rsidP="00BA5636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803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XINOMAVRO </w:t>
      </w:r>
      <w:r w:rsidR="00047F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Kir-Yanni </w:t>
      </w:r>
      <w:r w:rsidR="00047F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Ramnista </w:t>
      </w:r>
      <w:r w:rsidR="00047F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Macedonia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70</w:t>
      </w:r>
      <w:r w:rsidRPr="00E1536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</w:p>
    <w:p w14:paraId="27BFF0C3" w14:textId="0AE81685" w:rsidR="003C1806" w:rsidRPr="004D50FC" w:rsidRDefault="003C1806" w:rsidP="00AB3238">
      <w:pPr>
        <w:tabs>
          <w:tab w:val="left" w:pos="7938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GERMANY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1C423BF4" w14:textId="4C7E5D87" w:rsidR="00DD54C7" w:rsidRDefault="003C1806" w:rsidP="00AB3238">
      <w:pPr>
        <w:tabs>
          <w:tab w:val="left" w:pos="5652"/>
          <w:tab w:val="left" w:pos="7938"/>
          <w:tab w:val="left" w:pos="9072"/>
        </w:tabs>
        <w:spacing w:after="0" w:line="36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719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PINOT NOIR </w:t>
      </w:r>
      <w:r w:rsidR="00047F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Dreissigacker </w:t>
      </w:r>
      <w:r w:rsidR="00D613D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Rheinhessen</w:t>
      </w:r>
      <w:r w:rsidR="00D613D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</w:t>
      </w:r>
      <w:r w:rsidR="00C8431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3A1F598E" w14:textId="688C9A1D" w:rsidR="00AB3238" w:rsidRDefault="00AB3238" w:rsidP="00AB323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  <w:r w:rsidRPr="00A64530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CHINA</w:t>
      </w:r>
    </w:p>
    <w:p w14:paraId="5FBB735A" w14:textId="08284F7B" w:rsidR="00AB3238" w:rsidRPr="00AF5006" w:rsidRDefault="00AB3238" w:rsidP="00AB3238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925        </w:t>
      </w:r>
      <w:r w:rsidRPr="00AF500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CABERNET SAUVIGNON BLEND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Pr="00AF500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Pretty Pony – </w:t>
      </w:r>
      <w:r w:rsidRPr="00AF500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2015</w:t>
      </w:r>
      <w:r w:rsidRPr="00AF500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100</w:t>
      </w:r>
    </w:p>
    <w:p w14:paraId="35452A93" w14:textId="77777777" w:rsidR="00AB3238" w:rsidRPr="00AF5006" w:rsidRDefault="00AB3238" w:rsidP="00AB3238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AF500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Kanaan Winery 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AF500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Ningxia, China</w:t>
      </w:r>
    </w:p>
    <w:p w14:paraId="5BDCC7D6" w14:textId="77777777" w:rsidR="00626D42" w:rsidRDefault="00626D42" w:rsidP="00F23C55">
      <w:pPr>
        <w:tabs>
          <w:tab w:val="left" w:pos="7938"/>
          <w:tab w:val="left" w:pos="9072"/>
        </w:tabs>
        <w:spacing w:after="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1E6B597D" w14:textId="38597B52" w:rsidR="00D4159C" w:rsidRPr="004D50FC" w:rsidRDefault="00D4159C" w:rsidP="00F23C55">
      <w:pPr>
        <w:tabs>
          <w:tab w:val="left" w:pos="7938"/>
          <w:tab w:val="left" w:pos="9072"/>
        </w:tabs>
        <w:spacing w:after="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lastRenderedPageBreak/>
        <w:t>PORTUGAL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t xml:space="preserve"> </w:t>
      </w:r>
      <w:r w:rsidR="00DC11E0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t xml:space="preserve">                                               </w:t>
      </w:r>
      <w:r w:rsidR="00DC11E0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="00DC11E0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</w:r>
      <w:r w:rsidR="00DC11E0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 xml:space="preserve">   </w:t>
      </w:r>
      <w:r w:rsidR="00DC11E0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BOTTLE</w:t>
      </w:r>
    </w:p>
    <w:p w14:paraId="78227105" w14:textId="5F8E8A08" w:rsidR="00D4159C" w:rsidRPr="004D50FC" w:rsidRDefault="00D4159C" w:rsidP="00D4159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887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TOURIGA NACIONAL </w:t>
      </w:r>
      <w:r w:rsidR="00CD14C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Kelmans </w:t>
      </w:r>
      <w:r w:rsidR="00CD14C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Dão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2018</w:t>
      </w:r>
      <w:r w:rsidR="00761F6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C11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</w:t>
      </w:r>
    </w:p>
    <w:p w14:paraId="07A8EFC7" w14:textId="7A524452" w:rsidR="004C1690" w:rsidRDefault="004C1690" w:rsidP="00B16165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884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PETIT VERDOT - Azamor - Petit Verdot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2015</w:t>
      </w:r>
      <w:r w:rsidR="00761F6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C11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82</w:t>
      </w:r>
    </w:p>
    <w:p w14:paraId="61E23D39" w14:textId="1A1AE94D" w:rsidR="00D4159C" w:rsidRPr="004D50FC" w:rsidRDefault="00D4159C" w:rsidP="00D4159C">
      <w:pPr>
        <w:tabs>
          <w:tab w:val="left" w:pos="7797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BULGARIA</w:t>
      </w:r>
      <w:r w:rsidRPr="004D50FC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ab/>
      </w:r>
    </w:p>
    <w:p w14:paraId="089A09C9" w14:textId="7E5F188B" w:rsidR="00D4159C" w:rsidRPr="004D50FC" w:rsidRDefault="00D4159C" w:rsidP="007B6089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909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MERLOT BLEND ERINA, Domaine Bessa Valley </w:t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2012</w:t>
      </w:r>
      <w:r w:rsidR="00761F6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61F6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4D5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65</w:t>
      </w:r>
    </w:p>
    <w:p w14:paraId="5FAA9ADF" w14:textId="5C8A8B65" w:rsidR="00BF1A29" w:rsidRPr="00303A88" w:rsidRDefault="00BF1A29" w:rsidP="0052207A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  <w:r w:rsidRPr="008D2788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USA</w:t>
      </w:r>
    </w:p>
    <w:p w14:paraId="412B964E" w14:textId="031A590D" w:rsidR="00C85AF4" w:rsidRDefault="00C85AF4" w:rsidP="00C85AF4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897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CABERNET SAUVIGNON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637B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637B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815 – Joel Gott</w:t>
      </w:r>
      <w:r w:rsidR="00937A4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 California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 w:rsidR="00937A4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21</w:t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01B1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70</w:t>
      </w:r>
    </w:p>
    <w:p w14:paraId="72DA22F1" w14:textId="30534FD3" w:rsidR="00522A38" w:rsidRDefault="005C08F4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896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PINOT NOIR - </w:t>
      </w:r>
      <w:r w:rsidR="005420FC" w:rsidRPr="005420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Presquile </w:t>
      </w:r>
      <w:r w:rsidR="00CD14C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1353C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Santa Maria </w:t>
      </w:r>
      <w:r w:rsidR="0034586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</w:t>
      </w:r>
      <w:r w:rsidR="00B97DF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5436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80</w:t>
      </w:r>
    </w:p>
    <w:p w14:paraId="0F65CD5D" w14:textId="59AE2E6F" w:rsidR="00B97713" w:rsidRDefault="00CF4A84" w:rsidP="007427E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898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03B5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NEBBIOLO </w:t>
      </w:r>
      <w:r w:rsidR="00CD14C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803B5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The Pip </w:t>
      </w:r>
      <w:r w:rsidR="00CD14C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803B5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Glendenen </w:t>
      </w:r>
      <w:r w:rsidR="00CD14C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CF767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Santa Maria </w:t>
      </w:r>
      <w:r w:rsidR="00CF767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2018</w:t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8757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 w:rsidR="00D9721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30B0B10D" w14:textId="2CAAED4C" w:rsidR="004C1690" w:rsidRDefault="004C1690" w:rsidP="004C1690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895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CABERNET FRANC - Two-fourteen - Lang &amp; Reed - Napa Valley</w:t>
      </w:r>
      <w:r w:rsidR="00B421B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2012</w:t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110</w:t>
      </w:r>
    </w:p>
    <w:p w14:paraId="514A8658" w14:textId="503716C9" w:rsidR="004C1690" w:rsidRPr="007427EC" w:rsidRDefault="004C1690" w:rsidP="004C1690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57" w:name="_Hlk123159259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893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GRENACHE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A Tribute to Grace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Santa Barbara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2014</w:t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155</w:t>
      </w:r>
    </w:p>
    <w:bookmarkEnd w:id="57"/>
    <w:p w14:paraId="6F507CB9" w14:textId="4E7E3935" w:rsidR="004C1690" w:rsidRPr="007427EC" w:rsidRDefault="004C1690" w:rsidP="004C1690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890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MONTE BELLO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Ridge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Santa Cruz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2012</w:t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6783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400</w:t>
      </w:r>
    </w:p>
    <w:p w14:paraId="554644C6" w14:textId="5A3EA158" w:rsidR="00DF5598" w:rsidRPr="00663E1F" w:rsidRDefault="009118D2" w:rsidP="00663E1F">
      <w:pPr>
        <w:tabs>
          <w:tab w:val="left" w:pos="7938"/>
          <w:tab w:val="left" w:pos="9072"/>
        </w:tabs>
        <w:spacing w:after="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  <w:r w:rsidRPr="00303A88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ARGENTINA</w:t>
      </w:r>
      <w:r w:rsidR="00C96DD4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ab/>
      </w:r>
      <w:bookmarkStart w:id="58" w:name="_Hlk128591260"/>
    </w:p>
    <w:p w14:paraId="25F68BAD" w14:textId="2FC08769" w:rsidR="000440B3" w:rsidRDefault="000440B3" w:rsidP="000440B3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</w:t>
      </w:r>
      <w:r w:rsidR="0005125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MALBEC </w:t>
      </w:r>
      <w:r w:rsidR="009370F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9370F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Luján de Cuyo</w:t>
      </w:r>
      <w:r w:rsidR="00C3392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Altos Las Hormigas </w:t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C3392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Mendoza</w:t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</w:t>
      </w:r>
      <w:r w:rsidR="003D015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C11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05125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 w:rsidR="002F7C1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406E4C07" w14:textId="081783D7" w:rsidR="00107058" w:rsidRDefault="00F527EC" w:rsidP="0010705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903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05707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MALBEC </w:t>
      </w:r>
      <w:r w:rsidR="0034295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05707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Appellation Gualtallary</w:t>
      </w:r>
      <w:r w:rsidR="000E3EB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 </w:t>
      </w:r>
      <w:r w:rsidR="0010705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Altos Las Hormigas - Uco Valley</w:t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A970F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2018</w:t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C11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A970F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bookmarkEnd w:id="58"/>
      <w:r w:rsidR="00BC270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30</w:t>
      </w:r>
    </w:p>
    <w:p w14:paraId="3F65319F" w14:textId="09298788" w:rsidR="00663E1F" w:rsidRPr="007427EC" w:rsidRDefault="00663E1F" w:rsidP="00107058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MALBEC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/ 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CABERNET SAUVIGNON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Cheval des Andes </w:t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Mendoza</w:t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2017</w:t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C11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E5E6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23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0645EF3C" w14:textId="19411745" w:rsidR="00663E1F" w:rsidRDefault="00663E1F" w:rsidP="005B5CDD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MALBEC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Adrianna Vineyard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Catena Zapata </w:t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Mendoz</w:t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</w:t>
      </w:r>
      <w:r w:rsidR="00CE6B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2017</w:t>
      </w:r>
      <w:r w:rsidR="005B5CD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C11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335</w:t>
      </w:r>
    </w:p>
    <w:p w14:paraId="634C93D7" w14:textId="771A61B1" w:rsidR="006C54D7" w:rsidRPr="007427EC" w:rsidRDefault="009118D2" w:rsidP="009E03A9">
      <w:pPr>
        <w:tabs>
          <w:tab w:val="left" w:pos="7797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303A88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SOUTH AFRICA</w:t>
      </w:r>
      <w:r w:rsidR="006C54D7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tab/>
      </w:r>
    </w:p>
    <w:p w14:paraId="4BE2DB1A" w14:textId="712661A5" w:rsidR="00311DEA" w:rsidRPr="008D2788" w:rsidRDefault="00311DEA" w:rsidP="00311DE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127EA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926</w:t>
      </w:r>
      <w:r w:rsidRPr="00127EA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LOURENS RIVER VALLEY </w:t>
      </w:r>
      <w:r w:rsidR="0005484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127EA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Morgenster </w:t>
      </w:r>
      <w:r w:rsidR="00C004D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127EA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Stellenbosch</w:t>
      </w:r>
      <w:r w:rsidRPr="00127EA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2016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C11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127EA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65</w:t>
      </w:r>
    </w:p>
    <w:p w14:paraId="29E2CF0B" w14:textId="687CDDE4" w:rsidR="00894FCF" w:rsidRDefault="00894FCF" w:rsidP="00894FCF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127EA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92</w:t>
      </w:r>
      <w:r w:rsidR="00894D0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Pr="00127EA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94D0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CABERNET SAUVIGNON</w:t>
      </w:r>
      <w:r w:rsidRPr="00127EA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127EA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894D0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Thelma</w:t>
      </w:r>
      <w:r w:rsidRPr="00127EA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127EA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Stellenbosch</w:t>
      </w:r>
      <w:r w:rsidRPr="00127EA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 w:rsidR="00894D0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C11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94D0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</w:t>
      </w:r>
    </w:p>
    <w:p w14:paraId="712CCF53" w14:textId="195963D9" w:rsidR="00311DEA" w:rsidRDefault="00311DEA" w:rsidP="00311DEA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8D278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927</w:t>
      </w:r>
      <w:r w:rsidRPr="008D278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B2A1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THE</w:t>
      </w:r>
      <w:r w:rsidRPr="008D278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RESERVE - Morgenster </w:t>
      </w:r>
      <w:r w:rsidR="0005484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8D278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Stellenbosch</w:t>
      </w:r>
      <w:r w:rsidRPr="008D278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2015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C11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8D278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100</w:t>
      </w:r>
    </w:p>
    <w:p w14:paraId="03860EE9" w14:textId="6A73BFFB" w:rsidR="00E576E1" w:rsidRPr="008D2788" w:rsidRDefault="00E576E1" w:rsidP="00E576E1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920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A6546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THE GYPSY - Ken Forrester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Pr="00A6546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Stellenbosch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2017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125</w:t>
      </w:r>
    </w:p>
    <w:p w14:paraId="034785A5" w14:textId="15584484" w:rsidR="00710391" w:rsidRDefault="00710391" w:rsidP="001618DD">
      <w:pPr>
        <w:tabs>
          <w:tab w:val="left" w:pos="7710"/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921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9118D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SERIES M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Vilafonté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Paarl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618D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 w:rsidR="00F961D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C11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F961D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55</w:t>
      </w:r>
    </w:p>
    <w:p w14:paraId="715617FB" w14:textId="577BAD00" w:rsidR="0047158C" w:rsidRPr="00AD2619" w:rsidRDefault="0047158C" w:rsidP="003C1806">
      <w:pPr>
        <w:tabs>
          <w:tab w:val="left" w:pos="7938"/>
          <w:tab w:val="left" w:pos="8789"/>
        </w:tabs>
        <w:spacing w:after="8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  <w:r w:rsidRPr="00AD2619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CANADA</w:t>
      </w:r>
    </w:p>
    <w:p w14:paraId="0EE2EFD9" w14:textId="764936C5" w:rsidR="0047158C" w:rsidRDefault="0047158C" w:rsidP="0047158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950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F7160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PINOT NOIR </w:t>
      </w:r>
      <w:r w:rsidR="0005484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F7160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Wescott Estate</w:t>
      </w:r>
      <w:r w:rsidRPr="00F7160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05484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Vinemount Ridge, Niagara </w:t>
      </w:r>
      <w:r w:rsidRPr="00F7160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C11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95</w:t>
      </w:r>
    </w:p>
    <w:p w14:paraId="33784B00" w14:textId="71C713F5" w:rsidR="0047158C" w:rsidRDefault="002F6CDD" w:rsidP="00B92BD2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951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PINOT NOIR </w:t>
      </w:r>
      <w:r w:rsidR="0005484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27536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Le Grand Clos </w:t>
      </w:r>
      <w:r w:rsidR="0005484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="0027536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Clos Jordane</w:t>
      </w:r>
      <w:r w:rsidR="00EE167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, Niagara</w:t>
      </w:r>
      <w:r w:rsidR="00EE167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2020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C11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E167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135</w:t>
      </w:r>
    </w:p>
    <w:p w14:paraId="1B403112" w14:textId="2D056BDA" w:rsidR="00EB7003" w:rsidRDefault="00EB7003" w:rsidP="00861A6C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AD2619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>CHILE</w:t>
      </w:r>
      <w:r w:rsidRPr="009118D2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tab/>
      </w:r>
      <w:bookmarkStart w:id="59" w:name="_Hlk124029254"/>
    </w:p>
    <w:p w14:paraId="2D057963" w14:textId="7D558986" w:rsidR="003D267F" w:rsidRDefault="003D267F" w:rsidP="003D267F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911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PURPLE ANGEL - 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Montes Alpha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 Colchgua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2016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C11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220</w:t>
      </w:r>
    </w:p>
    <w:p w14:paraId="21F63A10" w14:textId="5589CCB2" w:rsidR="00604F4E" w:rsidRPr="00EB7003" w:rsidRDefault="00DC73D6" w:rsidP="00604F4E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914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73FA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CABERNET SAUVIGNON – Los Vascos</w:t>
      </w:r>
      <w:r w:rsidR="00604F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604F4E"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Colchagua Valley</w:t>
      </w:r>
      <w:r w:rsidR="00604F4E"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20</w:t>
      </w:r>
      <w:r w:rsidR="00604F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</w:t>
      </w:r>
      <w:r w:rsidR="00604F4E"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DC11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04F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70</w:t>
      </w:r>
    </w:p>
    <w:bookmarkEnd w:id="59"/>
    <w:p w14:paraId="1BAFAC62" w14:textId="77777777" w:rsidR="00C93852" w:rsidRDefault="00C93852" w:rsidP="00C96DD4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</w:p>
    <w:p w14:paraId="6895AB92" w14:textId="77777777" w:rsidR="003E356E" w:rsidRDefault="003E356E" w:rsidP="00C96DD4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522F4A33" w14:textId="74C74504" w:rsidR="00C96DD4" w:rsidRPr="009118D2" w:rsidRDefault="00C96DD4" w:rsidP="00C96DD4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44"/>
          <w:szCs w:val="44"/>
          <w:lang w:eastAsia="en-GB"/>
        </w:rPr>
      </w:pPr>
      <w:r w:rsidRPr="00303A88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lastRenderedPageBreak/>
        <w:t>NEW ZEALAND</w:t>
      </w:r>
      <w:r w:rsidRPr="009118D2">
        <w:rPr>
          <w:rFonts w:ascii="Gill Sans Nova Light" w:eastAsia="Malgun Gothic Semilight" w:hAnsi="Gill Sans Nova Light" w:cs="Malgun Gothic Semilight"/>
          <w:color w:val="000000"/>
          <w:sz w:val="44"/>
          <w:szCs w:val="44"/>
          <w:lang w:eastAsia="en-GB"/>
        </w:rPr>
        <w:tab/>
      </w:r>
      <w:r w:rsidR="00DC11E0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="00DC11E0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  <w:t>BOTTLE</w:t>
      </w:r>
    </w:p>
    <w:p w14:paraId="7B3E7A4A" w14:textId="39F94E25" w:rsidR="00C96DD4" w:rsidRPr="007427EC" w:rsidRDefault="00C96DD4" w:rsidP="00C96DD4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941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F7160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PINOT NOIR </w:t>
      </w:r>
      <w:r w:rsidR="0005484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F7160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Cornish Point </w:t>
      </w:r>
      <w:r w:rsidR="0005484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9E6DF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Felton Road </w:t>
      </w:r>
      <w:r w:rsidR="0005484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9E6DF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Central Otago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F7160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2017</w:t>
      </w:r>
      <w:r w:rsidRPr="00F7160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240</w:t>
      </w:r>
    </w:p>
    <w:p w14:paraId="5E2BD38C" w14:textId="489DBE82" w:rsidR="00293324" w:rsidRDefault="00C96DD4" w:rsidP="000440B3">
      <w:pPr>
        <w:tabs>
          <w:tab w:val="left" w:pos="7938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945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9118D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COLERAINE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05484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Te Mata </w:t>
      </w:r>
      <w:r w:rsidR="0005484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Hawkes Bay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2018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150</w:t>
      </w:r>
    </w:p>
    <w:p w14:paraId="71B8B4EA" w14:textId="32088BF6" w:rsidR="000818F9" w:rsidRPr="00303A88" w:rsidRDefault="000818F9" w:rsidP="000818F9">
      <w:pPr>
        <w:tabs>
          <w:tab w:val="left" w:pos="7938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  <w:r w:rsidRPr="008D2788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AUSTRALIA</w:t>
      </w:r>
    </w:p>
    <w:p w14:paraId="5601725D" w14:textId="4996BDB7" w:rsidR="000818F9" w:rsidRDefault="000818F9" w:rsidP="000818F9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930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CABERNET SAUVIGNON - Prelude - Leeuwin Estate, Margaret River</w:t>
      </w:r>
      <w:r w:rsidR="00F8517B">
        <w:rPr>
          <w:rFonts w:ascii="Gill Sans Nova Light" w:eastAsia="Malgun Gothic Semilight" w:hAnsi="Gill Sans Nova Light" w:cs="Malgun Gothic Semilight"/>
          <w:color w:val="FFFFFF" w:themeColor="background1"/>
          <w:sz w:val="24"/>
          <w:szCs w:val="24"/>
          <w:lang w:eastAsia="en-GB"/>
        </w:rPr>
        <w:t xml:space="preserve">       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2019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95</w:t>
      </w:r>
    </w:p>
    <w:p w14:paraId="108D2F48" w14:textId="179BCAAF" w:rsidR="000818F9" w:rsidRPr="007427EC" w:rsidRDefault="000818F9" w:rsidP="000818F9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934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SHIRAZ</w:t>
      </w:r>
      <w:r w:rsidRPr="009118D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Bishop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– Ben Glaetzer - 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Barossa Valley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21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05</w:t>
      </w:r>
    </w:p>
    <w:p w14:paraId="135B9A4D" w14:textId="41B29AA7" w:rsidR="000818F9" w:rsidRPr="007427EC" w:rsidRDefault="000818F9" w:rsidP="000818F9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935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9118D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NINE POPES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Charles Melton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Barossa Valley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2017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155</w:t>
      </w:r>
    </w:p>
    <w:p w14:paraId="3C3B37D7" w14:textId="0D7253AF" w:rsidR="000818F9" w:rsidRDefault="000818F9" w:rsidP="000818F9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937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9118D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THE DESCENDANT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Torbreck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Barossa Valley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2005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46DA11F7" w14:textId="29E740D0" w:rsidR="000818F9" w:rsidRDefault="000818F9" w:rsidP="000818F9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938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PINOT NOIR - Single Vineyard - Yabby Lake - Mornington Peninsula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130</w:t>
      </w:r>
    </w:p>
    <w:p w14:paraId="36F008EC" w14:textId="767AC037" w:rsidR="000818F9" w:rsidRDefault="000818F9" w:rsidP="00A6598E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931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PINOT NOIR - 916 Vineyard - Make a Wilderness - Haines - Yarra Valley</w:t>
      </w:r>
      <w:r w:rsidR="00761EF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90</w:t>
      </w:r>
    </w:p>
    <w:p w14:paraId="3193178F" w14:textId="6AE0BC39" w:rsidR="000818F9" w:rsidRPr="007427EC" w:rsidRDefault="000818F9" w:rsidP="000818F9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932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9118D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SHIRAZ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/VIOGNIER -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Clonakilla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Canberra District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2018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17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72FB89E9" w14:textId="3DAD3145" w:rsidR="000818F9" w:rsidRDefault="000818F9" w:rsidP="000818F9">
      <w:pPr>
        <w:tabs>
          <w:tab w:val="left" w:pos="7938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933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 xml:space="preserve">NEBBIOLO - Tar &amp; Roses 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Heathcote</w:t>
      </w:r>
      <w:r w:rsidR="00A6598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2018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95</w:t>
      </w:r>
    </w:p>
    <w:p w14:paraId="36E69BFE" w14:textId="7A528B15" w:rsidR="000818F9" w:rsidRDefault="000818F9" w:rsidP="000818F9">
      <w:pPr>
        <w:tabs>
          <w:tab w:val="left" w:pos="7938"/>
          <w:tab w:val="left" w:pos="9072"/>
        </w:tabs>
        <w:spacing w:after="48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939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GRAN</w:t>
      </w:r>
      <w:r w:rsidRPr="009118D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GE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Shiraz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Penfolds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</w:t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South Australia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2009</w:t>
      </w:r>
      <w:r w:rsidR="005A608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7427E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850</w:t>
      </w:r>
    </w:p>
    <w:p w14:paraId="23D8E064" w14:textId="77777777" w:rsidR="00AB3238" w:rsidRDefault="00AB3238" w:rsidP="00682287">
      <w:pPr>
        <w:tabs>
          <w:tab w:val="left" w:pos="7938"/>
          <w:tab w:val="left" w:pos="8789"/>
        </w:tabs>
        <w:spacing w:after="24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72BC84ED" w14:textId="77777777" w:rsidR="00AB3238" w:rsidRDefault="00AB3238" w:rsidP="00682287">
      <w:pPr>
        <w:tabs>
          <w:tab w:val="left" w:pos="7938"/>
          <w:tab w:val="left" w:pos="8789"/>
        </w:tabs>
        <w:spacing w:after="24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6FC2088A" w14:textId="77777777" w:rsidR="00AB3238" w:rsidRDefault="00AB3238" w:rsidP="00682287">
      <w:pPr>
        <w:tabs>
          <w:tab w:val="left" w:pos="7938"/>
          <w:tab w:val="left" w:pos="8789"/>
        </w:tabs>
        <w:spacing w:after="24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6D72D2AC" w14:textId="77777777" w:rsidR="00AB3238" w:rsidRDefault="00AB3238" w:rsidP="00682287">
      <w:pPr>
        <w:tabs>
          <w:tab w:val="left" w:pos="7938"/>
          <w:tab w:val="left" w:pos="8789"/>
        </w:tabs>
        <w:spacing w:after="24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1BFD36C0" w14:textId="77777777" w:rsidR="00AB3238" w:rsidRDefault="00AB3238" w:rsidP="00682287">
      <w:pPr>
        <w:tabs>
          <w:tab w:val="left" w:pos="7938"/>
          <w:tab w:val="left" w:pos="8789"/>
        </w:tabs>
        <w:spacing w:after="24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57A42867" w14:textId="77777777" w:rsidR="00AB3238" w:rsidRDefault="00AB3238" w:rsidP="00682287">
      <w:pPr>
        <w:tabs>
          <w:tab w:val="left" w:pos="7938"/>
          <w:tab w:val="left" w:pos="8789"/>
        </w:tabs>
        <w:spacing w:after="24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0222B132" w14:textId="77777777" w:rsidR="00AB3238" w:rsidRDefault="00AB3238" w:rsidP="00682287">
      <w:pPr>
        <w:tabs>
          <w:tab w:val="left" w:pos="7938"/>
          <w:tab w:val="left" w:pos="8789"/>
        </w:tabs>
        <w:spacing w:after="24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46B72D44" w14:textId="77777777" w:rsidR="00AB3238" w:rsidRDefault="00AB3238" w:rsidP="00682287">
      <w:pPr>
        <w:tabs>
          <w:tab w:val="left" w:pos="7938"/>
          <w:tab w:val="left" w:pos="8789"/>
        </w:tabs>
        <w:spacing w:after="24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321B8BC3" w14:textId="77777777" w:rsidR="00AB3238" w:rsidRDefault="00AB3238" w:rsidP="00682287">
      <w:pPr>
        <w:tabs>
          <w:tab w:val="left" w:pos="7938"/>
          <w:tab w:val="left" w:pos="8789"/>
        </w:tabs>
        <w:spacing w:after="24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18DF22F5" w14:textId="77777777" w:rsidR="00AB3238" w:rsidRDefault="00AB3238" w:rsidP="00682287">
      <w:pPr>
        <w:tabs>
          <w:tab w:val="left" w:pos="7938"/>
          <w:tab w:val="left" w:pos="8789"/>
        </w:tabs>
        <w:spacing w:after="24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7411A93B" w14:textId="77777777" w:rsidR="00AB3238" w:rsidRDefault="00AB3238" w:rsidP="00682287">
      <w:pPr>
        <w:tabs>
          <w:tab w:val="left" w:pos="7938"/>
          <w:tab w:val="left" w:pos="8789"/>
        </w:tabs>
        <w:spacing w:after="24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3C96A8EF" w14:textId="434CCAEC" w:rsidR="00BF1A29" w:rsidRPr="005A7BE4" w:rsidRDefault="00ED17DB" w:rsidP="00682287">
      <w:pPr>
        <w:tabs>
          <w:tab w:val="left" w:pos="7938"/>
          <w:tab w:val="left" w:pos="8789"/>
        </w:tabs>
        <w:spacing w:after="240" w:line="240" w:lineRule="auto"/>
        <w:ind w:left="851" w:hanging="851"/>
        <w:jc w:val="center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 w:rsidRPr="00832EB4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lastRenderedPageBreak/>
        <w:t xml:space="preserve">SWEET </w:t>
      </w:r>
      <w:r w:rsidR="00AB28B5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t xml:space="preserve">&amp; FORTIFIED </w:t>
      </w:r>
      <w:r w:rsidRPr="00832EB4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t>WINES</w:t>
      </w:r>
    </w:p>
    <w:p w14:paraId="7ADBBF79" w14:textId="71189761" w:rsidR="00BF1A29" w:rsidRPr="00832EB4" w:rsidRDefault="00832EB4" w:rsidP="00137E22">
      <w:pPr>
        <w:tabs>
          <w:tab w:val="left" w:pos="7230"/>
          <w:tab w:val="left" w:pos="8080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</w:pPr>
      <w:r w:rsidRPr="00303A88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FRANCE</w:t>
      </w:r>
      <w:r w:rsidR="00BF1A29" w:rsidRPr="00832EB4">
        <w:rPr>
          <w:rFonts w:ascii="Gill Sans Nova Light" w:eastAsia="Malgun Gothic Semilight" w:hAnsi="Gill Sans Nova Light" w:cs="Malgun Gothic Semilight"/>
          <w:b/>
          <w:bCs/>
          <w:color w:val="000000"/>
          <w:sz w:val="36"/>
          <w:szCs w:val="36"/>
          <w:lang w:eastAsia="en-GB"/>
        </w:rPr>
        <w:tab/>
      </w:r>
      <w:r w:rsidR="00BF1A29" w:rsidRPr="00832EB4">
        <w:rPr>
          <w:rFonts w:ascii="Gill Sans Nova Light" w:eastAsia="Malgun Gothic Semilight" w:hAnsi="Gill Sans Nova Light" w:cs="Malgun Gothic Semilight"/>
          <w:b/>
          <w:bCs/>
          <w:color w:val="000000"/>
          <w:sz w:val="24"/>
          <w:szCs w:val="24"/>
          <w:lang w:eastAsia="en-GB"/>
        </w:rPr>
        <w:tab/>
      </w:r>
    </w:p>
    <w:p w14:paraId="2328F4BF" w14:textId="6639D772" w:rsidR="003E5A9F" w:rsidRPr="003E5A9F" w:rsidRDefault="00832EB4" w:rsidP="005B00B8">
      <w:pPr>
        <w:tabs>
          <w:tab w:val="left" w:pos="7088"/>
          <w:tab w:val="left" w:pos="8080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</w:pPr>
      <w:r w:rsidRPr="005D08A1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ALSACE</w:t>
      </w:r>
      <w:r w:rsidR="006C54D7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  <w:r w:rsidR="00A82B35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 xml:space="preserve">   </w:t>
      </w:r>
      <w:r w:rsidR="00D10DE9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 xml:space="preserve">  </w:t>
      </w:r>
      <w:r w:rsidR="00A82B35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 xml:space="preserve"> </w:t>
      </w:r>
      <w:r w:rsidR="003E4E26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 xml:space="preserve"> </w:t>
      </w:r>
      <w:r w:rsidR="003E5A9F" w:rsidRPr="006C54D7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="00A82B35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 xml:space="preserve">    </w:t>
      </w:r>
      <w:r w:rsidR="003E4E26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</w:r>
      <w:r w:rsidR="00D10DE9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 xml:space="preserve">   </w:t>
      </w:r>
      <w:r w:rsidR="003E5A9F" w:rsidRPr="006C54D7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BOTTL</w:t>
      </w:r>
      <w:r w:rsidR="00D035D7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E</w:t>
      </w:r>
    </w:p>
    <w:p w14:paraId="471A11BB" w14:textId="414F797C" w:rsidR="00BF1A29" w:rsidRPr="00ED17DB" w:rsidRDefault="00FA1594" w:rsidP="002B0B4E">
      <w:pPr>
        <w:tabs>
          <w:tab w:val="left" w:pos="7797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1100     </w:t>
      </w:r>
      <w:r w:rsidR="009118D2" w:rsidRPr="009118D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GEW</w:t>
      </w:r>
      <w:r w:rsidR="00E8497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U</w:t>
      </w:r>
      <w:r w:rsidR="009118D2" w:rsidRPr="009118D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RZTRAMINER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VT</w:t>
      </w:r>
      <w:r w:rsidR="009118D2" w:rsidRPr="009118D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AE232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Cuvée Christine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</w:t>
      </w:r>
      <w:r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Schlumberger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Pr="00C32E27">
        <w:rPr>
          <w:rFonts w:ascii="Gill Sans Nova Light" w:eastAsia="Malgun Gothic Semilight" w:hAnsi="Gill Sans Nova Light" w:cs="Malgun Gothic Semilight"/>
          <w:color w:val="000000"/>
          <w:lang w:eastAsia="en-GB"/>
        </w:rPr>
        <w:t>375m</w:t>
      </w:r>
      <w:r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l</w:t>
      </w:r>
      <w:r w:rsidR="007A1C2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5D08A1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2017</w:t>
      </w:r>
      <w:r w:rsidR="002B0B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B0B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5D08A1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70</w:t>
      </w:r>
    </w:p>
    <w:p w14:paraId="4889D77A" w14:textId="6255F6D9" w:rsidR="00BF1A29" w:rsidRPr="00ED17DB" w:rsidRDefault="00FA1594" w:rsidP="002B0B4E">
      <w:pPr>
        <w:tabs>
          <w:tab w:val="left" w:pos="7230"/>
          <w:tab w:val="left" w:pos="7797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1101     </w:t>
      </w:r>
      <w:r w:rsidR="009118D2" w:rsidRPr="009118D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PINOT GRIS VENDANGES TARDIVES </w:t>
      </w:r>
      <w:r w:rsid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Zind-Humbrecht</w:t>
      </w:r>
      <w:r w:rsidR="002B0B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B0B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D17DB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2005</w:t>
      </w:r>
      <w:r w:rsidR="002B0B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B0B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FF2BE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3440CCA1" w14:textId="6D949494" w:rsidR="00BF1A29" w:rsidRPr="005D08A1" w:rsidRDefault="005D08A1" w:rsidP="002B0B4E">
      <w:pPr>
        <w:tabs>
          <w:tab w:val="left" w:pos="7230"/>
          <w:tab w:val="left" w:pos="7797"/>
          <w:tab w:val="left" w:pos="8222"/>
          <w:tab w:val="left" w:pos="9072"/>
        </w:tabs>
        <w:spacing w:after="6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 w:rsidRPr="005D08A1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LOIRE</w:t>
      </w:r>
      <w:r w:rsidRPr="005D08A1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ab/>
      </w:r>
    </w:p>
    <w:p w14:paraId="0534B0CC" w14:textId="384C8D90" w:rsidR="00BF1A29" w:rsidRPr="003E5A9F" w:rsidRDefault="001F3CBD" w:rsidP="002B0B4E">
      <w:pPr>
        <w:tabs>
          <w:tab w:val="left" w:pos="7230"/>
          <w:tab w:val="left" w:pos="7797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60" w:name="_Hlk120228295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1105     </w:t>
      </w:r>
      <w:r w:rsidR="009118D2" w:rsidRPr="009118D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QUARTS-DE-</w:t>
      </w:r>
      <w:r w:rsidR="009118D2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CHAUME GRAND CRU </w:t>
      </w:r>
      <w:r w:rsidR="00ED17DB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–Rouères –</w:t>
      </w:r>
      <w:r w:rsidR="006C270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Belargus </w:t>
      </w:r>
      <w:bookmarkStart w:id="61" w:name="_Hlk138862771"/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375m</w:t>
      </w:r>
      <w:bookmarkEnd w:id="61"/>
      <w:r w:rsidR="002B0B4E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l</w:t>
      </w:r>
      <w:r w:rsidR="002B0B4E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2B0B4E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ED17DB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2018</w:t>
      </w:r>
      <w:r w:rsidR="002B0B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B0B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120</w:t>
      </w:r>
    </w:p>
    <w:bookmarkEnd w:id="60"/>
    <w:p w14:paraId="516F2DCB" w14:textId="6FD7DEA2" w:rsidR="00BF1A29" w:rsidRPr="003E5A9F" w:rsidRDefault="001F3CBD" w:rsidP="002B0B4E">
      <w:pPr>
        <w:tabs>
          <w:tab w:val="left" w:pos="7230"/>
          <w:tab w:val="left" w:pos="7797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1106     </w:t>
      </w:r>
      <w:r w:rsidR="009118D2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COTEAUX DU LAYON </w:t>
      </w:r>
      <w:r w:rsidR="00ED17DB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– Les Bruandières – </w:t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Patrick Baudoui</w:t>
      </w:r>
      <w:r w:rsidR="002B0B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="002B0B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B0B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D17DB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2018</w:t>
      </w:r>
      <w:r w:rsidR="002B0B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B0B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125</w:t>
      </w:r>
    </w:p>
    <w:p w14:paraId="6443245C" w14:textId="24161C1B" w:rsidR="00D035D7" w:rsidRDefault="001F3CBD" w:rsidP="002B0B4E">
      <w:pPr>
        <w:tabs>
          <w:tab w:val="left" w:pos="7230"/>
          <w:tab w:val="left" w:pos="7797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1107     </w:t>
      </w:r>
      <w:r w:rsidR="009118D2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VOUVRAY</w:t>
      </w:r>
      <w:r w:rsidR="00ED17DB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Le Mont 1er Trie –</w:t>
      </w:r>
      <w:r w:rsidR="006C270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Domaine Huet</w:t>
      </w:r>
      <w:r w:rsidR="002B0B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B0B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D17DB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1989</w:t>
      </w:r>
      <w:r w:rsidR="002B0B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B0B4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450</w:t>
      </w:r>
    </w:p>
    <w:p w14:paraId="2AD7E272" w14:textId="397A83D2" w:rsidR="00BF1A29" w:rsidRPr="00AD2619" w:rsidRDefault="005D08A1" w:rsidP="002B0B4E">
      <w:pPr>
        <w:tabs>
          <w:tab w:val="left" w:pos="7230"/>
          <w:tab w:val="left" w:pos="7797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5D08A1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BORDEAUX</w:t>
      </w:r>
      <w:r w:rsidR="00D96008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 xml:space="preserve"> </w:t>
      </w:r>
    </w:p>
    <w:p w14:paraId="296A91C1" w14:textId="6AD6D999" w:rsidR="00FE3184" w:rsidRDefault="00FE3184" w:rsidP="00F00A34">
      <w:pPr>
        <w:tabs>
          <w:tab w:val="left" w:pos="7797"/>
          <w:tab w:val="left" w:pos="8222"/>
          <w:tab w:val="left" w:pos="8647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</w:t>
      </w:r>
      <w:r w:rsidR="0014679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09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CHATEAU </w:t>
      </w:r>
      <w:r w:rsidR="00CF35A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COUTER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1er </w:t>
      </w:r>
      <w:r w:rsidRPr="00FF06F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Cru Classé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2452F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Sauternes</w:t>
      </w:r>
      <w:r w:rsidR="002452F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-Barsac</w:t>
      </w: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36FA4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750</w:t>
      </w:r>
      <w:r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m</w:t>
      </w:r>
      <w:r w:rsidR="00F00A34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l</w:t>
      </w:r>
      <w:r w:rsidR="009544D4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</w:t>
      </w:r>
      <w:r w:rsidR="00F00A34" w:rsidRPr="009544D4">
        <w:rPr>
          <w:rFonts w:ascii="Gill Sans Nova Light" w:eastAsia="Malgun Gothic Semilight" w:hAnsi="Gill Sans Nova Light" w:cs="Malgun Gothic Semilight"/>
          <w:color w:val="FFFFFF" w:themeColor="background1"/>
          <w:sz w:val="20"/>
          <w:szCs w:val="20"/>
          <w:lang w:eastAsia="en-GB"/>
        </w:rPr>
        <w:tab/>
      </w:r>
      <w:r w:rsidRPr="008425C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</w:t>
      </w:r>
      <w:r w:rsidR="006D540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</w:t>
      </w:r>
      <w:r w:rsidR="00F00A3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00A3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D540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156</w:t>
      </w:r>
    </w:p>
    <w:p w14:paraId="55641B45" w14:textId="0C12FE2D" w:rsidR="00DD4AF6" w:rsidRDefault="001F3CBD" w:rsidP="008A04D4">
      <w:pPr>
        <w:tabs>
          <w:tab w:val="left" w:pos="7797"/>
          <w:tab w:val="left" w:pos="8222"/>
          <w:tab w:val="left" w:pos="8647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</w:t>
      </w:r>
      <w:r w:rsidR="00C8710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10     </w:t>
      </w:r>
      <w:r w:rsidR="009118D2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</w:t>
      </w:r>
      <w:r w:rsidR="00E8497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</w:t>
      </w:r>
      <w:r w:rsidR="009118D2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TEAU D'YQUEM </w:t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1er Grand Cru Classé </w:t>
      </w:r>
      <w:bookmarkStart w:id="62" w:name="_Hlk133500176"/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Supérieur </w:t>
      </w:r>
      <w:bookmarkEnd w:id="62"/>
      <w:r w:rsidR="00E13F6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-</w:t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Sauternes </w:t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375m</w:t>
      </w:r>
      <w:r w:rsidR="00227FA8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l</w:t>
      </w:r>
      <w:r w:rsidR="00F00A34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ED17DB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199</w:t>
      </w:r>
      <w:r w:rsidR="001F446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</w:t>
      </w:r>
      <w:r w:rsidR="00F00A3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413AAA6D" w14:textId="7B8D9D1A" w:rsidR="0040534B" w:rsidRDefault="00C87103" w:rsidP="008A04D4">
      <w:pPr>
        <w:tabs>
          <w:tab w:val="left" w:pos="7797"/>
          <w:tab w:val="left" w:pos="8222"/>
          <w:tab w:val="left" w:pos="8647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1111     </w:t>
      </w:r>
      <w:r w:rsidR="0040534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CHAT</w:t>
      </w:r>
      <w:r w:rsidR="004075D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EAU RIEUSSEC</w:t>
      </w:r>
      <w:r w:rsidR="00FF06F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1er </w:t>
      </w:r>
      <w:r w:rsidR="00FF06FD" w:rsidRPr="00FF06F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Cru Classé</w:t>
      </w:r>
      <w:r w:rsidR="00FF06F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 </w:t>
      </w:r>
      <w:r w:rsidR="0025416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Sauternes </w:t>
      </w:r>
      <w:r w:rsidR="00254169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375ml</w:t>
      </w:r>
      <w:r w:rsidR="00402966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</w:t>
      </w:r>
      <w:r w:rsidR="008A04D4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254169" w:rsidRPr="008425C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2011</w:t>
      </w:r>
      <w:r w:rsidR="008A04D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A04D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0D2795" w:rsidRPr="008425C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85</w:t>
      </w:r>
    </w:p>
    <w:p w14:paraId="278C08C7" w14:textId="5F31A1AB" w:rsidR="00BF1A29" w:rsidRPr="005D08A1" w:rsidRDefault="005D08A1" w:rsidP="00F00A34">
      <w:pPr>
        <w:tabs>
          <w:tab w:val="left" w:pos="7797"/>
          <w:tab w:val="left" w:pos="8222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bookmarkStart w:id="63" w:name="_Hlk183021607"/>
      <w:r w:rsidRPr="005D08A1"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SOUTHWEST</w:t>
      </w:r>
    </w:p>
    <w:p w14:paraId="423992A2" w14:textId="2E807C88" w:rsidR="00BF1A29" w:rsidRDefault="00C87103" w:rsidP="00394117">
      <w:pPr>
        <w:tabs>
          <w:tab w:val="left" w:pos="7797"/>
          <w:tab w:val="left" w:pos="822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1119    </w:t>
      </w:r>
      <w:r w:rsidR="009118D2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GAILLAC</w:t>
      </w:r>
      <w:r w:rsidR="00ED17DB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Loin </w:t>
      </w:r>
      <w:r w:rsidR="00ED17DB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de l'Oeil' –</w:t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Domaine Rotier </w:t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375ml</w:t>
      </w:r>
      <w:r w:rsidR="001F4461" w:rsidRPr="001F446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u w:val="single"/>
          <w:lang w:eastAsia="en-GB"/>
        </w:rPr>
        <w:t xml:space="preserve"> </w:t>
      </w:r>
      <w:r w:rsidR="00394117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ED17DB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2011</w:t>
      </w:r>
      <w:r w:rsidR="003941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9411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80</w:t>
      </w:r>
    </w:p>
    <w:bookmarkEnd w:id="63"/>
    <w:p w14:paraId="64F03A2B" w14:textId="74EA741A" w:rsidR="00CB0202" w:rsidRDefault="00C87103" w:rsidP="00457A2F">
      <w:pPr>
        <w:tabs>
          <w:tab w:val="left" w:pos="7797"/>
          <w:tab w:val="left" w:pos="8222"/>
        </w:tabs>
        <w:spacing w:after="120" w:line="240" w:lineRule="auto"/>
        <w:ind w:left="851" w:right="-1077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1121    </w:t>
      </w:r>
      <w:r w:rsidR="009118D2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JURANÇON</w:t>
      </w:r>
      <w:r w:rsidR="00ED17DB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'Les Jardins de Babylone' –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Didier Dagueneau </w:t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500ml</w:t>
      </w:r>
      <w:r w:rsidR="00457A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D17DB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2014</w:t>
      </w:r>
      <w:r w:rsidR="00457A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57A2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</w:t>
      </w:r>
    </w:p>
    <w:p w14:paraId="4D5A8BC6" w14:textId="2584E663" w:rsidR="001B361D" w:rsidRPr="005D08A1" w:rsidRDefault="001B361D" w:rsidP="00F00A34">
      <w:pPr>
        <w:tabs>
          <w:tab w:val="left" w:pos="7797"/>
          <w:tab w:val="left" w:pos="8222"/>
          <w:tab w:val="left" w:pos="9072"/>
        </w:tabs>
        <w:spacing w:after="8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</w:pPr>
      <w:r>
        <w:rPr>
          <w:rFonts w:ascii="Gill Sans Nova Light" w:eastAsia="Malgun Gothic Semilight" w:hAnsi="Gill Sans Nova Light" w:cs="Malgun Gothic Semilight"/>
          <w:b/>
          <w:bCs/>
          <w:color w:val="000000"/>
          <w:sz w:val="32"/>
          <w:szCs w:val="32"/>
          <w:lang w:eastAsia="en-GB"/>
        </w:rPr>
        <w:t>JURA</w:t>
      </w:r>
    </w:p>
    <w:p w14:paraId="64668DCB" w14:textId="542D4572" w:rsidR="001B361D" w:rsidRPr="00FE3184" w:rsidRDefault="001B361D" w:rsidP="00111305">
      <w:pPr>
        <w:tabs>
          <w:tab w:val="left" w:pos="7797"/>
          <w:tab w:val="left" w:pos="8647"/>
          <w:tab w:val="left" w:pos="9356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111</w:t>
      </w:r>
      <w:r w:rsidR="00221AA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</w:t>
      </w:r>
      <w:r w:rsidR="00DB667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MACVIN DU JURA</w:t>
      </w:r>
      <w:r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DB667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Domaine </w:t>
      </w:r>
      <w:r w:rsidR="008F1D8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de la Tournelle</w:t>
      </w: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DB6673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750ml</w:t>
      </w:r>
      <w:r w:rsidR="009544D4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</w:t>
      </w:r>
      <w:r w:rsidR="00111305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8F1D8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="00990FE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8F1D8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</w:t>
      </w:r>
      <w:r w:rsidR="00990FE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1113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1130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6592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D474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</w:t>
      </w:r>
      <w:r w:rsidR="0016592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5BD91C7A" w14:textId="248D927F" w:rsidR="00BF1A29" w:rsidRPr="003E5A9F" w:rsidRDefault="005D08A1" w:rsidP="00F00A34">
      <w:pPr>
        <w:tabs>
          <w:tab w:val="left" w:pos="7088"/>
          <w:tab w:val="left" w:pos="7797"/>
          <w:tab w:val="left" w:pos="8080"/>
          <w:tab w:val="left" w:pos="9072"/>
        </w:tabs>
        <w:spacing w:after="0" w:line="240" w:lineRule="auto"/>
        <w:ind w:right="-1077"/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</w:pPr>
      <w:r w:rsidRPr="00303A88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GERMANY</w:t>
      </w:r>
      <w:r w:rsidR="00111305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ab/>
      </w:r>
      <w:r w:rsidR="006866B8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ab/>
      </w:r>
    </w:p>
    <w:p w14:paraId="61BE6BF8" w14:textId="0AAD2A77" w:rsidR="00832EB4" w:rsidRPr="003E5A9F" w:rsidRDefault="00332C8D" w:rsidP="00F00A34">
      <w:pPr>
        <w:tabs>
          <w:tab w:val="left" w:pos="7797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1126     </w:t>
      </w:r>
      <w:r w:rsidR="009118D2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RIESLING AUSLESE </w:t>
      </w:r>
      <w:r w:rsidR="00832EB4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– Karthäuserhofberg – Eitelsbach Mosel </w:t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375ml</w:t>
      </w:r>
      <w:r w:rsidR="0049696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832EB4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2006</w:t>
      </w:r>
      <w:r w:rsidR="006866B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866B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F2BE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105</w:t>
      </w:r>
    </w:p>
    <w:p w14:paraId="51C22CF0" w14:textId="75C36F44" w:rsidR="00834E7E" w:rsidRPr="003E5A9F" w:rsidRDefault="00332C8D" w:rsidP="00F00A34">
      <w:pPr>
        <w:tabs>
          <w:tab w:val="left" w:pos="7797"/>
          <w:tab w:val="left" w:pos="8222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1127     </w:t>
      </w:r>
      <w:r w:rsidR="009118D2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RIESLING AUSLESE</w:t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</w:t>
      </w:r>
      <w:r w:rsidR="009118D2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832EB4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Brauneberger –Juffer-Sonnenuhr – </w:t>
      </w:r>
      <w:r w:rsidR="006866B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2000</w:t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115</w:t>
      </w:r>
    </w:p>
    <w:p w14:paraId="19501C94" w14:textId="12ADD932" w:rsidR="00832EB4" w:rsidRPr="003E5A9F" w:rsidRDefault="00832EB4" w:rsidP="00F00A34">
      <w:pPr>
        <w:tabs>
          <w:tab w:val="left" w:pos="7797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Willi Haag Mosel </w:t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375ml</w:t>
      </w:r>
      <w:r w:rsidR="0049696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1BC5F6EA" w14:textId="15FE116F" w:rsidR="00834E7E" w:rsidRPr="003E5A9F" w:rsidRDefault="00332C8D" w:rsidP="00F00A34">
      <w:pPr>
        <w:tabs>
          <w:tab w:val="left" w:pos="7797"/>
          <w:tab w:val="left" w:pos="8222"/>
          <w:tab w:val="left" w:pos="9072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1128     </w:t>
      </w:r>
      <w:r w:rsidR="009118D2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RIESLING BA </w:t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="00832EB4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Bernkasteler Alte Badstube –</w:t>
      </w:r>
      <w:r w:rsidR="0024598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2004</w:t>
      </w:r>
      <w:r w:rsidR="0024598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4598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135</w:t>
      </w:r>
    </w:p>
    <w:p w14:paraId="316515EF" w14:textId="40FBC007" w:rsidR="00832EB4" w:rsidRPr="003E5A9F" w:rsidRDefault="00832EB4" w:rsidP="00F00A34">
      <w:pPr>
        <w:tabs>
          <w:tab w:val="left" w:pos="7797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Dr Pauly-Bergweiler –</w:t>
      </w:r>
      <w:r w:rsidR="005A7BE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Mosel </w:t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375ml</w:t>
      </w:r>
      <w:r w:rsidR="0049696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5FCDA9D9" w14:textId="4A7BC6B4" w:rsidR="00BF1A29" w:rsidRPr="003E5A9F" w:rsidRDefault="00332C8D" w:rsidP="0024598F">
      <w:pPr>
        <w:tabs>
          <w:tab w:val="left" w:pos="7797"/>
          <w:tab w:val="left" w:pos="8222"/>
          <w:tab w:val="left" w:pos="8647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1129     </w:t>
      </w:r>
      <w:r w:rsidR="009118D2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RIESLING AUSLESE </w:t>
      </w:r>
      <w:r w:rsidR="00832EB4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Obenhäuser – </w:t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Dönnhoff –Nahe </w:t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375ml</w:t>
      </w:r>
      <w:r w:rsidR="0049696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832EB4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2010</w:t>
      </w:r>
      <w:r w:rsidR="0024598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4598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F2BE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100</w:t>
      </w:r>
    </w:p>
    <w:p w14:paraId="527CC9DE" w14:textId="3B8AF237" w:rsidR="00BF1A29" w:rsidRPr="003E5A9F" w:rsidRDefault="00332C8D" w:rsidP="0024598F">
      <w:pPr>
        <w:tabs>
          <w:tab w:val="left" w:pos="7797"/>
          <w:tab w:val="left" w:pos="8222"/>
          <w:tab w:val="left" w:pos="8647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1130     </w:t>
      </w:r>
      <w:r w:rsidR="009118D2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RIESLING TBA </w:t>
      </w:r>
      <w:r w:rsidR="00832EB4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Weingut – </w:t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Thörle –</w:t>
      </w:r>
      <w:r w:rsidR="00B77A7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Rheinhessen </w:t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375ml</w:t>
      </w:r>
      <w:r w:rsidR="0049696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832EB4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2011</w:t>
      </w:r>
      <w:r w:rsidR="0024598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4598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205</w:t>
      </w:r>
    </w:p>
    <w:p w14:paraId="16153ACD" w14:textId="24023CB5" w:rsidR="00834E7E" w:rsidRPr="003E5A9F" w:rsidRDefault="00332C8D" w:rsidP="00990FE3">
      <w:pPr>
        <w:tabs>
          <w:tab w:val="left" w:pos="7797"/>
          <w:tab w:val="left" w:pos="8222"/>
          <w:tab w:val="left" w:pos="8647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1131     </w:t>
      </w:r>
      <w:r w:rsidR="009118D2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MÜLLER-THURGAU TBA</w:t>
      </w:r>
      <w:r w:rsidR="00832EB4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'Niersteiner Hölle' – </w:t>
      </w:r>
      <w:r w:rsidR="00990FE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1975</w:t>
      </w:r>
      <w:r w:rsidR="00990FE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990FE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465</w:t>
      </w:r>
    </w:p>
    <w:p w14:paraId="18592763" w14:textId="1E8F9CD5" w:rsidR="00BF1A29" w:rsidRPr="003E5A9F" w:rsidRDefault="00BF1A29" w:rsidP="00F00A34">
      <w:pPr>
        <w:tabs>
          <w:tab w:val="left" w:pos="7797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Louis Guntrum –</w:t>
      </w:r>
      <w:r w:rsidR="00B77A7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Rheinhessen</w:t>
      </w:r>
      <w:r w:rsidR="0049696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</w:p>
    <w:p w14:paraId="03B5EEFB" w14:textId="77777777" w:rsidR="00C6746B" w:rsidRDefault="00C6746B" w:rsidP="001176EE">
      <w:pPr>
        <w:tabs>
          <w:tab w:val="left" w:pos="7088"/>
          <w:tab w:val="left" w:pos="8080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41ED6BEA" w14:textId="77777777" w:rsidR="005B1FDD" w:rsidRDefault="005B1FDD" w:rsidP="001176EE">
      <w:pPr>
        <w:tabs>
          <w:tab w:val="left" w:pos="7088"/>
          <w:tab w:val="left" w:pos="8080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0F617BFB" w14:textId="77777777" w:rsidR="006F1978" w:rsidRDefault="006F1978" w:rsidP="001176EE">
      <w:pPr>
        <w:tabs>
          <w:tab w:val="left" w:pos="7088"/>
          <w:tab w:val="left" w:pos="8080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4751E949" w14:textId="77777777" w:rsidR="006F1978" w:rsidRDefault="006F1978" w:rsidP="001176EE">
      <w:pPr>
        <w:tabs>
          <w:tab w:val="left" w:pos="7088"/>
          <w:tab w:val="left" w:pos="8080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15EC73BC" w14:textId="29DE117E" w:rsidR="001176EE" w:rsidRDefault="005D08A1" w:rsidP="001176EE">
      <w:pPr>
        <w:tabs>
          <w:tab w:val="left" w:pos="7088"/>
          <w:tab w:val="left" w:pos="8080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</w:pPr>
      <w:r w:rsidRPr="008D2788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lastRenderedPageBreak/>
        <w:t>ITALY</w:t>
      </w:r>
      <w:r w:rsidRPr="005D08A1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tab/>
      </w:r>
      <w:r w:rsidR="003E4E26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t xml:space="preserve">   </w:t>
      </w:r>
      <w:r w:rsidR="001176EE" w:rsidRPr="006C54D7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="003E4E26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 xml:space="preserve">              </w:t>
      </w:r>
      <w:r w:rsidR="001176EE" w:rsidRPr="006C54D7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BOTTLE</w:t>
      </w:r>
    </w:p>
    <w:p w14:paraId="07E80AB4" w14:textId="72EE3487" w:rsidR="00E13F66" w:rsidRPr="00ED17DB" w:rsidRDefault="00960A7E" w:rsidP="00E13F66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64" w:name="_Hlk152183300"/>
      <w:bookmarkStart w:id="65" w:name="_Hlk122009411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1137    </w:t>
      </w:r>
      <w:r w:rsidR="00E13F66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VIN SANTO DEL CHIANTI CLASSICO</w:t>
      </w:r>
      <w:bookmarkEnd w:id="64"/>
      <w:r w:rsidR="00E13F66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Falchini</w:t>
      </w:r>
      <w:r w:rsidR="00821EA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,</w:t>
      </w:r>
      <w:r w:rsidR="00E13F66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Tuscany </w:t>
      </w:r>
      <w:r w:rsidR="00E13F66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375ml</w:t>
      </w:r>
      <w:r w:rsidR="00761EFA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     </w:t>
      </w:r>
      <w:r w:rsidR="003E4E26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    </w:t>
      </w:r>
      <w:r w:rsidR="00761EFA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</w:t>
      </w:r>
      <w:r w:rsidR="00E13F66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2010</w:t>
      </w:r>
      <w:r w:rsidR="00990FE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990FE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F2BE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90</w:t>
      </w:r>
    </w:p>
    <w:p w14:paraId="2EC1D353" w14:textId="662C986C" w:rsidR="00BF1A29" w:rsidRPr="003E5A9F" w:rsidRDefault="00960A7E" w:rsidP="00E13F66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1139    </w:t>
      </w:r>
      <w:r w:rsidR="009118D2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MOSCATO D'ASTI </w:t>
      </w:r>
      <w:r w:rsidR="00832EB4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'Centive' – </w:t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Olim Bauda –Piedmont </w:t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375ml</w:t>
      </w:r>
      <w:r w:rsidR="00761EFA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             </w:t>
      </w:r>
      <w:r w:rsidR="003E4E26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   </w:t>
      </w:r>
      <w:r w:rsidR="00761EFA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</w:t>
      </w:r>
      <w:r w:rsidR="00832EB4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N.V.</w:t>
      </w:r>
      <w:r w:rsidR="00832EB4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C54D7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35</w:t>
      </w:r>
    </w:p>
    <w:bookmarkEnd w:id="65"/>
    <w:p w14:paraId="42A4FADA" w14:textId="13C5B274" w:rsidR="00E13F66" w:rsidRPr="00ED17DB" w:rsidRDefault="00FC6F8E" w:rsidP="00E13F66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1140    </w:t>
      </w:r>
      <w:r w:rsidR="00E13F66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RECIOTO DI SOAVE 'Le Colombare' – Pieropan –Veneto </w:t>
      </w:r>
      <w:r w:rsidR="00E13F66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500ml</w:t>
      </w:r>
      <w:r w:rsidR="00761EFA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       </w:t>
      </w:r>
      <w:r w:rsidR="003E4E26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    </w:t>
      </w:r>
      <w:r w:rsidR="00E13F66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2017</w:t>
      </w:r>
      <w:r w:rsidR="00761EF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E13F66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E4E2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</w:t>
      </w:r>
      <w:r w:rsidR="007D66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</w:t>
      </w:r>
      <w:r w:rsidR="006126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7D66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110</w:t>
      </w:r>
    </w:p>
    <w:p w14:paraId="3F77ED98" w14:textId="3A205602" w:rsidR="00B82A2F" w:rsidRPr="003E5A9F" w:rsidRDefault="00B82A2F" w:rsidP="00B82A2F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114</w:t>
      </w:r>
      <w:r w:rsidR="00FB022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</w:t>
      </w:r>
      <w:r w:rsidR="00FB022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RECIOTO DELLA VALPOLICELLA</w:t>
      </w: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FB022E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Bertani</w:t>
      </w: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–Veneto</w:t>
      </w: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E4E2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</w:t>
      </w: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 w:rsidR="005B1D4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</w:t>
      </w: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97FE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96</w:t>
      </w:r>
    </w:p>
    <w:p w14:paraId="4CB8C44F" w14:textId="6E6976F7" w:rsidR="00E13F66" w:rsidRPr="003E5A9F" w:rsidRDefault="00FC6F8E" w:rsidP="00E13F66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1144    </w:t>
      </w:r>
      <w:r w:rsidR="00E13F66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MOSCATO BIANO 'Dindarello' – Maculan –Veneto</w:t>
      </w:r>
      <w:r w:rsidR="00D0472E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3E4E26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   </w:t>
      </w:r>
      <w:r w:rsidR="00E13F66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2017</w:t>
      </w:r>
      <w:r w:rsidR="00E13F66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13F66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D66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</w:t>
      </w:r>
    </w:p>
    <w:p w14:paraId="6E53C748" w14:textId="433B1BAD" w:rsidR="00BF1A29" w:rsidRPr="003E5A9F" w:rsidRDefault="00FC6F8E" w:rsidP="006926F9">
      <w:pPr>
        <w:tabs>
          <w:tab w:val="left" w:pos="7230"/>
          <w:tab w:val="left" w:pos="8222"/>
          <w:tab w:val="left" w:pos="9072"/>
        </w:tabs>
        <w:spacing w:after="120" w:line="240" w:lineRule="auto"/>
        <w:ind w:left="130" w:hanging="130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1145    </w:t>
      </w:r>
      <w:r w:rsidR="009118D2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VERDICCHIO DEI CASTELLI DI JESI </w:t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="00832EB4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Bambulé – </w:t>
      </w:r>
      <w:r w:rsidR="006926F9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Marche</w:t>
      </w:r>
      <w:r w:rsidR="00D0472E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</w:t>
      </w:r>
      <w:r w:rsidR="006926F9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375ml</w:t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E4E2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</w:t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2011</w:t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D66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</w:t>
      </w:r>
      <w:r w:rsidR="00834E7E" w:rsidRP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</w:p>
    <w:p w14:paraId="4038702E" w14:textId="092A4534" w:rsidR="00BF1A29" w:rsidRPr="00ED17DB" w:rsidRDefault="00FC6F8E" w:rsidP="00E13F66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1146    </w:t>
      </w:r>
      <w:r w:rsidR="009118D2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BUKKURAM</w:t>
      </w:r>
      <w:r w:rsid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Padre della Vigna' 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Marco de Bartoli –Sicily </w:t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250ml</w:t>
      </w:r>
      <w:r w:rsidR="00D0472E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</w:t>
      </w:r>
      <w:r w:rsidR="00D0472E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3E4E26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   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2007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C54D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80</w:t>
      </w:r>
    </w:p>
    <w:p w14:paraId="3BBEA288" w14:textId="02874FED" w:rsidR="003E5A9F" w:rsidRPr="00ED17DB" w:rsidRDefault="00FC6F8E" w:rsidP="00E13F66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1147    </w:t>
      </w:r>
      <w:r w:rsidR="003E5A9F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BUKKURAM Sole d'Agosto – Marco de Bartoli –Sicily </w:t>
      </w:r>
      <w:r w:rsidR="003E5A9F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500ml</w:t>
      </w:r>
      <w:r w:rsidR="00D0472E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3E4E26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   </w:t>
      </w:r>
      <w:r w:rsidR="003E5A9F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2012</w:t>
      </w:r>
      <w:r w:rsidR="003E5A9F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E5A9F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110</w:t>
      </w:r>
    </w:p>
    <w:p w14:paraId="585327EE" w14:textId="3C8346BB" w:rsidR="00BF1A29" w:rsidRPr="00ED17DB" w:rsidRDefault="00FC6F8E" w:rsidP="00E13F66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51745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333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</w:t>
      </w:r>
      <w:r w:rsidR="009118D2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10-YEAR-OLD MARSALA SUPERIORE 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– 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Marco de Bartoli</w:t>
      </w:r>
      <w:r w:rsidR="00B95C1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, 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Sicily</w:t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500ml</w:t>
      </w:r>
      <w:r w:rsidR="00B95C1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  </w:t>
      </w:r>
      <w:r w:rsidR="005A72D4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N.V.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95C1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   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100</w:t>
      </w:r>
    </w:p>
    <w:p w14:paraId="4768CDAB" w14:textId="05405C6B" w:rsidR="00C96DD4" w:rsidRPr="00EB7003" w:rsidRDefault="00FC6F8E" w:rsidP="00EB7003">
      <w:pPr>
        <w:tabs>
          <w:tab w:val="left" w:pos="7230"/>
          <w:tab w:val="left" w:pos="8222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51745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334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</w:t>
      </w:r>
      <w:r w:rsidR="00AB28B5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MARSALA VERGINE 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– 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Marco de Bartoli –Sicily </w:t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500ml</w:t>
      </w:r>
      <w:r w:rsidR="00D0472E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6126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1988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C54D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A37630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220</w:t>
      </w:r>
    </w:p>
    <w:p w14:paraId="0E5CF298" w14:textId="77777777" w:rsidR="00A84C62" w:rsidRDefault="00A84C62" w:rsidP="00752ED4">
      <w:pPr>
        <w:tabs>
          <w:tab w:val="left" w:pos="7088"/>
          <w:tab w:val="left" w:pos="8080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</w:p>
    <w:p w14:paraId="58EA37EA" w14:textId="02DA5E36" w:rsidR="00752ED4" w:rsidRDefault="00752ED4" w:rsidP="00752ED4">
      <w:pPr>
        <w:tabs>
          <w:tab w:val="left" w:pos="7088"/>
          <w:tab w:val="left" w:pos="8080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</w:pPr>
      <w:r w:rsidRPr="00137E22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HUNGARY</w:t>
      </w:r>
      <w:r w:rsidRPr="00752ED4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</w:r>
      <w:r w:rsidR="0061268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 xml:space="preserve">     </w:t>
      </w:r>
    </w:p>
    <w:p w14:paraId="0C4CAE00" w14:textId="7D70FF0B" w:rsidR="00752ED4" w:rsidRDefault="00FC6F8E" w:rsidP="00752ED4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1155    </w:t>
      </w:r>
      <w:r w:rsidR="00752ED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TOKAJI 6 PUTTONYOS - Dobogó – Tokaj </w:t>
      </w:r>
      <w:r w:rsidR="00752ED4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500ml</w:t>
      </w:r>
      <w:r w:rsidR="00D0472E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</w:t>
      </w:r>
      <w:r w:rsidR="00752ED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126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</w:t>
      </w:r>
      <w:r w:rsidR="00752ED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2010</w:t>
      </w:r>
      <w:r w:rsidR="00752ED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52ED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  <w:t>180</w:t>
      </w:r>
    </w:p>
    <w:p w14:paraId="5653B2E4" w14:textId="1249E853" w:rsidR="00047F05" w:rsidRPr="00990299" w:rsidRDefault="009E0657" w:rsidP="003657C5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1156    </w:t>
      </w:r>
      <w:r w:rsidR="00752ED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LATE HARVEST – Mylitta – Dobogó – Tokaj </w:t>
      </w:r>
      <w:r w:rsidR="00752ED4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375ml</w:t>
      </w:r>
      <w:r w:rsidR="00752ED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126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</w:t>
      </w:r>
      <w:r w:rsidR="00752ED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</w:t>
      </w:r>
      <w:r w:rsidR="00AC5EF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22</w:t>
      </w:r>
      <w:r w:rsidR="00752ED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D2F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AD6AE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</w:t>
      </w:r>
      <w:r w:rsidR="00752ED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3134ED89" w14:textId="77777777" w:rsidR="00A84C62" w:rsidRDefault="00A84C62" w:rsidP="00752ED4">
      <w:pPr>
        <w:tabs>
          <w:tab w:val="left" w:pos="7088"/>
          <w:tab w:val="left" w:pos="8080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3892904E" w14:textId="1ED374CF" w:rsidR="003E5A9F" w:rsidRPr="003E5A9F" w:rsidRDefault="005D08A1" w:rsidP="00752ED4">
      <w:pPr>
        <w:tabs>
          <w:tab w:val="left" w:pos="7088"/>
          <w:tab w:val="left" w:pos="8080"/>
          <w:tab w:val="left" w:pos="8931"/>
        </w:tabs>
        <w:spacing w:after="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</w:pPr>
      <w:r w:rsidRPr="005D08A1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t>SPAIN</w:t>
      </w:r>
      <w:r w:rsidRPr="005D08A1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tab/>
      </w:r>
    </w:p>
    <w:p w14:paraId="714A347B" w14:textId="63866EB7" w:rsidR="00BF1A29" w:rsidRDefault="009E0657" w:rsidP="005A72D4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66" w:name="_Hlk122341769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BD463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310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</w:t>
      </w:r>
      <w:r w:rsidR="0090418B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PEDRO XIMENEZ SHERRY</w:t>
      </w:r>
      <w:r w:rsidR="00A42EAF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A42EA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Nectar</w:t>
      </w:r>
      <w:r w:rsidR="00AB28B5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90418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90418B" w:rsidRPr="00F5320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Gonzales Byas</w:t>
      </w:r>
      <w:r w:rsidR="0090418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8D2F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A42EA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Jerez</w:t>
      </w:r>
      <w:r w:rsidR="008D2F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126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2019</w:t>
      </w:r>
      <w:r w:rsidR="008D2F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D2F5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65</w:t>
      </w:r>
    </w:p>
    <w:p w14:paraId="463F5EC2" w14:textId="78E76D8C" w:rsidR="0090418B" w:rsidRDefault="009E0657" w:rsidP="003E5A9F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67" w:name="_Hlk146981583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BD463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312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</w:t>
      </w:r>
      <w:r w:rsidR="0090418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MANZANILLA SHERRY</w:t>
      </w:r>
      <w:r w:rsidR="0042688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I Think - Navazoz </w:t>
      </w:r>
      <w:r w:rsidR="0090418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="0090418B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Jerez</w:t>
      </w:r>
      <w:r w:rsidR="0090418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90418B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- </w:t>
      </w:r>
      <w:r w:rsidR="0090418B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375ml</w:t>
      </w:r>
      <w:r w:rsidR="00F5320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  </w:t>
      </w:r>
      <w:r w:rsidR="006126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</w:t>
      </w:r>
      <w:r w:rsidR="00F5320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90418B" w:rsidRPr="00F5320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="004E0E4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90418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</w:t>
      </w:r>
      <w:r w:rsidR="004E0E4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4E0E4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E0E4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55C1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40</w:t>
      </w:r>
    </w:p>
    <w:bookmarkEnd w:id="67"/>
    <w:p w14:paraId="418A28AC" w14:textId="6F3D1496" w:rsidR="0090418B" w:rsidRDefault="009E0657" w:rsidP="00806932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BD463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313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</w:t>
      </w:r>
      <w:r w:rsidR="0090418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AMOTILLADO SHERRY – Del Duque - </w:t>
      </w:r>
      <w:r w:rsidR="0090418B" w:rsidRPr="00F5320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Gonzales Byas-</w:t>
      </w:r>
      <w:r w:rsidR="0090418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90418B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Jere</w:t>
      </w:r>
      <w:r w:rsidR="004E0E4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z</w:t>
      </w:r>
      <w:r w:rsidR="0080693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126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</w:t>
      </w:r>
      <w:r w:rsidR="0090418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="0080693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90418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</w:t>
      </w:r>
      <w:r w:rsidR="0080693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80693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0693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E3C6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80</w:t>
      </w:r>
    </w:p>
    <w:p w14:paraId="46CC5968" w14:textId="34600B1B" w:rsidR="00BF1A29" w:rsidRDefault="009E0657" w:rsidP="00916734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68" w:name="_Hlk146981404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BD463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314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</w:t>
      </w:r>
      <w:r w:rsidR="0090418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90418B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2-YEAR-OLD</w:t>
      </w:r>
      <w:r w:rsidR="0090418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PAOLO CORTADO SHERRY – </w:t>
      </w:r>
      <w:r w:rsidR="0090418B" w:rsidRPr="00F5320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Gonzales Byas</w:t>
      </w:r>
      <w:r w:rsidR="006126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,</w:t>
      </w:r>
      <w:r w:rsidR="0090418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61268C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Jerez</w:t>
      </w:r>
      <w:r w:rsidR="006126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N.V.</w:t>
      </w:r>
      <w:r w:rsidR="0080693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0693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6799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50</w:t>
      </w:r>
      <w:bookmarkEnd w:id="66"/>
      <w:bookmarkEnd w:id="68"/>
    </w:p>
    <w:p w14:paraId="78B21DB3" w14:textId="410953D8" w:rsidR="00B10246" w:rsidRDefault="00B10246" w:rsidP="00925ED6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1315     </w:t>
      </w:r>
      <w:r w:rsidR="00497EF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MONASTRELL DULCE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497EF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Castaño</w:t>
      </w:r>
      <w:r w:rsidR="0080693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126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</w:t>
      </w:r>
      <w:r w:rsidR="0038049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2018</w:t>
      </w:r>
      <w:r w:rsidR="0080693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80693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8049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71379B1A" w14:textId="77777777" w:rsidR="00A84C62" w:rsidRDefault="00A84C62" w:rsidP="0061268C">
      <w:pPr>
        <w:tabs>
          <w:tab w:val="left" w:pos="7230"/>
          <w:tab w:val="left" w:pos="8222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</w:p>
    <w:p w14:paraId="288EB509" w14:textId="56896D6C" w:rsidR="00BF1A29" w:rsidRPr="005D08A1" w:rsidRDefault="005D08A1" w:rsidP="0061268C">
      <w:pPr>
        <w:tabs>
          <w:tab w:val="left" w:pos="7230"/>
          <w:tab w:val="left" w:pos="8222"/>
          <w:tab w:val="left" w:pos="9072"/>
        </w:tabs>
        <w:spacing w:after="120" w:line="240" w:lineRule="auto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  <w:r w:rsidRPr="005D08A1"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  <w:t>PORTUGAL</w:t>
      </w:r>
    </w:p>
    <w:p w14:paraId="3D1334AF" w14:textId="7E7804BF" w:rsidR="00FD000D" w:rsidRPr="00ED17DB" w:rsidRDefault="00BD4636" w:rsidP="003E5A9F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69" w:name="_Hlk146981639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13</w:t>
      </w:r>
      <w:r w:rsidR="0042175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20    </w:t>
      </w:r>
      <w:r w:rsidR="00AB28B5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LATE BOTTLE VINTAGE</w:t>
      </w:r>
      <w:r w:rsidR="006C270C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Unfiltered – </w:t>
      </w:r>
      <w:r w:rsidR="001203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="005C195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i</w:t>
      </w:r>
      <w:r w:rsidR="001203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epoort</w:t>
      </w:r>
      <w:r w:rsidR="00FD000D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</w:t>
      </w:r>
      <w:r w:rsidR="006C270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FD000D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Dou</w:t>
      </w:r>
      <w:r w:rsidR="009D20A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ro</w:t>
      </w:r>
      <w:r w:rsidR="00F53203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          </w:t>
      </w:r>
      <w:r w:rsidR="006126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</w:t>
      </w:r>
      <w:r w:rsidR="00FF7F4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="009D20A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9D20A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1203E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85</w:t>
      </w:r>
    </w:p>
    <w:bookmarkEnd w:id="69"/>
    <w:p w14:paraId="7B1B358A" w14:textId="081A100E" w:rsidR="003E5A9F" w:rsidRPr="00ED17DB" w:rsidRDefault="0042175F" w:rsidP="003E5A9F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1321    </w:t>
      </w:r>
      <w:r w:rsid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VINTAGE - </w:t>
      </w:r>
      <w:r w:rsidR="003E5A9F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Graham’s –</w:t>
      </w:r>
      <w:r w:rsidR="006C270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3E5A9F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Douro</w:t>
      </w:r>
      <w:r w:rsidR="009D20A9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126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 w:rsid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2003</w:t>
      </w:r>
      <w:r w:rsidR="007B710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B710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350</w:t>
      </w:r>
    </w:p>
    <w:p w14:paraId="7B472B83" w14:textId="74DB5397" w:rsidR="00BF1A29" w:rsidRPr="00ED17DB" w:rsidRDefault="0042175F" w:rsidP="003E5A9F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1323    </w:t>
      </w:r>
      <w:r w:rsidR="00AB28B5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VINTAGE NACIONAL 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– 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Quinta do Noval –</w:t>
      </w:r>
      <w:r w:rsidR="00B77A7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Douro</w:t>
      </w:r>
      <w:r w:rsidR="0049230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126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2004</w:t>
      </w:r>
      <w:r w:rsidR="0049230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9230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750</w:t>
      </w:r>
    </w:p>
    <w:p w14:paraId="745D497B" w14:textId="57D256AE" w:rsidR="00BF1A29" w:rsidRDefault="0042175F" w:rsidP="003E5A9F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1324    </w:t>
      </w:r>
      <w:r w:rsidR="00AB28B5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VINTAGE NACIONAL 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– 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Quinta do Noval –</w:t>
      </w:r>
      <w:r w:rsidR="00B77A71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Douro</w:t>
      </w:r>
      <w:r w:rsidR="00C720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49230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126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2001</w:t>
      </w:r>
      <w:r w:rsidR="0049230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9230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770</w:t>
      </w:r>
    </w:p>
    <w:p w14:paraId="38965A85" w14:textId="2AD2D78E" w:rsidR="00B57895" w:rsidRPr="00ED17DB" w:rsidRDefault="00B57895" w:rsidP="003E5A9F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1325    COLHEITA</w:t>
      </w:r>
      <w:r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Quinta do Noval 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Douro</w:t>
      </w:r>
      <w:r w:rsidR="00C720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49230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126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2009</w:t>
      </w:r>
      <w:r w:rsidR="002B694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2B694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9230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95</w:t>
      </w:r>
    </w:p>
    <w:p w14:paraId="10B84031" w14:textId="36396F98" w:rsidR="00C06C4C" w:rsidRDefault="0042175F" w:rsidP="00C06C4C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13</w:t>
      </w:r>
      <w:r w:rsidR="000F0F4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28   </w:t>
      </w:r>
      <w:r w:rsidR="00C06C4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COLHEITA</w:t>
      </w:r>
      <w:r w:rsidR="00C06C4C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C06C4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Kopke</w:t>
      </w:r>
      <w:r w:rsidR="00C06C4C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</w:t>
      </w:r>
      <w:r w:rsidR="00C06C4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C06C4C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Douro</w:t>
      </w:r>
      <w:r w:rsidR="00946D1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126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 w:rsidR="00C06C4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1985</w:t>
      </w:r>
      <w:r w:rsidR="00946D1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946D1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461A2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450</w:t>
      </w:r>
    </w:p>
    <w:p w14:paraId="75C9F121" w14:textId="0928D533" w:rsidR="00D2370D" w:rsidRDefault="00D2370D" w:rsidP="00D2370D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1329   VERDELHO MADEIRA – D'Oliveiras – Madeira</w:t>
      </w:r>
      <w:r w:rsidR="00C720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946D1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126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1973</w:t>
      </w:r>
      <w:r w:rsidR="00946D1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946D1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400</w:t>
      </w:r>
    </w:p>
    <w:p w14:paraId="3BF9D5F5" w14:textId="6C8C1A17" w:rsidR="00DD48EC" w:rsidRDefault="009A0E4A" w:rsidP="00D4061D">
      <w:pPr>
        <w:tabs>
          <w:tab w:val="left" w:pos="7230"/>
          <w:tab w:val="left" w:pos="8222"/>
          <w:tab w:val="left" w:pos="9072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13</w:t>
      </w:r>
      <w:r w:rsidR="008450A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30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</w:t>
      </w:r>
      <w:r w:rsidR="00F6511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SERCIAL </w:t>
      </w:r>
      <w:r w:rsidR="000E61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10 YEARS OLD</w:t>
      </w:r>
      <w:r w:rsidR="00F6511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0E61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Justino’s</w:t>
      </w:r>
      <w:r w:rsidR="00F6511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Madeira</w:t>
      </w:r>
      <w:r w:rsidR="00C720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946D1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1268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</w:t>
      </w:r>
      <w:r w:rsidR="000E61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="00446BE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0E61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</w:t>
      </w:r>
      <w:r w:rsidR="00446BE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446BE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46BEA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0E61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120</w:t>
      </w:r>
    </w:p>
    <w:p w14:paraId="52422686" w14:textId="5C528194" w:rsidR="00BF1A29" w:rsidRPr="00AD2619" w:rsidRDefault="005D08A1" w:rsidP="003E5A9F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  <w:r w:rsidRPr="00AD2619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lastRenderedPageBreak/>
        <w:t>POLAND</w:t>
      </w:r>
      <w:r w:rsidR="0061268C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ab/>
        <w:t xml:space="preserve">        </w:t>
      </w:r>
      <w:r w:rsidR="0061268C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VINTAGE</w:t>
      </w:r>
      <w:r w:rsidR="0061268C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ab/>
      </w:r>
      <w:r w:rsidR="0061268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 xml:space="preserve">  </w:t>
      </w:r>
      <w:r w:rsidR="0061268C" w:rsidRPr="004D50FC">
        <w:rPr>
          <w:rFonts w:ascii="Gill Sans Nova Light" w:eastAsia="Malgun Gothic Semilight" w:hAnsi="Gill Sans Nova Light" w:cs="Malgun Gothic Semilight"/>
          <w:color w:val="000000"/>
          <w:sz w:val="18"/>
          <w:szCs w:val="18"/>
          <w:lang w:eastAsia="en-GB"/>
        </w:rPr>
        <w:t>BOTTLE</w:t>
      </w:r>
    </w:p>
    <w:p w14:paraId="5BAA8133" w14:textId="0D84A59D" w:rsidR="00BF1A29" w:rsidRPr="00ED17DB" w:rsidRDefault="00D610DD" w:rsidP="007141AD">
      <w:pPr>
        <w:tabs>
          <w:tab w:val="left" w:pos="7230"/>
          <w:tab w:val="left" w:pos="8222"/>
          <w:tab w:val="left" w:pos="8931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bookmarkStart w:id="70" w:name="_Hlk122009445"/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1165   </w:t>
      </w:r>
      <w:r w:rsidR="00AB28B5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SOLARIS BOTRYTIS 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– 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Silesian –</w:t>
      </w:r>
      <w:r w:rsidR="006C270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Lower Silesia </w:t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500ml</w:t>
      </w:r>
      <w:r w:rsidR="00F12018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</w:t>
      </w:r>
      <w:r w:rsidR="00446BEA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F12018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</w:t>
      </w:r>
      <w:r w:rsidR="00446BEA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2021</w:t>
      </w:r>
      <w:r w:rsidR="007141A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141A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AD6AE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7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5</w:t>
      </w:r>
      <w:bookmarkEnd w:id="70"/>
    </w:p>
    <w:p w14:paraId="372B652F" w14:textId="4CB3136B" w:rsidR="00BF1A29" w:rsidRPr="005D08A1" w:rsidRDefault="005D08A1" w:rsidP="003E5A9F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4"/>
          <w:szCs w:val="44"/>
          <w:lang w:eastAsia="en-GB"/>
        </w:rPr>
      </w:pPr>
      <w:r w:rsidRPr="00AD2619"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CANADA</w:t>
      </w:r>
    </w:p>
    <w:p w14:paraId="16D585E2" w14:textId="02FD105F" w:rsidR="00BF1A29" w:rsidRPr="00ED17DB" w:rsidRDefault="00D610DD" w:rsidP="003E5A9F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1170   </w:t>
      </w:r>
      <w:r w:rsidR="00AB28B5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RIESLING ICEWINE 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– 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Peller Estates </w:t>
      </w:r>
      <w:bookmarkStart w:id="71" w:name="_Hlk138629704"/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AB28B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Niagara Peninsula </w:t>
      </w:r>
      <w:r w:rsidR="00BF1A29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375</w:t>
      </w:r>
      <w:bookmarkEnd w:id="71"/>
      <w:r w:rsidR="00FB44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ml</w:t>
      </w:r>
      <w:r w:rsidR="00F12018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</w:t>
      </w:r>
      <w:r w:rsidR="00FB44F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F53203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                 </w:t>
      </w:r>
      <w:r w:rsidR="00832EB4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2017</w:t>
      </w:r>
      <w:r w:rsidR="00FB44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141A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BF1A29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110</w:t>
      </w:r>
    </w:p>
    <w:bookmarkEnd w:id="3"/>
    <w:bookmarkEnd w:id="21"/>
    <w:bookmarkEnd w:id="22"/>
    <w:p w14:paraId="54C35298" w14:textId="5008732D" w:rsidR="0047158C" w:rsidRDefault="00D610DD" w:rsidP="007141AD">
      <w:pPr>
        <w:tabs>
          <w:tab w:val="left" w:pos="7230"/>
          <w:tab w:val="left" w:pos="8222"/>
          <w:tab w:val="left" w:pos="8931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1171   </w:t>
      </w:r>
      <w:r w:rsidR="00AB28B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CABERNET FRANC ICEWINE</w:t>
      </w:r>
      <w:r w:rsidR="006C270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</w:t>
      </w:r>
      <w:r w:rsidR="00AB28B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1569BD" w:rsidRPr="00AB28B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Inn</w:t>
      </w:r>
      <w:r w:rsidR="001569B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i</w:t>
      </w:r>
      <w:r w:rsidR="001569BD" w:rsidRPr="00AB28B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skillin</w:t>
      </w:r>
      <w:r w:rsidR="00AB28B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AB28B5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–</w:t>
      </w:r>
      <w:r w:rsidR="00AB28B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AB28B5"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Niagara Peninsula </w:t>
      </w:r>
      <w:r w:rsidR="00AB28B5"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375ml</w:t>
      </w:r>
      <w:r w:rsidR="00FB44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FB44FC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6C54D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201</w:t>
      </w:r>
      <w:r w:rsidR="00E13F6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="007141A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7141AD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3E5A9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1463A8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9</w:t>
      </w:r>
      <w:r w:rsidR="00F731F4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0</w:t>
      </w:r>
    </w:p>
    <w:p w14:paraId="4ADC1925" w14:textId="61268F8D" w:rsidR="003D22D3" w:rsidRPr="00AD2619" w:rsidRDefault="00877A1F" w:rsidP="003D22D3">
      <w:pPr>
        <w:tabs>
          <w:tab w:val="left" w:pos="7230"/>
          <w:tab w:val="left" w:pos="8222"/>
          <w:tab w:val="left" w:pos="9072"/>
        </w:tabs>
        <w:spacing w:after="120" w:line="240" w:lineRule="auto"/>
        <w:ind w:left="851" w:hanging="851"/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</w:pPr>
      <w:r>
        <w:rPr>
          <w:rFonts w:ascii="Gill Sans Nova Light" w:eastAsia="Malgun Gothic Semilight" w:hAnsi="Gill Sans Nova Light" w:cs="Malgun Gothic Semilight"/>
          <w:b/>
          <w:bCs/>
          <w:color w:val="000000"/>
          <w:sz w:val="40"/>
          <w:szCs w:val="40"/>
          <w:lang w:eastAsia="en-GB"/>
        </w:rPr>
        <w:t>URUGUAY</w:t>
      </w:r>
    </w:p>
    <w:p w14:paraId="79444370" w14:textId="4FD404B7" w:rsidR="003D22D3" w:rsidRDefault="003D22D3" w:rsidP="00F12018">
      <w:pPr>
        <w:tabs>
          <w:tab w:val="left" w:pos="6876"/>
          <w:tab w:val="left" w:pos="7230"/>
          <w:tab w:val="left" w:pos="8222"/>
          <w:tab w:val="left" w:pos="8931"/>
        </w:tabs>
        <w:spacing w:after="240" w:line="240" w:lineRule="auto"/>
        <w:ind w:left="851" w:hanging="851"/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</w:pP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</w:t>
      </w:r>
      <w:r w:rsidR="00877A1F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175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  </w:t>
      </w:r>
      <w:r w:rsidR="004F3A4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TANNAT</w:t>
      </w:r>
      <w:r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 </w:t>
      </w:r>
      <w:r w:rsidR="004F3A4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Alcyone</w:t>
      </w:r>
      <w:r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–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="000B150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Bodega </w:t>
      </w:r>
      <w:r w:rsidR="00BB2E5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Pablo</w:t>
      </w:r>
      <w:r w:rsidR="000B1507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Fallabrino</w:t>
      </w:r>
      <w:r w:rsidR="00FE31B6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- Atlantida</w:t>
      </w:r>
      <w:r w:rsidRPr="00ED17DB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 xml:space="preserve"> </w:t>
      </w:r>
      <w:r w:rsidRPr="003E5A9F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500m</w:t>
      </w:r>
      <w:r w:rsidR="00E95635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>l</w:t>
      </w:r>
      <w:r w:rsidR="00F53203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         </w:t>
      </w:r>
      <w:r w:rsidR="00E95635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ab/>
      </w:r>
      <w:r w:rsidR="0061268C">
        <w:rPr>
          <w:rFonts w:ascii="Gill Sans Nova Light" w:eastAsia="Malgun Gothic Semilight" w:hAnsi="Gill Sans Nova Light" w:cs="Malgun Gothic Semilight"/>
          <w:color w:val="000000"/>
          <w:sz w:val="20"/>
          <w:szCs w:val="20"/>
          <w:lang w:eastAsia="en-GB"/>
        </w:rPr>
        <w:t xml:space="preserve"> 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N</w:t>
      </w:r>
      <w:r w:rsidR="00E9563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V</w:t>
      </w:r>
      <w:r w:rsidR="00E9563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.</w:t>
      </w:r>
      <w:r w:rsidR="00E9563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E95635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ab/>
      </w:r>
      <w:r w:rsidR="004F3A40">
        <w:rPr>
          <w:rFonts w:ascii="Gill Sans Nova Light" w:eastAsia="Malgun Gothic Semilight" w:hAnsi="Gill Sans Nova Light" w:cs="Malgun Gothic Semilight"/>
          <w:color w:val="000000"/>
          <w:sz w:val="24"/>
          <w:szCs w:val="24"/>
          <w:lang w:eastAsia="en-GB"/>
        </w:rPr>
        <w:t>85</w:t>
      </w:r>
    </w:p>
    <w:sectPr w:rsidR="003D22D3" w:rsidSect="00E11A4D">
      <w:footerReference w:type="even" r:id="rId11"/>
      <w:footerReference w:type="default" r:id="rId12"/>
      <w:pgSz w:w="11906" w:h="16838"/>
      <w:pgMar w:top="680" w:right="567" w:bottom="102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7896A" w14:textId="77777777" w:rsidR="009B42A8" w:rsidRDefault="009B42A8">
      <w:pPr>
        <w:spacing w:after="0" w:line="240" w:lineRule="auto"/>
      </w:pPr>
      <w:r>
        <w:separator/>
      </w:r>
    </w:p>
  </w:endnote>
  <w:endnote w:type="continuationSeparator" w:id="0">
    <w:p w14:paraId="7BE1A9BB" w14:textId="77777777" w:rsidR="009B42A8" w:rsidRDefault="009B42A8">
      <w:pPr>
        <w:spacing w:after="0" w:line="240" w:lineRule="auto"/>
      </w:pPr>
      <w:r>
        <w:continuationSeparator/>
      </w:r>
    </w:p>
  </w:endnote>
  <w:endnote w:type="continuationNotice" w:id="1">
    <w:p w14:paraId="01EA50D5" w14:textId="77777777" w:rsidR="009B42A8" w:rsidRDefault="009B42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2960152"/>
      <w:docPartObj>
        <w:docPartGallery w:val="Page Numbers (Bottom of Page)"/>
        <w:docPartUnique/>
      </w:docPartObj>
    </w:sdtPr>
    <w:sdtEndPr>
      <w:rPr>
        <w:rFonts w:ascii="Gill Sans Nova Light" w:hAnsi="Gill Sans Nova Light"/>
        <w:noProof/>
      </w:rPr>
    </w:sdtEndPr>
    <w:sdtContent>
      <w:p w14:paraId="4503F686" w14:textId="04F11D58" w:rsidR="008674CB" w:rsidRPr="008674CB" w:rsidRDefault="008674CB" w:rsidP="00232802">
        <w:pPr>
          <w:pStyle w:val="Footer"/>
          <w:rPr>
            <w:rFonts w:ascii="Gill Sans Nova Light" w:hAnsi="Gill Sans Nova Light"/>
            <w:sz w:val="20"/>
            <w:szCs w:val="20"/>
          </w:rPr>
        </w:pPr>
        <w:r w:rsidRPr="008674CB">
          <w:rPr>
            <w:rFonts w:ascii="Gill Sans Nova Light" w:hAnsi="Gill Sans Nova Light"/>
          </w:rPr>
          <w:t xml:space="preserve">Page | </w:t>
        </w:r>
        <w:r w:rsidRPr="008674CB">
          <w:rPr>
            <w:rFonts w:ascii="Gill Sans Nova Light" w:hAnsi="Gill Sans Nova Light"/>
          </w:rPr>
          <w:fldChar w:fldCharType="begin"/>
        </w:r>
        <w:r w:rsidRPr="008674CB">
          <w:rPr>
            <w:rFonts w:ascii="Gill Sans Nova Light" w:hAnsi="Gill Sans Nova Light"/>
          </w:rPr>
          <w:instrText xml:space="preserve"> PAGE   \* MERGEFORMAT </w:instrText>
        </w:r>
        <w:r w:rsidRPr="008674CB">
          <w:rPr>
            <w:rFonts w:ascii="Gill Sans Nova Light" w:hAnsi="Gill Sans Nova Light"/>
          </w:rPr>
          <w:fldChar w:fldCharType="separate"/>
        </w:r>
        <w:r w:rsidRPr="008674CB">
          <w:rPr>
            <w:rFonts w:ascii="Gill Sans Nova Light" w:hAnsi="Gill Sans Nova Light"/>
            <w:noProof/>
          </w:rPr>
          <w:t>2</w:t>
        </w:r>
        <w:r w:rsidRPr="008674CB">
          <w:rPr>
            <w:rFonts w:ascii="Gill Sans Nova Light" w:hAnsi="Gill Sans Nova Light"/>
            <w:noProof/>
          </w:rPr>
          <w:fldChar w:fldCharType="end"/>
        </w:r>
        <w:r>
          <w:rPr>
            <w:rFonts w:ascii="Gill Sans Nova Light" w:hAnsi="Gill Sans Nova Light"/>
            <w:noProof/>
          </w:rPr>
          <w:t xml:space="preserve">         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9111089"/>
      <w:docPartObj>
        <w:docPartGallery w:val="Page Numbers (Bottom of Page)"/>
        <w:docPartUnique/>
      </w:docPartObj>
    </w:sdtPr>
    <w:sdtContent>
      <w:p w14:paraId="52583F62" w14:textId="01B34CC1" w:rsidR="003779D4" w:rsidRDefault="003779D4" w:rsidP="00232802">
        <w:pPr>
          <w:pStyle w:val="Footer"/>
          <w:ind w:left="4513" w:firstLine="4513"/>
        </w:pPr>
        <w:r w:rsidRPr="008674CB">
          <w:rPr>
            <w:rFonts w:ascii="Gill Sans Nova Light" w:hAnsi="Gill Sans Nova Light"/>
          </w:rPr>
          <w:t xml:space="preserve">Page | </w:t>
        </w:r>
        <w:r w:rsidRPr="008674CB">
          <w:rPr>
            <w:rFonts w:ascii="Gill Sans Nova Light" w:hAnsi="Gill Sans Nova Light"/>
          </w:rPr>
          <w:fldChar w:fldCharType="begin"/>
        </w:r>
        <w:r w:rsidRPr="008674CB">
          <w:rPr>
            <w:rFonts w:ascii="Gill Sans Nova Light" w:hAnsi="Gill Sans Nova Light"/>
          </w:rPr>
          <w:instrText xml:space="preserve"> PAGE   \* MERGEFORMAT </w:instrText>
        </w:r>
        <w:r w:rsidRPr="008674CB">
          <w:rPr>
            <w:rFonts w:ascii="Gill Sans Nova Light" w:hAnsi="Gill Sans Nova Light"/>
          </w:rPr>
          <w:fldChar w:fldCharType="separate"/>
        </w:r>
        <w:r w:rsidRPr="008674CB">
          <w:rPr>
            <w:rFonts w:ascii="Gill Sans Nova Light" w:hAnsi="Gill Sans Nova Light"/>
            <w:noProof/>
          </w:rPr>
          <w:t>2</w:t>
        </w:r>
        <w:r w:rsidRPr="008674CB">
          <w:rPr>
            <w:rFonts w:ascii="Gill Sans Nova Light" w:hAnsi="Gill Sans Nova Light"/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92D4D" w14:textId="77777777" w:rsidR="009B42A8" w:rsidRDefault="009B42A8">
      <w:pPr>
        <w:spacing w:after="0" w:line="240" w:lineRule="auto"/>
      </w:pPr>
      <w:r>
        <w:separator/>
      </w:r>
    </w:p>
  </w:footnote>
  <w:footnote w:type="continuationSeparator" w:id="0">
    <w:p w14:paraId="43E47E2B" w14:textId="77777777" w:rsidR="009B42A8" w:rsidRDefault="009B42A8">
      <w:pPr>
        <w:spacing w:after="0" w:line="240" w:lineRule="auto"/>
      </w:pPr>
      <w:r>
        <w:continuationSeparator/>
      </w:r>
    </w:p>
  </w:footnote>
  <w:footnote w:type="continuationNotice" w:id="1">
    <w:p w14:paraId="50EEBF2F" w14:textId="77777777" w:rsidR="009B42A8" w:rsidRDefault="009B42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E2803"/>
    <w:multiLevelType w:val="hybridMultilevel"/>
    <w:tmpl w:val="4A54F644"/>
    <w:lvl w:ilvl="0" w:tplc="739225B0">
      <w:numFmt w:val="bullet"/>
      <w:lvlText w:val="-"/>
      <w:lvlJc w:val="left"/>
      <w:pPr>
        <w:ind w:left="720" w:hanging="360"/>
      </w:pPr>
      <w:rPr>
        <w:rFonts w:ascii="Abadi Extra Light" w:eastAsia="Times New Roman" w:hAnsi="Abadi Extra Ligh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304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mirrorMargi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CD"/>
    <w:rsid w:val="0000026C"/>
    <w:rsid w:val="0000188F"/>
    <w:rsid w:val="00003CF5"/>
    <w:rsid w:val="0000415F"/>
    <w:rsid w:val="000044A1"/>
    <w:rsid w:val="00006877"/>
    <w:rsid w:val="00006D91"/>
    <w:rsid w:val="00006E22"/>
    <w:rsid w:val="00010443"/>
    <w:rsid w:val="00010DD5"/>
    <w:rsid w:val="00011841"/>
    <w:rsid w:val="00011B6A"/>
    <w:rsid w:val="00011C96"/>
    <w:rsid w:val="00013FEA"/>
    <w:rsid w:val="0001698C"/>
    <w:rsid w:val="00016A26"/>
    <w:rsid w:val="00016AF1"/>
    <w:rsid w:val="000178CA"/>
    <w:rsid w:val="0002052C"/>
    <w:rsid w:val="00020B31"/>
    <w:rsid w:val="0002234D"/>
    <w:rsid w:val="00022816"/>
    <w:rsid w:val="000228AB"/>
    <w:rsid w:val="00023057"/>
    <w:rsid w:val="0002366F"/>
    <w:rsid w:val="00023E33"/>
    <w:rsid w:val="00024A5D"/>
    <w:rsid w:val="00024C8F"/>
    <w:rsid w:val="000253AD"/>
    <w:rsid w:val="0002607B"/>
    <w:rsid w:val="0002729A"/>
    <w:rsid w:val="0003060D"/>
    <w:rsid w:val="00030637"/>
    <w:rsid w:val="00030DF7"/>
    <w:rsid w:val="00031AFD"/>
    <w:rsid w:val="00031F76"/>
    <w:rsid w:val="00031FAF"/>
    <w:rsid w:val="00034146"/>
    <w:rsid w:val="00034D4E"/>
    <w:rsid w:val="00034E30"/>
    <w:rsid w:val="00036197"/>
    <w:rsid w:val="00036AA2"/>
    <w:rsid w:val="00036F1D"/>
    <w:rsid w:val="000371D5"/>
    <w:rsid w:val="00037D7D"/>
    <w:rsid w:val="00040847"/>
    <w:rsid w:val="00041CCE"/>
    <w:rsid w:val="00042C5E"/>
    <w:rsid w:val="000433C4"/>
    <w:rsid w:val="000440B3"/>
    <w:rsid w:val="00046BD4"/>
    <w:rsid w:val="00047AB8"/>
    <w:rsid w:val="00047C69"/>
    <w:rsid w:val="00047F05"/>
    <w:rsid w:val="000510C0"/>
    <w:rsid w:val="0005118E"/>
    <w:rsid w:val="00051256"/>
    <w:rsid w:val="00052F2E"/>
    <w:rsid w:val="000533BC"/>
    <w:rsid w:val="0005443F"/>
    <w:rsid w:val="0005445C"/>
    <w:rsid w:val="00054844"/>
    <w:rsid w:val="000550A7"/>
    <w:rsid w:val="0005595C"/>
    <w:rsid w:val="00055EBE"/>
    <w:rsid w:val="00056057"/>
    <w:rsid w:val="00056694"/>
    <w:rsid w:val="00057078"/>
    <w:rsid w:val="00057D30"/>
    <w:rsid w:val="0006090A"/>
    <w:rsid w:val="0006192F"/>
    <w:rsid w:val="000627A4"/>
    <w:rsid w:val="000634A3"/>
    <w:rsid w:val="00063AD5"/>
    <w:rsid w:val="00064543"/>
    <w:rsid w:val="00064C16"/>
    <w:rsid w:val="00065065"/>
    <w:rsid w:val="0006675E"/>
    <w:rsid w:val="00066EB0"/>
    <w:rsid w:val="00066EC4"/>
    <w:rsid w:val="000707F4"/>
    <w:rsid w:val="00070908"/>
    <w:rsid w:val="00070CB6"/>
    <w:rsid w:val="0007188B"/>
    <w:rsid w:val="00073B64"/>
    <w:rsid w:val="00075A6A"/>
    <w:rsid w:val="00075B05"/>
    <w:rsid w:val="000773AC"/>
    <w:rsid w:val="00077501"/>
    <w:rsid w:val="00077914"/>
    <w:rsid w:val="00077E98"/>
    <w:rsid w:val="00081016"/>
    <w:rsid w:val="000818F9"/>
    <w:rsid w:val="00081A74"/>
    <w:rsid w:val="00082D14"/>
    <w:rsid w:val="0008367E"/>
    <w:rsid w:val="000839A3"/>
    <w:rsid w:val="00083C4B"/>
    <w:rsid w:val="0008511F"/>
    <w:rsid w:val="0008515E"/>
    <w:rsid w:val="0008537C"/>
    <w:rsid w:val="000868AB"/>
    <w:rsid w:val="000875D3"/>
    <w:rsid w:val="0009008A"/>
    <w:rsid w:val="00090704"/>
    <w:rsid w:val="0009091A"/>
    <w:rsid w:val="000913D8"/>
    <w:rsid w:val="00091D01"/>
    <w:rsid w:val="00091E3B"/>
    <w:rsid w:val="000957E2"/>
    <w:rsid w:val="00095E9D"/>
    <w:rsid w:val="00095F16"/>
    <w:rsid w:val="000966B5"/>
    <w:rsid w:val="000966E0"/>
    <w:rsid w:val="00096991"/>
    <w:rsid w:val="00097B28"/>
    <w:rsid w:val="000A1381"/>
    <w:rsid w:val="000A1957"/>
    <w:rsid w:val="000A244F"/>
    <w:rsid w:val="000A2B06"/>
    <w:rsid w:val="000A3532"/>
    <w:rsid w:val="000A3534"/>
    <w:rsid w:val="000A3C38"/>
    <w:rsid w:val="000A4048"/>
    <w:rsid w:val="000A41AB"/>
    <w:rsid w:val="000A43CF"/>
    <w:rsid w:val="000A45B6"/>
    <w:rsid w:val="000A5317"/>
    <w:rsid w:val="000A56A1"/>
    <w:rsid w:val="000A691F"/>
    <w:rsid w:val="000A6BD9"/>
    <w:rsid w:val="000A6BEE"/>
    <w:rsid w:val="000A6CDF"/>
    <w:rsid w:val="000A7712"/>
    <w:rsid w:val="000B0879"/>
    <w:rsid w:val="000B11B4"/>
    <w:rsid w:val="000B1507"/>
    <w:rsid w:val="000B17F3"/>
    <w:rsid w:val="000B18E4"/>
    <w:rsid w:val="000B1DCA"/>
    <w:rsid w:val="000B2094"/>
    <w:rsid w:val="000B2124"/>
    <w:rsid w:val="000B4733"/>
    <w:rsid w:val="000B4C8F"/>
    <w:rsid w:val="000B58C5"/>
    <w:rsid w:val="000B58DB"/>
    <w:rsid w:val="000B6913"/>
    <w:rsid w:val="000B6FF5"/>
    <w:rsid w:val="000B7B8B"/>
    <w:rsid w:val="000B7CF6"/>
    <w:rsid w:val="000B7FEE"/>
    <w:rsid w:val="000C0DB9"/>
    <w:rsid w:val="000C0EB2"/>
    <w:rsid w:val="000C1EBF"/>
    <w:rsid w:val="000C24E2"/>
    <w:rsid w:val="000C2EAB"/>
    <w:rsid w:val="000C2FA7"/>
    <w:rsid w:val="000C34C8"/>
    <w:rsid w:val="000C3ADC"/>
    <w:rsid w:val="000C3C2A"/>
    <w:rsid w:val="000C4039"/>
    <w:rsid w:val="000C4190"/>
    <w:rsid w:val="000C450A"/>
    <w:rsid w:val="000C569C"/>
    <w:rsid w:val="000C5845"/>
    <w:rsid w:val="000C7F71"/>
    <w:rsid w:val="000D054F"/>
    <w:rsid w:val="000D1008"/>
    <w:rsid w:val="000D11D0"/>
    <w:rsid w:val="000D17A8"/>
    <w:rsid w:val="000D191E"/>
    <w:rsid w:val="000D1B12"/>
    <w:rsid w:val="000D1D2F"/>
    <w:rsid w:val="000D2795"/>
    <w:rsid w:val="000D2ABF"/>
    <w:rsid w:val="000D3443"/>
    <w:rsid w:val="000D35A3"/>
    <w:rsid w:val="000D3EA2"/>
    <w:rsid w:val="000D3FBD"/>
    <w:rsid w:val="000D6020"/>
    <w:rsid w:val="000D655C"/>
    <w:rsid w:val="000E3EB6"/>
    <w:rsid w:val="000E46D6"/>
    <w:rsid w:val="000E4A69"/>
    <w:rsid w:val="000E4AE5"/>
    <w:rsid w:val="000E4C5A"/>
    <w:rsid w:val="000E4C69"/>
    <w:rsid w:val="000E4ECD"/>
    <w:rsid w:val="000E5C61"/>
    <w:rsid w:val="000E6042"/>
    <w:rsid w:val="000E61DB"/>
    <w:rsid w:val="000E65CA"/>
    <w:rsid w:val="000E6BB2"/>
    <w:rsid w:val="000E6C02"/>
    <w:rsid w:val="000E799B"/>
    <w:rsid w:val="000F0401"/>
    <w:rsid w:val="000F052E"/>
    <w:rsid w:val="000F0854"/>
    <w:rsid w:val="000F0F47"/>
    <w:rsid w:val="000F16B5"/>
    <w:rsid w:val="000F2756"/>
    <w:rsid w:val="000F3109"/>
    <w:rsid w:val="000F442F"/>
    <w:rsid w:val="000F4A79"/>
    <w:rsid w:val="000F4EE7"/>
    <w:rsid w:val="000F553F"/>
    <w:rsid w:val="000F56C6"/>
    <w:rsid w:val="000F5CDF"/>
    <w:rsid w:val="000F5DC7"/>
    <w:rsid w:val="000F6063"/>
    <w:rsid w:val="000F6218"/>
    <w:rsid w:val="000F7247"/>
    <w:rsid w:val="001030A0"/>
    <w:rsid w:val="001032D2"/>
    <w:rsid w:val="00103D11"/>
    <w:rsid w:val="00105472"/>
    <w:rsid w:val="00105F2D"/>
    <w:rsid w:val="00106CD4"/>
    <w:rsid w:val="00107058"/>
    <w:rsid w:val="00107225"/>
    <w:rsid w:val="0011033E"/>
    <w:rsid w:val="00111305"/>
    <w:rsid w:val="00112467"/>
    <w:rsid w:val="001127B9"/>
    <w:rsid w:val="00112BFF"/>
    <w:rsid w:val="00113E33"/>
    <w:rsid w:val="00114E16"/>
    <w:rsid w:val="0011535A"/>
    <w:rsid w:val="00115A3D"/>
    <w:rsid w:val="001163CC"/>
    <w:rsid w:val="00116527"/>
    <w:rsid w:val="00117267"/>
    <w:rsid w:val="001176EE"/>
    <w:rsid w:val="00117912"/>
    <w:rsid w:val="001203E0"/>
    <w:rsid w:val="001205CF"/>
    <w:rsid w:val="001221E2"/>
    <w:rsid w:val="00122868"/>
    <w:rsid w:val="001239B9"/>
    <w:rsid w:val="00124AEC"/>
    <w:rsid w:val="00124E7F"/>
    <w:rsid w:val="00124EC2"/>
    <w:rsid w:val="0012555A"/>
    <w:rsid w:val="001263EE"/>
    <w:rsid w:val="0012704B"/>
    <w:rsid w:val="0012740D"/>
    <w:rsid w:val="001276AA"/>
    <w:rsid w:val="00127C08"/>
    <w:rsid w:val="00127EA0"/>
    <w:rsid w:val="00130867"/>
    <w:rsid w:val="00130C9E"/>
    <w:rsid w:val="0013156F"/>
    <w:rsid w:val="00131643"/>
    <w:rsid w:val="001318E8"/>
    <w:rsid w:val="00131FDC"/>
    <w:rsid w:val="001326C4"/>
    <w:rsid w:val="00134756"/>
    <w:rsid w:val="00135021"/>
    <w:rsid w:val="001351EF"/>
    <w:rsid w:val="001353C4"/>
    <w:rsid w:val="00135756"/>
    <w:rsid w:val="0013587F"/>
    <w:rsid w:val="00135E94"/>
    <w:rsid w:val="00136897"/>
    <w:rsid w:val="00136B82"/>
    <w:rsid w:val="00137591"/>
    <w:rsid w:val="00137AA1"/>
    <w:rsid w:val="00137C31"/>
    <w:rsid w:val="00137E22"/>
    <w:rsid w:val="0014046C"/>
    <w:rsid w:val="00140485"/>
    <w:rsid w:val="001405B8"/>
    <w:rsid w:val="00140B09"/>
    <w:rsid w:val="00140E4F"/>
    <w:rsid w:val="001422CB"/>
    <w:rsid w:val="001423BE"/>
    <w:rsid w:val="001429A4"/>
    <w:rsid w:val="00143816"/>
    <w:rsid w:val="001445C2"/>
    <w:rsid w:val="00144CC6"/>
    <w:rsid w:val="00144DCC"/>
    <w:rsid w:val="0014618B"/>
    <w:rsid w:val="001463A8"/>
    <w:rsid w:val="00146792"/>
    <w:rsid w:val="00147034"/>
    <w:rsid w:val="00147A49"/>
    <w:rsid w:val="00147BBD"/>
    <w:rsid w:val="00147C09"/>
    <w:rsid w:val="0015117E"/>
    <w:rsid w:val="001511CE"/>
    <w:rsid w:val="0015121F"/>
    <w:rsid w:val="00151B8A"/>
    <w:rsid w:val="00151CEA"/>
    <w:rsid w:val="001520A5"/>
    <w:rsid w:val="00152AC3"/>
    <w:rsid w:val="00155079"/>
    <w:rsid w:val="00155712"/>
    <w:rsid w:val="00155A45"/>
    <w:rsid w:val="00156559"/>
    <w:rsid w:val="001569BD"/>
    <w:rsid w:val="00157BC7"/>
    <w:rsid w:val="0016002C"/>
    <w:rsid w:val="00160136"/>
    <w:rsid w:val="001605E9"/>
    <w:rsid w:val="001617A9"/>
    <w:rsid w:val="001618DD"/>
    <w:rsid w:val="00162DB7"/>
    <w:rsid w:val="00162EDC"/>
    <w:rsid w:val="0016327D"/>
    <w:rsid w:val="00163DD4"/>
    <w:rsid w:val="001648D8"/>
    <w:rsid w:val="00164CB5"/>
    <w:rsid w:val="00164F7F"/>
    <w:rsid w:val="00164FB2"/>
    <w:rsid w:val="00165924"/>
    <w:rsid w:val="001661CD"/>
    <w:rsid w:val="00167736"/>
    <w:rsid w:val="00167CB4"/>
    <w:rsid w:val="00167D67"/>
    <w:rsid w:val="00170187"/>
    <w:rsid w:val="001716A0"/>
    <w:rsid w:val="001731F2"/>
    <w:rsid w:val="0017323D"/>
    <w:rsid w:val="00173743"/>
    <w:rsid w:val="00173C49"/>
    <w:rsid w:val="001748A0"/>
    <w:rsid w:val="001755DA"/>
    <w:rsid w:val="0017651E"/>
    <w:rsid w:val="0017766A"/>
    <w:rsid w:val="0017782D"/>
    <w:rsid w:val="0018038D"/>
    <w:rsid w:val="00180700"/>
    <w:rsid w:val="00180A1C"/>
    <w:rsid w:val="00180F21"/>
    <w:rsid w:val="0018277B"/>
    <w:rsid w:val="00182F65"/>
    <w:rsid w:val="00183BDB"/>
    <w:rsid w:val="00184211"/>
    <w:rsid w:val="00184BD0"/>
    <w:rsid w:val="00186150"/>
    <w:rsid w:val="00190DC1"/>
    <w:rsid w:val="0019159E"/>
    <w:rsid w:val="00191D6A"/>
    <w:rsid w:val="00192031"/>
    <w:rsid w:val="00192864"/>
    <w:rsid w:val="0019304D"/>
    <w:rsid w:val="00197373"/>
    <w:rsid w:val="0019761E"/>
    <w:rsid w:val="00197E41"/>
    <w:rsid w:val="00197FE6"/>
    <w:rsid w:val="001A06F3"/>
    <w:rsid w:val="001A0CFA"/>
    <w:rsid w:val="001A22C2"/>
    <w:rsid w:val="001A2D85"/>
    <w:rsid w:val="001A36F8"/>
    <w:rsid w:val="001A3A8D"/>
    <w:rsid w:val="001A3BB5"/>
    <w:rsid w:val="001A3E92"/>
    <w:rsid w:val="001A5F03"/>
    <w:rsid w:val="001A69CA"/>
    <w:rsid w:val="001A6AB9"/>
    <w:rsid w:val="001A76C5"/>
    <w:rsid w:val="001B0424"/>
    <w:rsid w:val="001B0EBB"/>
    <w:rsid w:val="001B361D"/>
    <w:rsid w:val="001B64A9"/>
    <w:rsid w:val="001B6B85"/>
    <w:rsid w:val="001B770C"/>
    <w:rsid w:val="001B773A"/>
    <w:rsid w:val="001C0A8F"/>
    <w:rsid w:val="001C0AAA"/>
    <w:rsid w:val="001C28C0"/>
    <w:rsid w:val="001C34B4"/>
    <w:rsid w:val="001C35CB"/>
    <w:rsid w:val="001C38E2"/>
    <w:rsid w:val="001C431D"/>
    <w:rsid w:val="001C4879"/>
    <w:rsid w:val="001C4ED4"/>
    <w:rsid w:val="001C5245"/>
    <w:rsid w:val="001C56D5"/>
    <w:rsid w:val="001C5F8F"/>
    <w:rsid w:val="001C65FE"/>
    <w:rsid w:val="001C66B4"/>
    <w:rsid w:val="001C6914"/>
    <w:rsid w:val="001C69FB"/>
    <w:rsid w:val="001C7471"/>
    <w:rsid w:val="001D08B3"/>
    <w:rsid w:val="001D0F37"/>
    <w:rsid w:val="001D2655"/>
    <w:rsid w:val="001D3203"/>
    <w:rsid w:val="001D351D"/>
    <w:rsid w:val="001D3674"/>
    <w:rsid w:val="001D3751"/>
    <w:rsid w:val="001D3ADA"/>
    <w:rsid w:val="001D46BB"/>
    <w:rsid w:val="001D505C"/>
    <w:rsid w:val="001D63D4"/>
    <w:rsid w:val="001D68C4"/>
    <w:rsid w:val="001D7465"/>
    <w:rsid w:val="001D7D85"/>
    <w:rsid w:val="001E0CA2"/>
    <w:rsid w:val="001E236E"/>
    <w:rsid w:val="001E26C3"/>
    <w:rsid w:val="001E3231"/>
    <w:rsid w:val="001E3664"/>
    <w:rsid w:val="001E36DE"/>
    <w:rsid w:val="001E37C3"/>
    <w:rsid w:val="001E38D1"/>
    <w:rsid w:val="001E3C6C"/>
    <w:rsid w:val="001E3D21"/>
    <w:rsid w:val="001E3DBC"/>
    <w:rsid w:val="001E5061"/>
    <w:rsid w:val="001E698A"/>
    <w:rsid w:val="001E777D"/>
    <w:rsid w:val="001E77A1"/>
    <w:rsid w:val="001E7866"/>
    <w:rsid w:val="001E7C78"/>
    <w:rsid w:val="001F00E4"/>
    <w:rsid w:val="001F1389"/>
    <w:rsid w:val="001F26F9"/>
    <w:rsid w:val="001F2BFB"/>
    <w:rsid w:val="001F3CBD"/>
    <w:rsid w:val="001F4461"/>
    <w:rsid w:val="001F4546"/>
    <w:rsid w:val="001F4FB7"/>
    <w:rsid w:val="001F5F98"/>
    <w:rsid w:val="001F68EC"/>
    <w:rsid w:val="001F6918"/>
    <w:rsid w:val="00201A8F"/>
    <w:rsid w:val="00201B14"/>
    <w:rsid w:val="00203610"/>
    <w:rsid w:val="00204598"/>
    <w:rsid w:val="002047A0"/>
    <w:rsid w:val="002053CB"/>
    <w:rsid w:val="002057E1"/>
    <w:rsid w:val="00210739"/>
    <w:rsid w:val="00210944"/>
    <w:rsid w:val="00210A0E"/>
    <w:rsid w:val="00210E44"/>
    <w:rsid w:val="00212B4F"/>
    <w:rsid w:val="00214CCA"/>
    <w:rsid w:val="00215075"/>
    <w:rsid w:val="00215CF5"/>
    <w:rsid w:val="00216410"/>
    <w:rsid w:val="002165E9"/>
    <w:rsid w:val="002166EE"/>
    <w:rsid w:val="0021671F"/>
    <w:rsid w:val="00216FAF"/>
    <w:rsid w:val="00217CCC"/>
    <w:rsid w:val="002212A1"/>
    <w:rsid w:val="00221AAF"/>
    <w:rsid w:val="00221E1B"/>
    <w:rsid w:val="00222322"/>
    <w:rsid w:val="002225A9"/>
    <w:rsid w:val="002240B7"/>
    <w:rsid w:val="002262A0"/>
    <w:rsid w:val="00227A14"/>
    <w:rsid w:val="00227AFF"/>
    <w:rsid w:val="00227FA8"/>
    <w:rsid w:val="002316B9"/>
    <w:rsid w:val="00231875"/>
    <w:rsid w:val="00232802"/>
    <w:rsid w:val="00232856"/>
    <w:rsid w:val="00233D90"/>
    <w:rsid w:val="002344BE"/>
    <w:rsid w:val="00234DFE"/>
    <w:rsid w:val="0023514E"/>
    <w:rsid w:val="00235DC3"/>
    <w:rsid w:val="00236E55"/>
    <w:rsid w:val="002379F9"/>
    <w:rsid w:val="00237C21"/>
    <w:rsid w:val="0024075E"/>
    <w:rsid w:val="00240959"/>
    <w:rsid w:val="00240E6C"/>
    <w:rsid w:val="00241199"/>
    <w:rsid w:val="00241C11"/>
    <w:rsid w:val="00241ED8"/>
    <w:rsid w:val="00242900"/>
    <w:rsid w:val="00244C89"/>
    <w:rsid w:val="00244E08"/>
    <w:rsid w:val="00245029"/>
    <w:rsid w:val="0024518C"/>
    <w:rsid w:val="002452F4"/>
    <w:rsid w:val="00245535"/>
    <w:rsid w:val="0024577E"/>
    <w:rsid w:val="0024598F"/>
    <w:rsid w:val="00246092"/>
    <w:rsid w:val="002464A4"/>
    <w:rsid w:val="00246742"/>
    <w:rsid w:val="00247317"/>
    <w:rsid w:val="00250898"/>
    <w:rsid w:val="002519D9"/>
    <w:rsid w:val="0025264A"/>
    <w:rsid w:val="00252B66"/>
    <w:rsid w:val="00254169"/>
    <w:rsid w:val="00254518"/>
    <w:rsid w:val="00254569"/>
    <w:rsid w:val="002545B9"/>
    <w:rsid w:val="002547CB"/>
    <w:rsid w:val="0025515B"/>
    <w:rsid w:val="002551DF"/>
    <w:rsid w:val="00255B9A"/>
    <w:rsid w:val="00256EC3"/>
    <w:rsid w:val="002573D4"/>
    <w:rsid w:val="0026193B"/>
    <w:rsid w:val="002629C9"/>
    <w:rsid w:val="002644FF"/>
    <w:rsid w:val="00264856"/>
    <w:rsid w:val="00265685"/>
    <w:rsid w:val="002661E3"/>
    <w:rsid w:val="002664DA"/>
    <w:rsid w:val="00266A8B"/>
    <w:rsid w:val="00266DE2"/>
    <w:rsid w:val="00267995"/>
    <w:rsid w:val="002721CA"/>
    <w:rsid w:val="0027224A"/>
    <w:rsid w:val="00272FAE"/>
    <w:rsid w:val="002745FD"/>
    <w:rsid w:val="00274C7E"/>
    <w:rsid w:val="00275363"/>
    <w:rsid w:val="00275C6D"/>
    <w:rsid w:val="00275E73"/>
    <w:rsid w:val="00280263"/>
    <w:rsid w:val="00281042"/>
    <w:rsid w:val="002823F3"/>
    <w:rsid w:val="002828AA"/>
    <w:rsid w:val="0028439F"/>
    <w:rsid w:val="00284C76"/>
    <w:rsid w:val="00285850"/>
    <w:rsid w:val="00286706"/>
    <w:rsid w:val="00286A52"/>
    <w:rsid w:val="00286B98"/>
    <w:rsid w:val="002871EF"/>
    <w:rsid w:val="00287D78"/>
    <w:rsid w:val="0029085A"/>
    <w:rsid w:val="002913B8"/>
    <w:rsid w:val="00291B75"/>
    <w:rsid w:val="00293324"/>
    <w:rsid w:val="00293785"/>
    <w:rsid w:val="00293A13"/>
    <w:rsid w:val="002944ED"/>
    <w:rsid w:val="002948E8"/>
    <w:rsid w:val="0029632A"/>
    <w:rsid w:val="00296562"/>
    <w:rsid w:val="00297E8F"/>
    <w:rsid w:val="002A0086"/>
    <w:rsid w:val="002A0229"/>
    <w:rsid w:val="002A06D8"/>
    <w:rsid w:val="002A0BDB"/>
    <w:rsid w:val="002A0E5B"/>
    <w:rsid w:val="002A1766"/>
    <w:rsid w:val="002A1CB1"/>
    <w:rsid w:val="002A1F69"/>
    <w:rsid w:val="002A2269"/>
    <w:rsid w:val="002A2E19"/>
    <w:rsid w:val="002A3AC5"/>
    <w:rsid w:val="002A3D09"/>
    <w:rsid w:val="002A6FFF"/>
    <w:rsid w:val="002A7729"/>
    <w:rsid w:val="002A7E2A"/>
    <w:rsid w:val="002B078B"/>
    <w:rsid w:val="002B0B4E"/>
    <w:rsid w:val="002B3368"/>
    <w:rsid w:val="002B366F"/>
    <w:rsid w:val="002B4054"/>
    <w:rsid w:val="002B43A9"/>
    <w:rsid w:val="002B4D91"/>
    <w:rsid w:val="002B5472"/>
    <w:rsid w:val="002B5497"/>
    <w:rsid w:val="002B5D68"/>
    <w:rsid w:val="002B6946"/>
    <w:rsid w:val="002B729F"/>
    <w:rsid w:val="002B74A5"/>
    <w:rsid w:val="002C097A"/>
    <w:rsid w:val="002C1017"/>
    <w:rsid w:val="002C1260"/>
    <w:rsid w:val="002C13BB"/>
    <w:rsid w:val="002C1497"/>
    <w:rsid w:val="002C25E8"/>
    <w:rsid w:val="002C3A1E"/>
    <w:rsid w:val="002C4577"/>
    <w:rsid w:val="002C5098"/>
    <w:rsid w:val="002C5BBA"/>
    <w:rsid w:val="002D04D3"/>
    <w:rsid w:val="002D05E7"/>
    <w:rsid w:val="002D0652"/>
    <w:rsid w:val="002D07FB"/>
    <w:rsid w:val="002D08E3"/>
    <w:rsid w:val="002D1712"/>
    <w:rsid w:val="002D37BD"/>
    <w:rsid w:val="002D39A2"/>
    <w:rsid w:val="002D3F3B"/>
    <w:rsid w:val="002D4CAC"/>
    <w:rsid w:val="002D52E9"/>
    <w:rsid w:val="002D5A73"/>
    <w:rsid w:val="002D66FE"/>
    <w:rsid w:val="002D732D"/>
    <w:rsid w:val="002D7C96"/>
    <w:rsid w:val="002E009B"/>
    <w:rsid w:val="002E10F0"/>
    <w:rsid w:val="002E31F9"/>
    <w:rsid w:val="002E50DA"/>
    <w:rsid w:val="002E5DAD"/>
    <w:rsid w:val="002E62AF"/>
    <w:rsid w:val="002E65A8"/>
    <w:rsid w:val="002E6DA6"/>
    <w:rsid w:val="002E6FE9"/>
    <w:rsid w:val="002F13E0"/>
    <w:rsid w:val="002F1FD9"/>
    <w:rsid w:val="002F33B6"/>
    <w:rsid w:val="002F496E"/>
    <w:rsid w:val="002F6CDD"/>
    <w:rsid w:val="002F742A"/>
    <w:rsid w:val="002F74A5"/>
    <w:rsid w:val="002F7C1F"/>
    <w:rsid w:val="00300108"/>
    <w:rsid w:val="0030060D"/>
    <w:rsid w:val="00302F02"/>
    <w:rsid w:val="00303A88"/>
    <w:rsid w:val="00303E6E"/>
    <w:rsid w:val="00304046"/>
    <w:rsid w:val="00304F6B"/>
    <w:rsid w:val="00305622"/>
    <w:rsid w:val="00305841"/>
    <w:rsid w:val="0030760A"/>
    <w:rsid w:val="003105F3"/>
    <w:rsid w:val="003112B5"/>
    <w:rsid w:val="00311DEA"/>
    <w:rsid w:val="00311FC4"/>
    <w:rsid w:val="003124E0"/>
    <w:rsid w:val="0031255E"/>
    <w:rsid w:val="00312D04"/>
    <w:rsid w:val="00312DC2"/>
    <w:rsid w:val="00314AD5"/>
    <w:rsid w:val="00316014"/>
    <w:rsid w:val="00316471"/>
    <w:rsid w:val="00316BFA"/>
    <w:rsid w:val="0031729A"/>
    <w:rsid w:val="00317BC6"/>
    <w:rsid w:val="00317C3A"/>
    <w:rsid w:val="00317CF7"/>
    <w:rsid w:val="00317FB1"/>
    <w:rsid w:val="003206F3"/>
    <w:rsid w:val="00320E52"/>
    <w:rsid w:val="00321180"/>
    <w:rsid w:val="00321519"/>
    <w:rsid w:val="003216CD"/>
    <w:rsid w:val="003218A2"/>
    <w:rsid w:val="003220FA"/>
    <w:rsid w:val="00322761"/>
    <w:rsid w:val="00322BC9"/>
    <w:rsid w:val="00322BCC"/>
    <w:rsid w:val="003230DE"/>
    <w:rsid w:val="0032350F"/>
    <w:rsid w:val="00323C87"/>
    <w:rsid w:val="00324385"/>
    <w:rsid w:val="00324A6E"/>
    <w:rsid w:val="00325A22"/>
    <w:rsid w:val="00326886"/>
    <w:rsid w:val="003269D9"/>
    <w:rsid w:val="00332C8D"/>
    <w:rsid w:val="00333A2E"/>
    <w:rsid w:val="00333D0A"/>
    <w:rsid w:val="0033648D"/>
    <w:rsid w:val="00336EA9"/>
    <w:rsid w:val="003372B1"/>
    <w:rsid w:val="003407EB"/>
    <w:rsid w:val="003419B2"/>
    <w:rsid w:val="003428DE"/>
    <w:rsid w:val="00342959"/>
    <w:rsid w:val="00343051"/>
    <w:rsid w:val="003430E7"/>
    <w:rsid w:val="0034342A"/>
    <w:rsid w:val="00343DBD"/>
    <w:rsid w:val="00343F62"/>
    <w:rsid w:val="003443D1"/>
    <w:rsid w:val="00345865"/>
    <w:rsid w:val="00346AA4"/>
    <w:rsid w:val="00346E6B"/>
    <w:rsid w:val="00347B1A"/>
    <w:rsid w:val="00347C93"/>
    <w:rsid w:val="00347D59"/>
    <w:rsid w:val="0035125A"/>
    <w:rsid w:val="003513CC"/>
    <w:rsid w:val="003522A6"/>
    <w:rsid w:val="003523B4"/>
    <w:rsid w:val="003530A3"/>
    <w:rsid w:val="003534BE"/>
    <w:rsid w:val="00353B3D"/>
    <w:rsid w:val="00354FD9"/>
    <w:rsid w:val="0035580A"/>
    <w:rsid w:val="00355A1C"/>
    <w:rsid w:val="00356B8A"/>
    <w:rsid w:val="00360458"/>
    <w:rsid w:val="00360735"/>
    <w:rsid w:val="00360809"/>
    <w:rsid w:val="0036080E"/>
    <w:rsid w:val="00362589"/>
    <w:rsid w:val="00362CC8"/>
    <w:rsid w:val="00363F4E"/>
    <w:rsid w:val="0036422B"/>
    <w:rsid w:val="00364625"/>
    <w:rsid w:val="00365389"/>
    <w:rsid w:val="0036564B"/>
    <w:rsid w:val="003657C5"/>
    <w:rsid w:val="003659E7"/>
    <w:rsid w:val="00367035"/>
    <w:rsid w:val="00367C6F"/>
    <w:rsid w:val="00367F95"/>
    <w:rsid w:val="0037064E"/>
    <w:rsid w:val="00371C03"/>
    <w:rsid w:val="00371D78"/>
    <w:rsid w:val="00373471"/>
    <w:rsid w:val="003749DD"/>
    <w:rsid w:val="00376293"/>
    <w:rsid w:val="003779D4"/>
    <w:rsid w:val="00377B1E"/>
    <w:rsid w:val="00377B39"/>
    <w:rsid w:val="00380497"/>
    <w:rsid w:val="00381220"/>
    <w:rsid w:val="0038187B"/>
    <w:rsid w:val="003823CF"/>
    <w:rsid w:val="0038240C"/>
    <w:rsid w:val="00383230"/>
    <w:rsid w:val="00383837"/>
    <w:rsid w:val="00383D2C"/>
    <w:rsid w:val="00383F28"/>
    <w:rsid w:val="0038456D"/>
    <w:rsid w:val="00384685"/>
    <w:rsid w:val="00384D56"/>
    <w:rsid w:val="00385985"/>
    <w:rsid w:val="0038614C"/>
    <w:rsid w:val="0038632C"/>
    <w:rsid w:val="00386C8F"/>
    <w:rsid w:val="00386F10"/>
    <w:rsid w:val="0039010C"/>
    <w:rsid w:val="00390B21"/>
    <w:rsid w:val="00391E7A"/>
    <w:rsid w:val="00392481"/>
    <w:rsid w:val="003927E3"/>
    <w:rsid w:val="00393140"/>
    <w:rsid w:val="00393D76"/>
    <w:rsid w:val="00394117"/>
    <w:rsid w:val="0039497E"/>
    <w:rsid w:val="00394A8E"/>
    <w:rsid w:val="003955F6"/>
    <w:rsid w:val="0039733F"/>
    <w:rsid w:val="003A0817"/>
    <w:rsid w:val="003A0ED7"/>
    <w:rsid w:val="003A2AA5"/>
    <w:rsid w:val="003A3343"/>
    <w:rsid w:val="003A3BCD"/>
    <w:rsid w:val="003A44F1"/>
    <w:rsid w:val="003A4916"/>
    <w:rsid w:val="003A52D9"/>
    <w:rsid w:val="003A60A1"/>
    <w:rsid w:val="003A77A6"/>
    <w:rsid w:val="003B03D0"/>
    <w:rsid w:val="003B054E"/>
    <w:rsid w:val="003B13A7"/>
    <w:rsid w:val="003B1BE9"/>
    <w:rsid w:val="003B3F31"/>
    <w:rsid w:val="003B408C"/>
    <w:rsid w:val="003B4257"/>
    <w:rsid w:val="003B4962"/>
    <w:rsid w:val="003B4B59"/>
    <w:rsid w:val="003B5608"/>
    <w:rsid w:val="003B5709"/>
    <w:rsid w:val="003B57BE"/>
    <w:rsid w:val="003B634F"/>
    <w:rsid w:val="003B6AD5"/>
    <w:rsid w:val="003B6CEB"/>
    <w:rsid w:val="003B7DDE"/>
    <w:rsid w:val="003C09B6"/>
    <w:rsid w:val="003C1806"/>
    <w:rsid w:val="003C1889"/>
    <w:rsid w:val="003C4270"/>
    <w:rsid w:val="003C4AB5"/>
    <w:rsid w:val="003C57EE"/>
    <w:rsid w:val="003C6310"/>
    <w:rsid w:val="003C78C0"/>
    <w:rsid w:val="003D0153"/>
    <w:rsid w:val="003D0E38"/>
    <w:rsid w:val="003D1739"/>
    <w:rsid w:val="003D22D3"/>
    <w:rsid w:val="003D267F"/>
    <w:rsid w:val="003D284F"/>
    <w:rsid w:val="003D2855"/>
    <w:rsid w:val="003D4EB0"/>
    <w:rsid w:val="003D511A"/>
    <w:rsid w:val="003D5597"/>
    <w:rsid w:val="003D599B"/>
    <w:rsid w:val="003D5D03"/>
    <w:rsid w:val="003D73BD"/>
    <w:rsid w:val="003D7C95"/>
    <w:rsid w:val="003E0834"/>
    <w:rsid w:val="003E154E"/>
    <w:rsid w:val="003E2AF8"/>
    <w:rsid w:val="003E356E"/>
    <w:rsid w:val="003E42D9"/>
    <w:rsid w:val="003E468E"/>
    <w:rsid w:val="003E4E26"/>
    <w:rsid w:val="003E5A9F"/>
    <w:rsid w:val="003E5BEF"/>
    <w:rsid w:val="003E5F04"/>
    <w:rsid w:val="003E64CD"/>
    <w:rsid w:val="003E6928"/>
    <w:rsid w:val="003E6D22"/>
    <w:rsid w:val="003F1201"/>
    <w:rsid w:val="003F1B71"/>
    <w:rsid w:val="003F1F3D"/>
    <w:rsid w:val="003F419B"/>
    <w:rsid w:val="003F4742"/>
    <w:rsid w:val="003F4A2F"/>
    <w:rsid w:val="003F5A69"/>
    <w:rsid w:val="003F5DB0"/>
    <w:rsid w:val="003F6788"/>
    <w:rsid w:val="003F6B60"/>
    <w:rsid w:val="003F6BFB"/>
    <w:rsid w:val="003F750F"/>
    <w:rsid w:val="003F7A1A"/>
    <w:rsid w:val="00400CC6"/>
    <w:rsid w:val="00401330"/>
    <w:rsid w:val="004017C6"/>
    <w:rsid w:val="004022CD"/>
    <w:rsid w:val="0040246C"/>
    <w:rsid w:val="0040269D"/>
    <w:rsid w:val="00402966"/>
    <w:rsid w:val="00404216"/>
    <w:rsid w:val="0040534B"/>
    <w:rsid w:val="00405CDA"/>
    <w:rsid w:val="00405DCA"/>
    <w:rsid w:val="004072A7"/>
    <w:rsid w:val="004075D6"/>
    <w:rsid w:val="00410142"/>
    <w:rsid w:val="0041151D"/>
    <w:rsid w:val="00411C1B"/>
    <w:rsid w:val="0041217E"/>
    <w:rsid w:val="00412586"/>
    <w:rsid w:val="00412809"/>
    <w:rsid w:val="00413A1A"/>
    <w:rsid w:val="00415776"/>
    <w:rsid w:val="004168E8"/>
    <w:rsid w:val="00417409"/>
    <w:rsid w:val="004177EB"/>
    <w:rsid w:val="00417BF7"/>
    <w:rsid w:val="00417C21"/>
    <w:rsid w:val="00420469"/>
    <w:rsid w:val="00421478"/>
    <w:rsid w:val="0042175F"/>
    <w:rsid w:val="00421E51"/>
    <w:rsid w:val="004220FC"/>
    <w:rsid w:val="0042224B"/>
    <w:rsid w:val="004223E9"/>
    <w:rsid w:val="00423124"/>
    <w:rsid w:val="004233AD"/>
    <w:rsid w:val="0042343F"/>
    <w:rsid w:val="004248BA"/>
    <w:rsid w:val="0042643B"/>
    <w:rsid w:val="00426883"/>
    <w:rsid w:val="00426ABA"/>
    <w:rsid w:val="0043088F"/>
    <w:rsid w:val="004314C6"/>
    <w:rsid w:val="00431D03"/>
    <w:rsid w:val="0043297C"/>
    <w:rsid w:val="00432DF3"/>
    <w:rsid w:val="004342A5"/>
    <w:rsid w:val="0043560D"/>
    <w:rsid w:val="00436059"/>
    <w:rsid w:val="004367EE"/>
    <w:rsid w:val="00437720"/>
    <w:rsid w:val="004406E1"/>
    <w:rsid w:val="00440F15"/>
    <w:rsid w:val="00440FDC"/>
    <w:rsid w:val="00441516"/>
    <w:rsid w:val="0044200E"/>
    <w:rsid w:val="00442CC6"/>
    <w:rsid w:val="00445B94"/>
    <w:rsid w:val="00445C05"/>
    <w:rsid w:val="00446BEA"/>
    <w:rsid w:val="00447B55"/>
    <w:rsid w:val="004506D8"/>
    <w:rsid w:val="004508E0"/>
    <w:rsid w:val="0045172C"/>
    <w:rsid w:val="00451EC7"/>
    <w:rsid w:val="004527E2"/>
    <w:rsid w:val="00452B97"/>
    <w:rsid w:val="00454452"/>
    <w:rsid w:val="00454B78"/>
    <w:rsid w:val="00454E57"/>
    <w:rsid w:val="004554C6"/>
    <w:rsid w:val="004577BA"/>
    <w:rsid w:val="00457A2F"/>
    <w:rsid w:val="00457B30"/>
    <w:rsid w:val="00457E77"/>
    <w:rsid w:val="0046106B"/>
    <w:rsid w:val="0046268D"/>
    <w:rsid w:val="00462AE5"/>
    <w:rsid w:val="004656D0"/>
    <w:rsid w:val="0046660F"/>
    <w:rsid w:val="004666F0"/>
    <w:rsid w:val="00467654"/>
    <w:rsid w:val="00467A4A"/>
    <w:rsid w:val="00470F44"/>
    <w:rsid w:val="004712F2"/>
    <w:rsid w:val="004714D3"/>
    <w:rsid w:val="0047158C"/>
    <w:rsid w:val="00471E23"/>
    <w:rsid w:val="00473FA6"/>
    <w:rsid w:val="00474D4A"/>
    <w:rsid w:val="00475EF7"/>
    <w:rsid w:val="00477305"/>
    <w:rsid w:val="004805A0"/>
    <w:rsid w:val="004806A7"/>
    <w:rsid w:val="004806D9"/>
    <w:rsid w:val="00480893"/>
    <w:rsid w:val="004808D0"/>
    <w:rsid w:val="00480EAB"/>
    <w:rsid w:val="00481035"/>
    <w:rsid w:val="00482559"/>
    <w:rsid w:val="00482583"/>
    <w:rsid w:val="00482DA2"/>
    <w:rsid w:val="00483DEC"/>
    <w:rsid w:val="00483EBD"/>
    <w:rsid w:val="004844E1"/>
    <w:rsid w:val="004857C8"/>
    <w:rsid w:val="00486C5F"/>
    <w:rsid w:val="004912B5"/>
    <w:rsid w:val="0049225D"/>
    <w:rsid w:val="00492304"/>
    <w:rsid w:val="00492EE6"/>
    <w:rsid w:val="00493D02"/>
    <w:rsid w:val="00494493"/>
    <w:rsid w:val="00494F28"/>
    <w:rsid w:val="00496333"/>
    <w:rsid w:val="0049670D"/>
    <w:rsid w:val="0049696C"/>
    <w:rsid w:val="00497EF3"/>
    <w:rsid w:val="004A031A"/>
    <w:rsid w:val="004A06E3"/>
    <w:rsid w:val="004A1690"/>
    <w:rsid w:val="004A1B28"/>
    <w:rsid w:val="004A1CC3"/>
    <w:rsid w:val="004A1DBB"/>
    <w:rsid w:val="004A1FD9"/>
    <w:rsid w:val="004A20E1"/>
    <w:rsid w:val="004A2399"/>
    <w:rsid w:val="004A4F9F"/>
    <w:rsid w:val="004A5245"/>
    <w:rsid w:val="004A595D"/>
    <w:rsid w:val="004A5A38"/>
    <w:rsid w:val="004A64B6"/>
    <w:rsid w:val="004A699C"/>
    <w:rsid w:val="004A7383"/>
    <w:rsid w:val="004A7D6D"/>
    <w:rsid w:val="004B1170"/>
    <w:rsid w:val="004B198B"/>
    <w:rsid w:val="004B1C7F"/>
    <w:rsid w:val="004B2C9F"/>
    <w:rsid w:val="004B377F"/>
    <w:rsid w:val="004B40A2"/>
    <w:rsid w:val="004B48D5"/>
    <w:rsid w:val="004B4BBE"/>
    <w:rsid w:val="004B7676"/>
    <w:rsid w:val="004C1690"/>
    <w:rsid w:val="004C2541"/>
    <w:rsid w:val="004C29FA"/>
    <w:rsid w:val="004C3450"/>
    <w:rsid w:val="004C3B2D"/>
    <w:rsid w:val="004C3B53"/>
    <w:rsid w:val="004C41C2"/>
    <w:rsid w:val="004C4E47"/>
    <w:rsid w:val="004C4F16"/>
    <w:rsid w:val="004C531E"/>
    <w:rsid w:val="004C5965"/>
    <w:rsid w:val="004C667B"/>
    <w:rsid w:val="004C6C91"/>
    <w:rsid w:val="004C70E3"/>
    <w:rsid w:val="004C7D42"/>
    <w:rsid w:val="004D0209"/>
    <w:rsid w:val="004D1536"/>
    <w:rsid w:val="004D157E"/>
    <w:rsid w:val="004D16D4"/>
    <w:rsid w:val="004D290A"/>
    <w:rsid w:val="004D2952"/>
    <w:rsid w:val="004D3939"/>
    <w:rsid w:val="004D3CC8"/>
    <w:rsid w:val="004D3F53"/>
    <w:rsid w:val="004D42FF"/>
    <w:rsid w:val="004D4C1F"/>
    <w:rsid w:val="004D4D93"/>
    <w:rsid w:val="004D50FC"/>
    <w:rsid w:val="004D5A3A"/>
    <w:rsid w:val="004D6245"/>
    <w:rsid w:val="004D69C5"/>
    <w:rsid w:val="004D6B1A"/>
    <w:rsid w:val="004D6B68"/>
    <w:rsid w:val="004D7F76"/>
    <w:rsid w:val="004E0E4C"/>
    <w:rsid w:val="004E145D"/>
    <w:rsid w:val="004E1DAA"/>
    <w:rsid w:val="004E1F95"/>
    <w:rsid w:val="004E247A"/>
    <w:rsid w:val="004E2503"/>
    <w:rsid w:val="004E31D6"/>
    <w:rsid w:val="004E372A"/>
    <w:rsid w:val="004E3824"/>
    <w:rsid w:val="004E4688"/>
    <w:rsid w:val="004E4F4E"/>
    <w:rsid w:val="004E4F88"/>
    <w:rsid w:val="004E50F1"/>
    <w:rsid w:val="004E5A4A"/>
    <w:rsid w:val="004E7255"/>
    <w:rsid w:val="004E757E"/>
    <w:rsid w:val="004E75B6"/>
    <w:rsid w:val="004F20BB"/>
    <w:rsid w:val="004F254B"/>
    <w:rsid w:val="004F274A"/>
    <w:rsid w:val="004F2779"/>
    <w:rsid w:val="004F29AC"/>
    <w:rsid w:val="004F3255"/>
    <w:rsid w:val="004F35AC"/>
    <w:rsid w:val="004F3A40"/>
    <w:rsid w:val="004F3B3A"/>
    <w:rsid w:val="004F4175"/>
    <w:rsid w:val="004F420D"/>
    <w:rsid w:val="004F4A42"/>
    <w:rsid w:val="004F4C89"/>
    <w:rsid w:val="004F5C3A"/>
    <w:rsid w:val="004F67A8"/>
    <w:rsid w:val="004F686B"/>
    <w:rsid w:val="004F7A6A"/>
    <w:rsid w:val="004F7BD3"/>
    <w:rsid w:val="00500920"/>
    <w:rsid w:val="00503E83"/>
    <w:rsid w:val="00504368"/>
    <w:rsid w:val="005043A3"/>
    <w:rsid w:val="00504E59"/>
    <w:rsid w:val="005061B7"/>
    <w:rsid w:val="00506374"/>
    <w:rsid w:val="00506E1B"/>
    <w:rsid w:val="005075D2"/>
    <w:rsid w:val="00507C16"/>
    <w:rsid w:val="00507E71"/>
    <w:rsid w:val="00510F1F"/>
    <w:rsid w:val="005119FE"/>
    <w:rsid w:val="00512481"/>
    <w:rsid w:val="00512FDC"/>
    <w:rsid w:val="00513265"/>
    <w:rsid w:val="00513945"/>
    <w:rsid w:val="00513F8A"/>
    <w:rsid w:val="0051402B"/>
    <w:rsid w:val="00514B43"/>
    <w:rsid w:val="005158E0"/>
    <w:rsid w:val="00515C8B"/>
    <w:rsid w:val="00517458"/>
    <w:rsid w:val="00520414"/>
    <w:rsid w:val="00520549"/>
    <w:rsid w:val="00520AC2"/>
    <w:rsid w:val="0052207A"/>
    <w:rsid w:val="00522099"/>
    <w:rsid w:val="00522607"/>
    <w:rsid w:val="00522A23"/>
    <w:rsid w:val="00522A38"/>
    <w:rsid w:val="00524037"/>
    <w:rsid w:val="00524E77"/>
    <w:rsid w:val="00524FF3"/>
    <w:rsid w:val="00525103"/>
    <w:rsid w:val="005264ED"/>
    <w:rsid w:val="00526F34"/>
    <w:rsid w:val="00526FFB"/>
    <w:rsid w:val="005270B0"/>
    <w:rsid w:val="00527F19"/>
    <w:rsid w:val="00530586"/>
    <w:rsid w:val="00530714"/>
    <w:rsid w:val="00530905"/>
    <w:rsid w:val="00531774"/>
    <w:rsid w:val="00533696"/>
    <w:rsid w:val="00533D4C"/>
    <w:rsid w:val="0053450C"/>
    <w:rsid w:val="00534CB3"/>
    <w:rsid w:val="00536D6D"/>
    <w:rsid w:val="00537320"/>
    <w:rsid w:val="00537782"/>
    <w:rsid w:val="00537B03"/>
    <w:rsid w:val="005402E6"/>
    <w:rsid w:val="00540806"/>
    <w:rsid w:val="005409F7"/>
    <w:rsid w:val="00540F57"/>
    <w:rsid w:val="00541A83"/>
    <w:rsid w:val="005420FC"/>
    <w:rsid w:val="00543152"/>
    <w:rsid w:val="005435EF"/>
    <w:rsid w:val="00546B40"/>
    <w:rsid w:val="0054726C"/>
    <w:rsid w:val="0055085C"/>
    <w:rsid w:val="00550AB7"/>
    <w:rsid w:val="00550C9B"/>
    <w:rsid w:val="00550D79"/>
    <w:rsid w:val="0055147C"/>
    <w:rsid w:val="005524EC"/>
    <w:rsid w:val="0055489D"/>
    <w:rsid w:val="00555A4E"/>
    <w:rsid w:val="00557E9B"/>
    <w:rsid w:val="00560603"/>
    <w:rsid w:val="00560AB3"/>
    <w:rsid w:val="005619FB"/>
    <w:rsid w:val="00562680"/>
    <w:rsid w:val="00563023"/>
    <w:rsid w:val="0056323C"/>
    <w:rsid w:val="005665D1"/>
    <w:rsid w:val="005672E8"/>
    <w:rsid w:val="00567668"/>
    <w:rsid w:val="00570672"/>
    <w:rsid w:val="0057159E"/>
    <w:rsid w:val="0057161F"/>
    <w:rsid w:val="00571CCE"/>
    <w:rsid w:val="0057215B"/>
    <w:rsid w:val="005723EF"/>
    <w:rsid w:val="00573683"/>
    <w:rsid w:val="00574CE0"/>
    <w:rsid w:val="005750C2"/>
    <w:rsid w:val="005760B0"/>
    <w:rsid w:val="00577539"/>
    <w:rsid w:val="0058056A"/>
    <w:rsid w:val="00580A0D"/>
    <w:rsid w:val="00582C44"/>
    <w:rsid w:val="00583856"/>
    <w:rsid w:val="00583AD5"/>
    <w:rsid w:val="00585C5E"/>
    <w:rsid w:val="0058663E"/>
    <w:rsid w:val="00586763"/>
    <w:rsid w:val="005871F9"/>
    <w:rsid w:val="005878BB"/>
    <w:rsid w:val="0059033F"/>
    <w:rsid w:val="005911E9"/>
    <w:rsid w:val="005914DA"/>
    <w:rsid w:val="0059240B"/>
    <w:rsid w:val="005930EA"/>
    <w:rsid w:val="0059312A"/>
    <w:rsid w:val="0059466C"/>
    <w:rsid w:val="00594ABF"/>
    <w:rsid w:val="00594D78"/>
    <w:rsid w:val="0059547B"/>
    <w:rsid w:val="00596A35"/>
    <w:rsid w:val="005A0BD7"/>
    <w:rsid w:val="005A1C57"/>
    <w:rsid w:val="005A1D06"/>
    <w:rsid w:val="005A1D3C"/>
    <w:rsid w:val="005A1E3F"/>
    <w:rsid w:val="005A1FEC"/>
    <w:rsid w:val="005A216C"/>
    <w:rsid w:val="005A23CB"/>
    <w:rsid w:val="005A368A"/>
    <w:rsid w:val="005A49A4"/>
    <w:rsid w:val="005A5C12"/>
    <w:rsid w:val="005A608A"/>
    <w:rsid w:val="005A6E81"/>
    <w:rsid w:val="005A72D4"/>
    <w:rsid w:val="005A74BF"/>
    <w:rsid w:val="005A77C6"/>
    <w:rsid w:val="005A7802"/>
    <w:rsid w:val="005A7BE4"/>
    <w:rsid w:val="005B00B8"/>
    <w:rsid w:val="005B09EF"/>
    <w:rsid w:val="005B12A8"/>
    <w:rsid w:val="005B1583"/>
    <w:rsid w:val="005B199C"/>
    <w:rsid w:val="005B1B1F"/>
    <w:rsid w:val="005B1D40"/>
    <w:rsid w:val="005B1FDD"/>
    <w:rsid w:val="005B2C55"/>
    <w:rsid w:val="005B3D64"/>
    <w:rsid w:val="005B4B97"/>
    <w:rsid w:val="005B4DFB"/>
    <w:rsid w:val="005B4E89"/>
    <w:rsid w:val="005B5909"/>
    <w:rsid w:val="005B591F"/>
    <w:rsid w:val="005B59E9"/>
    <w:rsid w:val="005B5CDD"/>
    <w:rsid w:val="005B714F"/>
    <w:rsid w:val="005B7CF2"/>
    <w:rsid w:val="005B7E11"/>
    <w:rsid w:val="005C08F4"/>
    <w:rsid w:val="005C1573"/>
    <w:rsid w:val="005C1951"/>
    <w:rsid w:val="005C1BFA"/>
    <w:rsid w:val="005C1D69"/>
    <w:rsid w:val="005C255A"/>
    <w:rsid w:val="005C2BDA"/>
    <w:rsid w:val="005C3830"/>
    <w:rsid w:val="005C447D"/>
    <w:rsid w:val="005C66BB"/>
    <w:rsid w:val="005C689D"/>
    <w:rsid w:val="005D0677"/>
    <w:rsid w:val="005D07A1"/>
    <w:rsid w:val="005D08A1"/>
    <w:rsid w:val="005D10E9"/>
    <w:rsid w:val="005D1D2B"/>
    <w:rsid w:val="005D217C"/>
    <w:rsid w:val="005D28BD"/>
    <w:rsid w:val="005D2B7B"/>
    <w:rsid w:val="005D356B"/>
    <w:rsid w:val="005D35F7"/>
    <w:rsid w:val="005D3A7A"/>
    <w:rsid w:val="005D54E9"/>
    <w:rsid w:val="005D5770"/>
    <w:rsid w:val="005D6074"/>
    <w:rsid w:val="005D6191"/>
    <w:rsid w:val="005D6543"/>
    <w:rsid w:val="005D7332"/>
    <w:rsid w:val="005E0014"/>
    <w:rsid w:val="005E0D23"/>
    <w:rsid w:val="005E1028"/>
    <w:rsid w:val="005E1153"/>
    <w:rsid w:val="005E306E"/>
    <w:rsid w:val="005E352F"/>
    <w:rsid w:val="005E3E0A"/>
    <w:rsid w:val="005E450D"/>
    <w:rsid w:val="005E4A5D"/>
    <w:rsid w:val="005E4AE7"/>
    <w:rsid w:val="005E563F"/>
    <w:rsid w:val="005E5897"/>
    <w:rsid w:val="005F024B"/>
    <w:rsid w:val="005F025D"/>
    <w:rsid w:val="005F069B"/>
    <w:rsid w:val="005F1ABF"/>
    <w:rsid w:val="005F234A"/>
    <w:rsid w:val="005F5103"/>
    <w:rsid w:val="005F5CB1"/>
    <w:rsid w:val="005F6862"/>
    <w:rsid w:val="005F6BD9"/>
    <w:rsid w:val="006003A5"/>
    <w:rsid w:val="00600B87"/>
    <w:rsid w:val="0060145F"/>
    <w:rsid w:val="0060226E"/>
    <w:rsid w:val="00602840"/>
    <w:rsid w:val="00602F52"/>
    <w:rsid w:val="0060302A"/>
    <w:rsid w:val="006034A2"/>
    <w:rsid w:val="00604654"/>
    <w:rsid w:val="00604759"/>
    <w:rsid w:val="00604804"/>
    <w:rsid w:val="00604D5C"/>
    <w:rsid w:val="00604DC4"/>
    <w:rsid w:val="00604F4E"/>
    <w:rsid w:val="00605844"/>
    <w:rsid w:val="006060DC"/>
    <w:rsid w:val="00607ACF"/>
    <w:rsid w:val="00607F99"/>
    <w:rsid w:val="00610884"/>
    <w:rsid w:val="00610A45"/>
    <w:rsid w:val="00610A46"/>
    <w:rsid w:val="00610AA4"/>
    <w:rsid w:val="00611A6B"/>
    <w:rsid w:val="00612048"/>
    <w:rsid w:val="0061268C"/>
    <w:rsid w:val="00614653"/>
    <w:rsid w:val="0061479F"/>
    <w:rsid w:val="00614B13"/>
    <w:rsid w:val="00614D59"/>
    <w:rsid w:val="00620082"/>
    <w:rsid w:val="0062085A"/>
    <w:rsid w:val="0062098F"/>
    <w:rsid w:val="00621CC1"/>
    <w:rsid w:val="00622013"/>
    <w:rsid w:val="00622060"/>
    <w:rsid w:val="00622DB1"/>
    <w:rsid w:val="0062348E"/>
    <w:rsid w:val="00623776"/>
    <w:rsid w:val="006239D3"/>
    <w:rsid w:val="00623C8F"/>
    <w:rsid w:val="006249BE"/>
    <w:rsid w:val="0062521B"/>
    <w:rsid w:val="006255C5"/>
    <w:rsid w:val="00625D94"/>
    <w:rsid w:val="00625ED2"/>
    <w:rsid w:val="00625FF5"/>
    <w:rsid w:val="00626A19"/>
    <w:rsid w:val="00626D42"/>
    <w:rsid w:val="00627266"/>
    <w:rsid w:val="00630416"/>
    <w:rsid w:val="00631775"/>
    <w:rsid w:val="006319C4"/>
    <w:rsid w:val="00631AD3"/>
    <w:rsid w:val="00631AD4"/>
    <w:rsid w:val="006326F7"/>
    <w:rsid w:val="00632ECF"/>
    <w:rsid w:val="00633DD6"/>
    <w:rsid w:val="00634216"/>
    <w:rsid w:val="00634453"/>
    <w:rsid w:val="0063492A"/>
    <w:rsid w:val="00635E7E"/>
    <w:rsid w:val="00636D27"/>
    <w:rsid w:val="006379CE"/>
    <w:rsid w:val="00637A28"/>
    <w:rsid w:val="006401D8"/>
    <w:rsid w:val="00640CE1"/>
    <w:rsid w:val="00640DEF"/>
    <w:rsid w:val="00641BFB"/>
    <w:rsid w:val="00641E0F"/>
    <w:rsid w:val="006437EA"/>
    <w:rsid w:val="006439A6"/>
    <w:rsid w:val="00643D5A"/>
    <w:rsid w:val="00644924"/>
    <w:rsid w:val="00645591"/>
    <w:rsid w:val="00646660"/>
    <w:rsid w:val="00647599"/>
    <w:rsid w:val="00647E76"/>
    <w:rsid w:val="00650213"/>
    <w:rsid w:val="006504F8"/>
    <w:rsid w:val="00650899"/>
    <w:rsid w:val="00650E20"/>
    <w:rsid w:val="006514B8"/>
    <w:rsid w:val="0065332C"/>
    <w:rsid w:val="0065457B"/>
    <w:rsid w:val="00654BC2"/>
    <w:rsid w:val="00656579"/>
    <w:rsid w:val="00656809"/>
    <w:rsid w:val="00657020"/>
    <w:rsid w:val="006571D6"/>
    <w:rsid w:val="00657C41"/>
    <w:rsid w:val="006610DC"/>
    <w:rsid w:val="00661485"/>
    <w:rsid w:val="00661E30"/>
    <w:rsid w:val="006629A2"/>
    <w:rsid w:val="00662D84"/>
    <w:rsid w:val="00662FF1"/>
    <w:rsid w:val="00663E1F"/>
    <w:rsid w:val="00664CD5"/>
    <w:rsid w:val="00665B38"/>
    <w:rsid w:val="00666403"/>
    <w:rsid w:val="00666B6F"/>
    <w:rsid w:val="00666C07"/>
    <w:rsid w:val="0066715D"/>
    <w:rsid w:val="00667836"/>
    <w:rsid w:val="00667CB8"/>
    <w:rsid w:val="006710FB"/>
    <w:rsid w:val="00671FF7"/>
    <w:rsid w:val="00672349"/>
    <w:rsid w:val="00673162"/>
    <w:rsid w:val="0067405A"/>
    <w:rsid w:val="00674A2D"/>
    <w:rsid w:val="00675ACE"/>
    <w:rsid w:val="006767F1"/>
    <w:rsid w:val="00676C60"/>
    <w:rsid w:val="00677847"/>
    <w:rsid w:val="00677E18"/>
    <w:rsid w:val="006804CE"/>
    <w:rsid w:val="006807B6"/>
    <w:rsid w:val="00681199"/>
    <w:rsid w:val="00682287"/>
    <w:rsid w:val="0068233A"/>
    <w:rsid w:val="00683A7D"/>
    <w:rsid w:val="00683C38"/>
    <w:rsid w:val="0068408B"/>
    <w:rsid w:val="00684284"/>
    <w:rsid w:val="00685374"/>
    <w:rsid w:val="0068552B"/>
    <w:rsid w:val="006856A4"/>
    <w:rsid w:val="0068658E"/>
    <w:rsid w:val="006866B8"/>
    <w:rsid w:val="006866E0"/>
    <w:rsid w:val="006900B8"/>
    <w:rsid w:val="0069082F"/>
    <w:rsid w:val="00690CFB"/>
    <w:rsid w:val="00690F58"/>
    <w:rsid w:val="00691171"/>
    <w:rsid w:val="00692312"/>
    <w:rsid w:val="006924CC"/>
    <w:rsid w:val="006926F9"/>
    <w:rsid w:val="00692ACD"/>
    <w:rsid w:val="006931A1"/>
    <w:rsid w:val="0069347A"/>
    <w:rsid w:val="0069363A"/>
    <w:rsid w:val="006944EC"/>
    <w:rsid w:val="006947E4"/>
    <w:rsid w:val="0069481C"/>
    <w:rsid w:val="0069495C"/>
    <w:rsid w:val="00695647"/>
    <w:rsid w:val="006960EC"/>
    <w:rsid w:val="0069623C"/>
    <w:rsid w:val="00696B5F"/>
    <w:rsid w:val="006970AC"/>
    <w:rsid w:val="006976FF"/>
    <w:rsid w:val="00697908"/>
    <w:rsid w:val="00697977"/>
    <w:rsid w:val="006A0447"/>
    <w:rsid w:val="006A0C50"/>
    <w:rsid w:val="006A0C93"/>
    <w:rsid w:val="006A2D56"/>
    <w:rsid w:val="006A4392"/>
    <w:rsid w:val="006A470D"/>
    <w:rsid w:val="006A4E3A"/>
    <w:rsid w:val="006A5632"/>
    <w:rsid w:val="006A60E5"/>
    <w:rsid w:val="006A6902"/>
    <w:rsid w:val="006A6E2A"/>
    <w:rsid w:val="006A711C"/>
    <w:rsid w:val="006A7E55"/>
    <w:rsid w:val="006B012B"/>
    <w:rsid w:val="006B27E7"/>
    <w:rsid w:val="006B2C40"/>
    <w:rsid w:val="006B3246"/>
    <w:rsid w:val="006B3BB2"/>
    <w:rsid w:val="006B495F"/>
    <w:rsid w:val="006B5524"/>
    <w:rsid w:val="006B5C04"/>
    <w:rsid w:val="006C0240"/>
    <w:rsid w:val="006C1252"/>
    <w:rsid w:val="006C17B7"/>
    <w:rsid w:val="006C270C"/>
    <w:rsid w:val="006C2B26"/>
    <w:rsid w:val="006C2E59"/>
    <w:rsid w:val="006C41F5"/>
    <w:rsid w:val="006C4A5E"/>
    <w:rsid w:val="006C5302"/>
    <w:rsid w:val="006C53B9"/>
    <w:rsid w:val="006C54D7"/>
    <w:rsid w:val="006C634A"/>
    <w:rsid w:val="006C6719"/>
    <w:rsid w:val="006D056A"/>
    <w:rsid w:val="006D2ED8"/>
    <w:rsid w:val="006D358A"/>
    <w:rsid w:val="006D39B9"/>
    <w:rsid w:val="006D4057"/>
    <w:rsid w:val="006D4CFE"/>
    <w:rsid w:val="006D5403"/>
    <w:rsid w:val="006D5F14"/>
    <w:rsid w:val="006D6846"/>
    <w:rsid w:val="006D765F"/>
    <w:rsid w:val="006E0E1A"/>
    <w:rsid w:val="006E1613"/>
    <w:rsid w:val="006E25F4"/>
    <w:rsid w:val="006E2A3E"/>
    <w:rsid w:val="006E2D3F"/>
    <w:rsid w:val="006E3200"/>
    <w:rsid w:val="006E4490"/>
    <w:rsid w:val="006E62B2"/>
    <w:rsid w:val="006E6FB8"/>
    <w:rsid w:val="006E7E17"/>
    <w:rsid w:val="006E7F11"/>
    <w:rsid w:val="006F025B"/>
    <w:rsid w:val="006F0668"/>
    <w:rsid w:val="006F0802"/>
    <w:rsid w:val="006F0D9C"/>
    <w:rsid w:val="006F15F6"/>
    <w:rsid w:val="006F1978"/>
    <w:rsid w:val="006F1DE6"/>
    <w:rsid w:val="006F2079"/>
    <w:rsid w:val="006F271E"/>
    <w:rsid w:val="006F29EE"/>
    <w:rsid w:val="006F3E28"/>
    <w:rsid w:val="006F423F"/>
    <w:rsid w:val="006F5877"/>
    <w:rsid w:val="006F79C4"/>
    <w:rsid w:val="006F7B0A"/>
    <w:rsid w:val="006F7D91"/>
    <w:rsid w:val="007001B4"/>
    <w:rsid w:val="00700CEA"/>
    <w:rsid w:val="007012AC"/>
    <w:rsid w:val="00701CE3"/>
    <w:rsid w:val="00702402"/>
    <w:rsid w:val="0070256D"/>
    <w:rsid w:val="007028F0"/>
    <w:rsid w:val="00702AAF"/>
    <w:rsid w:val="007042C1"/>
    <w:rsid w:val="007056E9"/>
    <w:rsid w:val="00706BF0"/>
    <w:rsid w:val="00706F0A"/>
    <w:rsid w:val="0070773B"/>
    <w:rsid w:val="00707943"/>
    <w:rsid w:val="00710391"/>
    <w:rsid w:val="007104AA"/>
    <w:rsid w:val="00710EC4"/>
    <w:rsid w:val="0071117D"/>
    <w:rsid w:val="00711AE1"/>
    <w:rsid w:val="00711B2A"/>
    <w:rsid w:val="00711DA1"/>
    <w:rsid w:val="007134C6"/>
    <w:rsid w:val="007141AD"/>
    <w:rsid w:val="007145C0"/>
    <w:rsid w:val="00714CBD"/>
    <w:rsid w:val="00715E3B"/>
    <w:rsid w:val="0071776A"/>
    <w:rsid w:val="0072024A"/>
    <w:rsid w:val="0072191C"/>
    <w:rsid w:val="007226B4"/>
    <w:rsid w:val="00722DAA"/>
    <w:rsid w:val="0072375F"/>
    <w:rsid w:val="00723E6D"/>
    <w:rsid w:val="007247AC"/>
    <w:rsid w:val="0072574A"/>
    <w:rsid w:val="007264A6"/>
    <w:rsid w:val="00727912"/>
    <w:rsid w:val="00727B9D"/>
    <w:rsid w:val="00727BA6"/>
    <w:rsid w:val="00727FEA"/>
    <w:rsid w:val="007302BE"/>
    <w:rsid w:val="00730610"/>
    <w:rsid w:val="007310EF"/>
    <w:rsid w:val="00732ECF"/>
    <w:rsid w:val="007332A3"/>
    <w:rsid w:val="00733929"/>
    <w:rsid w:val="00733F48"/>
    <w:rsid w:val="00734DA1"/>
    <w:rsid w:val="00735A4A"/>
    <w:rsid w:val="00735B0E"/>
    <w:rsid w:val="00735DA1"/>
    <w:rsid w:val="0073610B"/>
    <w:rsid w:val="00736E64"/>
    <w:rsid w:val="00736F48"/>
    <w:rsid w:val="007403A2"/>
    <w:rsid w:val="007405E6"/>
    <w:rsid w:val="007409F5"/>
    <w:rsid w:val="007427EC"/>
    <w:rsid w:val="00742C4A"/>
    <w:rsid w:val="007431C6"/>
    <w:rsid w:val="007435A7"/>
    <w:rsid w:val="007436AD"/>
    <w:rsid w:val="00745BFD"/>
    <w:rsid w:val="00746B77"/>
    <w:rsid w:val="00747878"/>
    <w:rsid w:val="00750CBB"/>
    <w:rsid w:val="00752ED4"/>
    <w:rsid w:val="00753173"/>
    <w:rsid w:val="0075319D"/>
    <w:rsid w:val="00753C92"/>
    <w:rsid w:val="00753FB3"/>
    <w:rsid w:val="00754335"/>
    <w:rsid w:val="00754554"/>
    <w:rsid w:val="0075532F"/>
    <w:rsid w:val="00755617"/>
    <w:rsid w:val="00755C14"/>
    <w:rsid w:val="0075644D"/>
    <w:rsid w:val="0075759C"/>
    <w:rsid w:val="00761B3A"/>
    <w:rsid w:val="00761EFA"/>
    <w:rsid w:val="00761F64"/>
    <w:rsid w:val="007623C4"/>
    <w:rsid w:val="007631F3"/>
    <w:rsid w:val="00763610"/>
    <w:rsid w:val="007638AE"/>
    <w:rsid w:val="00764E07"/>
    <w:rsid w:val="007654DB"/>
    <w:rsid w:val="00765776"/>
    <w:rsid w:val="007657D1"/>
    <w:rsid w:val="007709C4"/>
    <w:rsid w:val="00770AF7"/>
    <w:rsid w:val="007713C5"/>
    <w:rsid w:val="00771A05"/>
    <w:rsid w:val="00772205"/>
    <w:rsid w:val="00772715"/>
    <w:rsid w:val="0077384F"/>
    <w:rsid w:val="007764C8"/>
    <w:rsid w:val="0077656B"/>
    <w:rsid w:val="00776EF2"/>
    <w:rsid w:val="00776FE9"/>
    <w:rsid w:val="00777F9A"/>
    <w:rsid w:val="007805A8"/>
    <w:rsid w:val="007811F6"/>
    <w:rsid w:val="00782927"/>
    <w:rsid w:val="00783BFA"/>
    <w:rsid w:val="00784068"/>
    <w:rsid w:val="007851D6"/>
    <w:rsid w:val="00785590"/>
    <w:rsid w:val="007858EB"/>
    <w:rsid w:val="00785F51"/>
    <w:rsid w:val="007864C0"/>
    <w:rsid w:val="00787104"/>
    <w:rsid w:val="00787334"/>
    <w:rsid w:val="007917F8"/>
    <w:rsid w:val="00791D41"/>
    <w:rsid w:val="007923CA"/>
    <w:rsid w:val="00792516"/>
    <w:rsid w:val="007929D3"/>
    <w:rsid w:val="0079418E"/>
    <w:rsid w:val="0079494E"/>
    <w:rsid w:val="00795983"/>
    <w:rsid w:val="00796A08"/>
    <w:rsid w:val="00797815"/>
    <w:rsid w:val="00797EFA"/>
    <w:rsid w:val="007A0BDD"/>
    <w:rsid w:val="007A15C6"/>
    <w:rsid w:val="007A1C22"/>
    <w:rsid w:val="007A4C72"/>
    <w:rsid w:val="007A4EDC"/>
    <w:rsid w:val="007A6A5A"/>
    <w:rsid w:val="007A6D23"/>
    <w:rsid w:val="007B01A0"/>
    <w:rsid w:val="007B1073"/>
    <w:rsid w:val="007B13E2"/>
    <w:rsid w:val="007B2A16"/>
    <w:rsid w:val="007B2EB4"/>
    <w:rsid w:val="007B45A6"/>
    <w:rsid w:val="007B47F4"/>
    <w:rsid w:val="007B6089"/>
    <w:rsid w:val="007B6140"/>
    <w:rsid w:val="007B6CDE"/>
    <w:rsid w:val="007B7102"/>
    <w:rsid w:val="007B7541"/>
    <w:rsid w:val="007C13D8"/>
    <w:rsid w:val="007C1561"/>
    <w:rsid w:val="007C1B43"/>
    <w:rsid w:val="007C2337"/>
    <w:rsid w:val="007C2EAB"/>
    <w:rsid w:val="007C2EBC"/>
    <w:rsid w:val="007C3DF7"/>
    <w:rsid w:val="007C46C2"/>
    <w:rsid w:val="007C4A32"/>
    <w:rsid w:val="007C6398"/>
    <w:rsid w:val="007C6805"/>
    <w:rsid w:val="007C6971"/>
    <w:rsid w:val="007C6E6C"/>
    <w:rsid w:val="007C7781"/>
    <w:rsid w:val="007C7B88"/>
    <w:rsid w:val="007D0E73"/>
    <w:rsid w:val="007D1A9C"/>
    <w:rsid w:val="007D1CB9"/>
    <w:rsid w:val="007D1E70"/>
    <w:rsid w:val="007D23A7"/>
    <w:rsid w:val="007D31C2"/>
    <w:rsid w:val="007D36FC"/>
    <w:rsid w:val="007D3903"/>
    <w:rsid w:val="007D4C56"/>
    <w:rsid w:val="007D5354"/>
    <w:rsid w:val="007D5460"/>
    <w:rsid w:val="007D57DE"/>
    <w:rsid w:val="007D61C6"/>
    <w:rsid w:val="007D66E0"/>
    <w:rsid w:val="007D707F"/>
    <w:rsid w:val="007D7868"/>
    <w:rsid w:val="007E036B"/>
    <w:rsid w:val="007E0634"/>
    <w:rsid w:val="007E1560"/>
    <w:rsid w:val="007E18A7"/>
    <w:rsid w:val="007E2272"/>
    <w:rsid w:val="007E28BD"/>
    <w:rsid w:val="007E2ADB"/>
    <w:rsid w:val="007E4F4E"/>
    <w:rsid w:val="007E5C9A"/>
    <w:rsid w:val="007E5CF0"/>
    <w:rsid w:val="007E6C69"/>
    <w:rsid w:val="007E7340"/>
    <w:rsid w:val="007E7937"/>
    <w:rsid w:val="007E7B4A"/>
    <w:rsid w:val="007E7E8D"/>
    <w:rsid w:val="007F0C32"/>
    <w:rsid w:val="007F1476"/>
    <w:rsid w:val="007F1855"/>
    <w:rsid w:val="007F24F9"/>
    <w:rsid w:val="007F259E"/>
    <w:rsid w:val="007F2869"/>
    <w:rsid w:val="007F363F"/>
    <w:rsid w:val="007F5585"/>
    <w:rsid w:val="007F591B"/>
    <w:rsid w:val="007F596C"/>
    <w:rsid w:val="007F5B90"/>
    <w:rsid w:val="007F5C05"/>
    <w:rsid w:val="007F5CDC"/>
    <w:rsid w:val="007F71A4"/>
    <w:rsid w:val="007F7622"/>
    <w:rsid w:val="007F7957"/>
    <w:rsid w:val="00800149"/>
    <w:rsid w:val="008021FB"/>
    <w:rsid w:val="00802A54"/>
    <w:rsid w:val="00802E6F"/>
    <w:rsid w:val="00803B54"/>
    <w:rsid w:val="008048FC"/>
    <w:rsid w:val="00805237"/>
    <w:rsid w:val="00805FD9"/>
    <w:rsid w:val="0080620D"/>
    <w:rsid w:val="00806460"/>
    <w:rsid w:val="00806819"/>
    <w:rsid w:val="00806932"/>
    <w:rsid w:val="0080752A"/>
    <w:rsid w:val="008079E4"/>
    <w:rsid w:val="008135D1"/>
    <w:rsid w:val="00816493"/>
    <w:rsid w:val="00816887"/>
    <w:rsid w:val="00817BBC"/>
    <w:rsid w:val="00820065"/>
    <w:rsid w:val="008200A9"/>
    <w:rsid w:val="0082029D"/>
    <w:rsid w:val="0082055B"/>
    <w:rsid w:val="00821EAC"/>
    <w:rsid w:val="00823181"/>
    <w:rsid w:val="00823299"/>
    <w:rsid w:val="008237BC"/>
    <w:rsid w:val="008237DE"/>
    <w:rsid w:val="00824B50"/>
    <w:rsid w:val="00825AE5"/>
    <w:rsid w:val="00826422"/>
    <w:rsid w:val="00826857"/>
    <w:rsid w:val="00826C0F"/>
    <w:rsid w:val="00827064"/>
    <w:rsid w:val="00827E97"/>
    <w:rsid w:val="00830924"/>
    <w:rsid w:val="00830C94"/>
    <w:rsid w:val="008310E2"/>
    <w:rsid w:val="00831FBD"/>
    <w:rsid w:val="00832732"/>
    <w:rsid w:val="00832EB4"/>
    <w:rsid w:val="00833922"/>
    <w:rsid w:val="00834825"/>
    <w:rsid w:val="00834E7E"/>
    <w:rsid w:val="00835F79"/>
    <w:rsid w:val="008365DA"/>
    <w:rsid w:val="00841A4B"/>
    <w:rsid w:val="00842525"/>
    <w:rsid w:val="008425C1"/>
    <w:rsid w:val="008427C9"/>
    <w:rsid w:val="008429CF"/>
    <w:rsid w:val="00842A01"/>
    <w:rsid w:val="008439F7"/>
    <w:rsid w:val="008450A0"/>
    <w:rsid w:val="0084517E"/>
    <w:rsid w:val="00845B83"/>
    <w:rsid w:val="00845F8D"/>
    <w:rsid w:val="00846382"/>
    <w:rsid w:val="0084682D"/>
    <w:rsid w:val="008476DE"/>
    <w:rsid w:val="008513D0"/>
    <w:rsid w:val="008517A9"/>
    <w:rsid w:val="00852308"/>
    <w:rsid w:val="008526C2"/>
    <w:rsid w:val="008550C0"/>
    <w:rsid w:val="00856959"/>
    <w:rsid w:val="008572A4"/>
    <w:rsid w:val="008608AA"/>
    <w:rsid w:val="00860ACD"/>
    <w:rsid w:val="00861504"/>
    <w:rsid w:val="00861A6C"/>
    <w:rsid w:val="00862084"/>
    <w:rsid w:val="00864262"/>
    <w:rsid w:val="008651E5"/>
    <w:rsid w:val="00865273"/>
    <w:rsid w:val="008665B6"/>
    <w:rsid w:val="008674CB"/>
    <w:rsid w:val="0086772A"/>
    <w:rsid w:val="00870756"/>
    <w:rsid w:val="0087080A"/>
    <w:rsid w:val="00871217"/>
    <w:rsid w:val="00873BAC"/>
    <w:rsid w:val="00874B68"/>
    <w:rsid w:val="00874FBB"/>
    <w:rsid w:val="0087727C"/>
    <w:rsid w:val="008776C5"/>
    <w:rsid w:val="00877A1F"/>
    <w:rsid w:val="00880123"/>
    <w:rsid w:val="008804EE"/>
    <w:rsid w:val="008805E5"/>
    <w:rsid w:val="00880D7B"/>
    <w:rsid w:val="00881912"/>
    <w:rsid w:val="0088268E"/>
    <w:rsid w:val="0088371C"/>
    <w:rsid w:val="00884EEA"/>
    <w:rsid w:val="008854B5"/>
    <w:rsid w:val="00885A0F"/>
    <w:rsid w:val="00885C0D"/>
    <w:rsid w:val="00885D67"/>
    <w:rsid w:val="00885F1E"/>
    <w:rsid w:val="00887445"/>
    <w:rsid w:val="008877DD"/>
    <w:rsid w:val="00887AB9"/>
    <w:rsid w:val="008900E4"/>
    <w:rsid w:val="008901F9"/>
    <w:rsid w:val="008904F4"/>
    <w:rsid w:val="008906FA"/>
    <w:rsid w:val="00890E15"/>
    <w:rsid w:val="008911FE"/>
    <w:rsid w:val="00891A3E"/>
    <w:rsid w:val="00892445"/>
    <w:rsid w:val="00892D64"/>
    <w:rsid w:val="008939DB"/>
    <w:rsid w:val="00894D00"/>
    <w:rsid w:val="00894FCF"/>
    <w:rsid w:val="008951BD"/>
    <w:rsid w:val="00895288"/>
    <w:rsid w:val="008955A8"/>
    <w:rsid w:val="00895CBD"/>
    <w:rsid w:val="0089605A"/>
    <w:rsid w:val="00896453"/>
    <w:rsid w:val="008A04D4"/>
    <w:rsid w:val="008A1B09"/>
    <w:rsid w:val="008A26B2"/>
    <w:rsid w:val="008A28F3"/>
    <w:rsid w:val="008A3423"/>
    <w:rsid w:val="008A3C20"/>
    <w:rsid w:val="008A505D"/>
    <w:rsid w:val="008A5778"/>
    <w:rsid w:val="008A5BD1"/>
    <w:rsid w:val="008A6819"/>
    <w:rsid w:val="008A6EBF"/>
    <w:rsid w:val="008A7A83"/>
    <w:rsid w:val="008A7E57"/>
    <w:rsid w:val="008B131B"/>
    <w:rsid w:val="008B1B58"/>
    <w:rsid w:val="008B396C"/>
    <w:rsid w:val="008B4BF9"/>
    <w:rsid w:val="008B52C5"/>
    <w:rsid w:val="008B6C94"/>
    <w:rsid w:val="008B7DAB"/>
    <w:rsid w:val="008C006A"/>
    <w:rsid w:val="008C0886"/>
    <w:rsid w:val="008C0A1E"/>
    <w:rsid w:val="008C14FD"/>
    <w:rsid w:val="008C2912"/>
    <w:rsid w:val="008C3917"/>
    <w:rsid w:val="008C574C"/>
    <w:rsid w:val="008C57B7"/>
    <w:rsid w:val="008C5967"/>
    <w:rsid w:val="008C67F8"/>
    <w:rsid w:val="008C6A40"/>
    <w:rsid w:val="008C6C44"/>
    <w:rsid w:val="008C6E25"/>
    <w:rsid w:val="008C7851"/>
    <w:rsid w:val="008C7F7F"/>
    <w:rsid w:val="008D0E84"/>
    <w:rsid w:val="008D1FD4"/>
    <w:rsid w:val="008D21EE"/>
    <w:rsid w:val="008D2788"/>
    <w:rsid w:val="008D28B7"/>
    <w:rsid w:val="008D2F5D"/>
    <w:rsid w:val="008D301C"/>
    <w:rsid w:val="008D30A7"/>
    <w:rsid w:val="008D3B52"/>
    <w:rsid w:val="008D4EB3"/>
    <w:rsid w:val="008D6291"/>
    <w:rsid w:val="008D62AD"/>
    <w:rsid w:val="008D6C35"/>
    <w:rsid w:val="008D6D79"/>
    <w:rsid w:val="008D6EF0"/>
    <w:rsid w:val="008E0076"/>
    <w:rsid w:val="008E1153"/>
    <w:rsid w:val="008E1E18"/>
    <w:rsid w:val="008E27D6"/>
    <w:rsid w:val="008E4A87"/>
    <w:rsid w:val="008E4C0E"/>
    <w:rsid w:val="008E50CB"/>
    <w:rsid w:val="008E6E54"/>
    <w:rsid w:val="008E7959"/>
    <w:rsid w:val="008E7B9F"/>
    <w:rsid w:val="008F028F"/>
    <w:rsid w:val="008F0D48"/>
    <w:rsid w:val="008F16C2"/>
    <w:rsid w:val="008F1CC3"/>
    <w:rsid w:val="008F1D87"/>
    <w:rsid w:val="008F2586"/>
    <w:rsid w:val="008F2702"/>
    <w:rsid w:val="008F3ACF"/>
    <w:rsid w:val="008F408E"/>
    <w:rsid w:val="008F4E5E"/>
    <w:rsid w:val="008F4FE9"/>
    <w:rsid w:val="008F5EF4"/>
    <w:rsid w:val="008F66C0"/>
    <w:rsid w:val="008F7404"/>
    <w:rsid w:val="008F7E14"/>
    <w:rsid w:val="008F7FA5"/>
    <w:rsid w:val="00901F7B"/>
    <w:rsid w:val="009025FE"/>
    <w:rsid w:val="00902BBB"/>
    <w:rsid w:val="00902F4D"/>
    <w:rsid w:val="0090372A"/>
    <w:rsid w:val="0090418B"/>
    <w:rsid w:val="009051A8"/>
    <w:rsid w:val="00906358"/>
    <w:rsid w:val="00906FE5"/>
    <w:rsid w:val="009118D2"/>
    <w:rsid w:val="0091261B"/>
    <w:rsid w:val="009127A2"/>
    <w:rsid w:val="00912D80"/>
    <w:rsid w:val="0091429A"/>
    <w:rsid w:val="00915328"/>
    <w:rsid w:val="00915BDA"/>
    <w:rsid w:val="009163AA"/>
    <w:rsid w:val="00916734"/>
    <w:rsid w:val="00916789"/>
    <w:rsid w:val="0091682E"/>
    <w:rsid w:val="00916CCA"/>
    <w:rsid w:val="0091712C"/>
    <w:rsid w:val="009175E1"/>
    <w:rsid w:val="009175E9"/>
    <w:rsid w:val="009176BF"/>
    <w:rsid w:val="00920459"/>
    <w:rsid w:val="00921421"/>
    <w:rsid w:val="00921688"/>
    <w:rsid w:val="00923154"/>
    <w:rsid w:val="00923645"/>
    <w:rsid w:val="0092397B"/>
    <w:rsid w:val="0092461F"/>
    <w:rsid w:val="00924816"/>
    <w:rsid w:val="00925ED6"/>
    <w:rsid w:val="0092742E"/>
    <w:rsid w:val="00927ED9"/>
    <w:rsid w:val="00930D8D"/>
    <w:rsid w:val="0093184B"/>
    <w:rsid w:val="00931BD0"/>
    <w:rsid w:val="009320D7"/>
    <w:rsid w:val="009325E2"/>
    <w:rsid w:val="0093271D"/>
    <w:rsid w:val="00934367"/>
    <w:rsid w:val="00934E01"/>
    <w:rsid w:val="0093538D"/>
    <w:rsid w:val="0093610F"/>
    <w:rsid w:val="00936C42"/>
    <w:rsid w:val="009370FF"/>
    <w:rsid w:val="00937A41"/>
    <w:rsid w:val="009404A8"/>
    <w:rsid w:val="00941DD3"/>
    <w:rsid w:val="00942329"/>
    <w:rsid w:val="00942691"/>
    <w:rsid w:val="00942A5B"/>
    <w:rsid w:val="00943A48"/>
    <w:rsid w:val="009443DA"/>
    <w:rsid w:val="00945125"/>
    <w:rsid w:val="00945243"/>
    <w:rsid w:val="009452BC"/>
    <w:rsid w:val="00945CA8"/>
    <w:rsid w:val="009464D1"/>
    <w:rsid w:val="00946D15"/>
    <w:rsid w:val="00950607"/>
    <w:rsid w:val="00950715"/>
    <w:rsid w:val="00951FC3"/>
    <w:rsid w:val="00952EA9"/>
    <w:rsid w:val="0095331D"/>
    <w:rsid w:val="00953FFB"/>
    <w:rsid w:val="009544D4"/>
    <w:rsid w:val="0095456E"/>
    <w:rsid w:val="00954672"/>
    <w:rsid w:val="00954FD4"/>
    <w:rsid w:val="009566C1"/>
    <w:rsid w:val="0095671F"/>
    <w:rsid w:val="00956899"/>
    <w:rsid w:val="00956A08"/>
    <w:rsid w:val="009600A1"/>
    <w:rsid w:val="00960683"/>
    <w:rsid w:val="00960A7E"/>
    <w:rsid w:val="0096249B"/>
    <w:rsid w:val="009626E3"/>
    <w:rsid w:val="009628F8"/>
    <w:rsid w:val="009638DB"/>
    <w:rsid w:val="00964B7D"/>
    <w:rsid w:val="00966150"/>
    <w:rsid w:val="00966D5E"/>
    <w:rsid w:val="00970565"/>
    <w:rsid w:val="0097098D"/>
    <w:rsid w:val="00970B9A"/>
    <w:rsid w:val="00971A0B"/>
    <w:rsid w:val="0097321D"/>
    <w:rsid w:val="009753A4"/>
    <w:rsid w:val="00975FE4"/>
    <w:rsid w:val="00976266"/>
    <w:rsid w:val="00982B43"/>
    <w:rsid w:val="009831A7"/>
    <w:rsid w:val="00983C49"/>
    <w:rsid w:val="0098484F"/>
    <w:rsid w:val="00985110"/>
    <w:rsid w:val="00986B35"/>
    <w:rsid w:val="00987410"/>
    <w:rsid w:val="00987F38"/>
    <w:rsid w:val="00990299"/>
    <w:rsid w:val="00990FE3"/>
    <w:rsid w:val="0099213F"/>
    <w:rsid w:val="009921AD"/>
    <w:rsid w:val="00992495"/>
    <w:rsid w:val="00993ED6"/>
    <w:rsid w:val="009943AC"/>
    <w:rsid w:val="00994436"/>
    <w:rsid w:val="0099708B"/>
    <w:rsid w:val="0099719F"/>
    <w:rsid w:val="00997650"/>
    <w:rsid w:val="00997AB2"/>
    <w:rsid w:val="00997B0C"/>
    <w:rsid w:val="009A0194"/>
    <w:rsid w:val="009A0DB9"/>
    <w:rsid w:val="009A0E4A"/>
    <w:rsid w:val="009A2A98"/>
    <w:rsid w:val="009A35FB"/>
    <w:rsid w:val="009A3B8D"/>
    <w:rsid w:val="009A42A9"/>
    <w:rsid w:val="009A4D20"/>
    <w:rsid w:val="009A6419"/>
    <w:rsid w:val="009A701D"/>
    <w:rsid w:val="009B1954"/>
    <w:rsid w:val="009B2719"/>
    <w:rsid w:val="009B28C9"/>
    <w:rsid w:val="009B3316"/>
    <w:rsid w:val="009B3A7E"/>
    <w:rsid w:val="009B42A8"/>
    <w:rsid w:val="009B5530"/>
    <w:rsid w:val="009B67E0"/>
    <w:rsid w:val="009B71AD"/>
    <w:rsid w:val="009B7745"/>
    <w:rsid w:val="009B7C70"/>
    <w:rsid w:val="009C0890"/>
    <w:rsid w:val="009C0F55"/>
    <w:rsid w:val="009C19E7"/>
    <w:rsid w:val="009C1C0B"/>
    <w:rsid w:val="009C268F"/>
    <w:rsid w:val="009C2D23"/>
    <w:rsid w:val="009C3406"/>
    <w:rsid w:val="009C3B8E"/>
    <w:rsid w:val="009C4945"/>
    <w:rsid w:val="009C4DAC"/>
    <w:rsid w:val="009C4DB5"/>
    <w:rsid w:val="009C5119"/>
    <w:rsid w:val="009C6A8E"/>
    <w:rsid w:val="009D080A"/>
    <w:rsid w:val="009D1401"/>
    <w:rsid w:val="009D20A9"/>
    <w:rsid w:val="009D2ABD"/>
    <w:rsid w:val="009D38F6"/>
    <w:rsid w:val="009D44F4"/>
    <w:rsid w:val="009D5569"/>
    <w:rsid w:val="009D7159"/>
    <w:rsid w:val="009D75E5"/>
    <w:rsid w:val="009E03A9"/>
    <w:rsid w:val="009E0657"/>
    <w:rsid w:val="009E0BEF"/>
    <w:rsid w:val="009E101E"/>
    <w:rsid w:val="009E110E"/>
    <w:rsid w:val="009E1F19"/>
    <w:rsid w:val="009E241F"/>
    <w:rsid w:val="009E2566"/>
    <w:rsid w:val="009E2E6E"/>
    <w:rsid w:val="009E3414"/>
    <w:rsid w:val="009E4BF1"/>
    <w:rsid w:val="009E4FBF"/>
    <w:rsid w:val="009E4FC3"/>
    <w:rsid w:val="009E5808"/>
    <w:rsid w:val="009E66D0"/>
    <w:rsid w:val="009E692A"/>
    <w:rsid w:val="009E69FE"/>
    <w:rsid w:val="009E6B1A"/>
    <w:rsid w:val="009E6D14"/>
    <w:rsid w:val="009E6DF3"/>
    <w:rsid w:val="009E7565"/>
    <w:rsid w:val="009E7B76"/>
    <w:rsid w:val="009F204A"/>
    <w:rsid w:val="009F273D"/>
    <w:rsid w:val="009F3008"/>
    <w:rsid w:val="009F3B48"/>
    <w:rsid w:val="009F3B63"/>
    <w:rsid w:val="009F5BEB"/>
    <w:rsid w:val="009F652A"/>
    <w:rsid w:val="009F696C"/>
    <w:rsid w:val="009F69F2"/>
    <w:rsid w:val="009F76C1"/>
    <w:rsid w:val="00A00001"/>
    <w:rsid w:val="00A011DA"/>
    <w:rsid w:val="00A01BB0"/>
    <w:rsid w:val="00A02267"/>
    <w:rsid w:val="00A03B3C"/>
    <w:rsid w:val="00A03C37"/>
    <w:rsid w:val="00A03E4E"/>
    <w:rsid w:val="00A044D6"/>
    <w:rsid w:val="00A051CB"/>
    <w:rsid w:val="00A0549B"/>
    <w:rsid w:val="00A0636B"/>
    <w:rsid w:val="00A06EB0"/>
    <w:rsid w:val="00A070CC"/>
    <w:rsid w:val="00A10D6D"/>
    <w:rsid w:val="00A10F11"/>
    <w:rsid w:val="00A11487"/>
    <w:rsid w:val="00A11954"/>
    <w:rsid w:val="00A11B41"/>
    <w:rsid w:val="00A12B8D"/>
    <w:rsid w:val="00A13000"/>
    <w:rsid w:val="00A13EAE"/>
    <w:rsid w:val="00A13FEA"/>
    <w:rsid w:val="00A14FF6"/>
    <w:rsid w:val="00A15997"/>
    <w:rsid w:val="00A16622"/>
    <w:rsid w:val="00A16694"/>
    <w:rsid w:val="00A168B2"/>
    <w:rsid w:val="00A174CD"/>
    <w:rsid w:val="00A204CC"/>
    <w:rsid w:val="00A204D9"/>
    <w:rsid w:val="00A20E7F"/>
    <w:rsid w:val="00A21254"/>
    <w:rsid w:val="00A21F0E"/>
    <w:rsid w:val="00A22007"/>
    <w:rsid w:val="00A2218A"/>
    <w:rsid w:val="00A22B4A"/>
    <w:rsid w:val="00A22B52"/>
    <w:rsid w:val="00A24C14"/>
    <w:rsid w:val="00A251C3"/>
    <w:rsid w:val="00A25435"/>
    <w:rsid w:val="00A27617"/>
    <w:rsid w:val="00A30458"/>
    <w:rsid w:val="00A308C5"/>
    <w:rsid w:val="00A31FF6"/>
    <w:rsid w:val="00A31FFB"/>
    <w:rsid w:val="00A326A0"/>
    <w:rsid w:val="00A3306F"/>
    <w:rsid w:val="00A33BC6"/>
    <w:rsid w:val="00A36C58"/>
    <w:rsid w:val="00A37630"/>
    <w:rsid w:val="00A4086D"/>
    <w:rsid w:val="00A40B8A"/>
    <w:rsid w:val="00A40BAE"/>
    <w:rsid w:val="00A41785"/>
    <w:rsid w:val="00A42614"/>
    <w:rsid w:val="00A42927"/>
    <w:rsid w:val="00A42A42"/>
    <w:rsid w:val="00A42EAF"/>
    <w:rsid w:val="00A42F96"/>
    <w:rsid w:val="00A43004"/>
    <w:rsid w:val="00A44A3F"/>
    <w:rsid w:val="00A4543A"/>
    <w:rsid w:val="00A45C09"/>
    <w:rsid w:val="00A46EC2"/>
    <w:rsid w:val="00A471E4"/>
    <w:rsid w:val="00A47BA2"/>
    <w:rsid w:val="00A47FBC"/>
    <w:rsid w:val="00A50E6A"/>
    <w:rsid w:val="00A51423"/>
    <w:rsid w:val="00A51860"/>
    <w:rsid w:val="00A51ACF"/>
    <w:rsid w:val="00A51BFE"/>
    <w:rsid w:val="00A5202C"/>
    <w:rsid w:val="00A520AB"/>
    <w:rsid w:val="00A5234D"/>
    <w:rsid w:val="00A52B9C"/>
    <w:rsid w:val="00A5424A"/>
    <w:rsid w:val="00A54476"/>
    <w:rsid w:val="00A54961"/>
    <w:rsid w:val="00A556E2"/>
    <w:rsid w:val="00A562D3"/>
    <w:rsid w:val="00A56AC6"/>
    <w:rsid w:val="00A60F12"/>
    <w:rsid w:val="00A61A60"/>
    <w:rsid w:val="00A62A14"/>
    <w:rsid w:val="00A62AF1"/>
    <w:rsid w:val="00A64530"/>
    <w:rsid w:val="00A6574D"/>
    <w:rsid w:val="00A6598E"/>
    <w:rsid w:val="00A65CFF"/>
    <w:rsid w:val="00A66242"/>
    <w:rsid w:val="00A66DFB"/>
    <w:rsid w:val="00A70A90"/>
    <w:rsid w:val="00A71112"/>
    <w:rsid w:val="00A716EE"/>
    <w:rsid w:val="00A71FD3"/>
    <w:rsid w:val="00A72A6B"/>
    <w:rsid w:val="00A72D3C"/>
    <w:rsid w:val="00A740F6"/>
    <w:rsid w:val="00A7459E"/>
    <w:rsid w:val="00A7485D"/>
    <w:rsid w:val="00A74D18"/>
    <w:rsid w:val="00A75CA0"/>
    <w:rsid w:val="00A75EA6"/>
    <w:rsid w:val="00A76014"/>
    <w:rsid w:val="00A76773"/>
    <w:rsid w:val="00A772CA"/>
    <w:rsid w:val="00A777AE"/>
    <w:rsid w:val="00A77881"/>
    <w:rsid w:val="00A77D48"/>
    <w:rsid w:val="00A80247"/>
    <w:rsid w:val="00A815A2"/>
    <w:rsid w:val="00A819E5"/>
    <w:rsid w:val="00A82B35"/>
    <w:rsid w:val="00A834EC"/>
    <w:rsid w:val="00A83570"/>
    <w:rsid w:val="00A839A0"/>
    <w:rsid w:val="00A84BB6"/>
    <w:rsid w:val="00A84C62"/>
    <w:rsid w:val="00A85496"/>
    <w:rsid w:val="00A854BA"/>
    <w:rsid w:val="00A85D4B"/>
    <w:rsid w:val="00A861B7"/>
    <w:rsid w:val="00A87C68"/>
    <w:rsid w:val="00A87DA7"/>
    <w:rsid w:val="00A90A4F"/>
    <w:rsid w:val="00A9451E"/>
    <w:rsid w:val="00A958D2"/>
    <w:rsid w:val="00A95A6D"/>
    <w:rsid w:val="00A96107"/>
    <w:rsid w:val="00A962A5"/>
    <w:rsid w:val="00A963AF"/>
    <w:rsid w:val="00A96763"/>
    <w:rsid w:val="00A970F9"/>
    <w:rsid w:val="00A97415"/>
    <w:rsid w:val="00A977BC"/>
    <w:rsid w:val="00A97EF7"/>
    <w:rsid w:val="00AA118C"/>
    <w:rsid w:val="00AA11B1"/>
    <w:rsid w:val="00AA183D"/>
    <w:rsid w:val="00AA1953"/>
    <w:rsid w:val="00AA3028"/>
    <w:rsid w:val="00AA3152"/>
    <w:rsid w:val="00AA3329"/>
    <w:rsid w:val="00AA393C"/>
    <w:rsid w:val="00AA43E7"/>
    <w:rsid w:val="00AA5027"/>
    <w:rsid w:val="00AA5D65"/>
    <w:rsid w:val="00AA6A92"/>
    <w:rsid w:val="00AA7BDF"/>
    <w:rsid w:val="00AB0833"/>
    <w:rsid w:val="00AB21E4"/>
    <w:rsid w:val="00AB28B5"/>
    <w:rsid w:val="00AB3238"/>
    <w:rsid w:val="00AB33B2"/>
    <w:rsid w:val="00AB34E7"/>
    <w:rsid w:val="00AB37D5"/>
    <w:rsid w:val="00AB48B3"/>
    <w:rsid w:val="00AB4EA3"/>
    <w:rsid w:val="00AB6513"/>
    <w:rsid w:val="00AB6C51"/>
    <w:rsid w:val="00AB720C"/>
    <w:rsid w:val="00AC023D"/>
    <w:rsid w:val="00AC0A33"/>
    <w:rsid w:val="00AC0E35"/>
    <w:rsid w:val="00AC279A"/>
    <w:rsid w:val="00AC3903"/>
    <w:rsid w:val="00AC485E"/>
    <w:rsid w:val="00AC5E4C"/>
    <w:rsid w:val="00AC5EF2"/>
    <w:rsid w:val="00AD07AF"/>
    <w:rsid w:val="00AD0A08"/>
    <w:rsid w:val="00AD0BCC"/>
    <w:rsid w:val="00AD2619"/>
    <w:rsid w:val="00AD4EAA"/>
    <w:rsid w:val="00AD5473"/>
    <w:rsid w:val="00AD692D"/>
    <w:rsid w:val="00AD6AE7"/>
    <w:rsid w:val="00AE03D1"/>
    <w:rsid w:val="00AE0640"/>
    <w:rsid w:val="00AE0C09"/>
    <w:rsid w:val="00AE0DB9"/>
    <w:rsid w:val="00AE232C"/>
    <w:rsid w:val="00AE3E38"/>
    <w:rsid w:val="00AE4088"/>
    <w:rsid w:val="00AE422B"/>
    <w:rsid w:val="00AE4246"/>
    <w:rsid w:val="00AE7A8D"/>
    <w:rsid w:val="00AF0659"/>
    <w:rsid w:val="00AF0C61"/>
    <w:rsid w:val="00AF0FB6"/>
    <w:rsid w:val="00AF1037"/>
    <w:rsid w:val="00AF339F"/>
    <w:rsid w:val="00AF422C"/>
    <w:rsid w:val="00AF4C8C"/>
    <w:rsid w:val="00AF5006"/>
    <w:rsid w:val="00AF54F8"/>
    <w:rsid w:val="00AF578C"/>
    <w:rsid w:val="00AF6234"/>
    <w:rsid w:val="00AF63E0"/>
    <w:rsid w:val="00AF6AFB"/>
    <w:rsid w:val="00AF7863"/>
    <w:rsid w:val="00AF7CF3"/>
    <w:rsid w:val="00B014AD"/>
    <w:rsid w:val="00B01C92"/>
    <w:rsid w:val="00B01EB7"/>
    <w:rsid w:val="00B0341E"/>
    <w:rsid w:val="00B035EA"/>
    <w:rsid w:val="00B04243"/>
    <w:rsid w:val="00B071E8"/>
    <w:rsid w:val="00B10246"/>
    <w:rsid w:val="00B10B16"/>
    <w:rsid w:val="00B1113C"/>
    <w:rsid w:val="00B13BAC"/>
    <w:rsid w:val="00B13BBB"/>
    <w:rsid w:val="00B1457C"/>
    <w:rsid w:val="00B1491B"/>
    <w:rsid w:val="00B160B3"/>
    <w:rsid w:val="00B16165"/>
    <w:rsid w:val="00B167F6"/>
    <w:rsid w:val="00B16A33"/>
    <w:rsid w:val="00B171AC"/>
    <w:rsid w:val="00B176A2"/>
    <w:rsid w:val="00B17961"/>
    <w:rsid w:val="00B22DE4"/>
    <w:rsid w:val="00B23206"/>
    <w:rsid w:val="00B2329C"/>
    <w:rsid w:val="00B23EE4"/>
    <w:rsid w:val="00B24869"/>
    <w:rsid w:val="00B267DB"/>
    <w:rsid w:val="00B30524"/>
    <w:rsid w:val="00B30E30"/>
    <w:rsid w:val="00B30E46"/>
    <w:rsid w:val="00B310C3"/>
    <w:rsid w:val="00B3161C"/>
    <w:rsid w:val="00B316A9"/>
    <w:rsid w:val="00B328B1"/>
    <w:rsid w:val="00B34565"/>
    <w:rsid w:val="00B35777"/>
    <w:rsid w:val="00B3657D"/>
    <w:rsid w:val="00B36E12"/>
    <w:rsid w:val="00B36FA4"/>
    <w:rsid w:val="00B37404"/>
    <w:rsid w:val="00B37A58"/>
    <w:rsid w:val="00B37F5A"/>
    <w:rsid w:val="00B41126"/>
    <w:rsid w:val="00B421BD"/>
    <w:rsid w:val="00B4249C"/>
    <w:rsid w:val="00B4293F"/>
    <w:rsid w:val="00B42D8A"/>
    <w:rsid w:val="00B43875"/>
    <w:rsid w:val="00B43B18"/>
    <w:rsid w:val="00B43C5A"/>
    <w:rsid w:val="00B441AD"/>
    <w:rsid w:val="00B4435A"/>
    <w:rsid w:val="00B44547"/>
    <w:rsid w:val="00B457E8"/>
    <w:rsid w:val="00B45D23"/>
    <w:rsid w:val="00B461A2"/>
    <w:rsid w:val="00B46CDB"/>
    <w:rsid w:val="00B46D4A"/>
    <w:rsid w:val="00B472B4"/>
    <w:rsid w:val="00B47873"/>
    <w:rsid w:val="00B50937"/>
    <w:rsid w:val="00B50A3D"/>
    <w:rsid w:val="00B53FC7"/>
    <w:rsid w:val="00B54958"/>
    <w:rsid w:val="00B55287"/>
    <w:rsid w:val="00B565F6"/>
    <w:rsid w:val="00B57895"/>
    <w:rsid w:val="00B57F4E"/>
    <w:rsid w:val="00B61604"/>
    <w:rsid w:val="00B6259C"/>
    <w:rsid w:val="00B626C6"/>
    <w:rsid w:val="00B630E3"/>
    <w:rsid w:val="00B63576"/>
    <w:rsid w:val="00B637B2"/>
    <w:rsid w:val="00B63A0A"/>
    <w:rsid w:val="00B63DF8"/>
    <w:rsid w:val="00B65207"/>
    <w:rsid w:val="00B6560C"/>
    <w:rsid w:val="00B657A8"/>
    <w:rsid w:val="00B65F00"/>
    <w:rsid w:val="00B668C7"/>
    <w:rsid w:val="00B66D85"/>
    <w:rsid w:val="00B6712F"/>
    <w:rsid w:val="00B70561"/>
    <w:rsid w:val="00B7086D"/>
    <w:rsid w:val="00B70BEA"/>
    <w:rsid w:val="00B70E8C"/>
    <w:rsid w:val="00B7117D"/>
    <w:rsid w:val="00B717E9"/>
    <w:rsid w:val="00B72834"/>
    <w:rsid w:val="00B728AA"/>
    <w:rsid w:val="00B72970"/>
    <w:rsid w:val="00B73514"/>
    <w:rsid w:val="00B74A25"/>
    <w:rsid w:val="00B74C0D"/>
    <w:rsid w:val="00B758A3"/>
    <w:rsid w:val="00B75C15"/>
    <w:rsid w:val="00B767B4"/>
    <w:rsid w:val="00B77656"/>
    <w:rsid w:val="00B777D0"/>
    <w:rsid w:val="00B7786C"/>
    <w:rsid w:val="00B77A71"/>
    <w:rsid w:val="00B80DA0"/>
    <w:rsid w:val="00B80F06"/>
    <w:rsid w:val="00B8163D"/>
    <w:rsid w:val="00B81955"/>
    <w:rsid w:val="00B81DBF"/>
    <w:rsid w:val="00B82213"/>
    <w:rsid w:val="00B826FC"/>
    <w:rsid w:val="00B82A2F"/>
    <w:rsid w:val="00B82DB1"/>
    <w:rsid w:val="00B832F5"/>
    <w:rsid w:val="00B834BF"/>
    <w:rsid w:val="00B8355B"/>
    <w:rsid w:val="00B836F9"/>
    <w:rsid w:val="00B838C9"/>
    <w:rsid w:val="00B83B0D"/>
    <w:rsid w:val="00B84824"/>
    <w:rsid w:val="00B8489B"/>
    <w:rsid w:val="00B8514C"/>
    <w:rsid w:val="00B8525F"/>
    <w:rsid w:val="00B857E2"/>
    <w:rsid w:val="00B85DA7"/>
    <w:rsid w:val="00B87183"/>
    <w:rsid w:val="00B87594"/>
    <w:rsid w:val="00B90BAE"/>
    <w:rsid w:val="00B924DE"/>
    <w:rsid w:val="00B92BD2"/>
    <w:rsid w:val="00B93DCC"/>
    <w:rsid w:val="00B94BDC"/>
    <w:rsid w:val="00B95799"/>
    <w:rsid w:val="00B9589A"/>
    <w:rsid w:val="00B95C1C"/>
    <w:rsid w:val="00B97651"/>
    <w:rsid w:val="00B97713"/>
    <w:rsid w:val="00B97DF5"/>
    <w:rsid w:val="00BA1EC0"/>
    <w:rsid w:val="00BA21EA"/>
    <w:rsid w:val="00BA2741"/>
    <w:rsid w:val="00BA283E"/>
    <w:rsid w:val="00BA2A29"/>
    <w:rsid w:val="00BA41CF"/>
    <w:rsid w:val="00BA4BBA"/>
    <w:rsid w:val="00BA5636"/>
    <w:rsid w:val="00BA61E5"/>
    <w:rsid w:val="00BA6C8C"/>
    <w:rsid w:val="00BA7426"/>
    <w:rsid w:val="00BA774D"/>
    <w:rsid w:val="00BB190C"/>
    <w:rsid w:val="00BB2421"/>
    <w:rsid w:val="00BB2E57"/>
    <w:rsid w:val="00BB3109"/>
    <w:rsid w:val="00BB37BA"/>
    <w:rsid w:val="00BB3DEF"/>
    <w:rsid w:val="00BB56E9"/>
    <w:rsid w:val="00BB629C"/>
    <w:rsid w:val="00BB637F"/>
    <w:rsid w:val="00BB7104"/>
    <w:rsid w:val="00BC00C3"/>
    <w:rsid w:val="00BC0499"/>
    <w:rsid w:val="00BC07F6"/>
    <w:rsid w:val="00BC1ADC"/>
    <w:rsid w:val="00BC1D39"/>
    <w:rsid w:val="00BC2701"/>
    <w:rsid w:val="00BC3DBB"/>
    <w:rsid w:val="00BC4D72"/>
    <w:rsid w:val="00BC5405"/>
    <w:rsid w:val="00BC7F90"/>
    <w:rsid w:val="00BD0F4B"/>
    <w:rsid w:val="00BD1836"/>
    <w:rsid w:val="00BD1CEA"/>
    <w:rsid w:val="00BD3130"/>
    <w:rsid w:val="00BD45C6"/>
    <w:rsid w:val="00BD4636"/>
    <w:rsid w:val="00BD4F0B"/>
    <w:rsid w:val="00BD5137"/>
    <w:rsid w:val="00BD5296"/>
    <w:rsid w:val="00BD5A73"/>
    <w:rsid w:val="00BD6045"/>
    <w:rsid w:val="00BD65DF"/>
    <w:rsid w:val="00BD72CE"/>
    <w:rsid w:val="00BD74F9"/>
    <w:rsid w:val="00BD7A01"/>
    <w:rsid w:val="00BE0170"/>
    <w:rsid w:val="00BE2DBF"/>
    <w:rsid w:val="00BE32D2"/>
    <w:rsid w:val="00BE3460"/>
    <w:rsid w:val="00BE394B"/>
    <w:rsid w:val="00BE3CFC"/>
    <w:rsid w:val="00BE5B13"/>
    <w:rsid w:val="00BE6521"/>
    <w:rsid w:val="00BF0716"/>
    <w:rsid w:val="00BF0E1A"/>
    <w:rsid w:val="00BF10E4"/>
    <w:rsid w:val="00BF149A"/>
    <w:rsid w:val="00BF1A29"/>
    <w:rsid w:val="00BF2307"/>
    <w:rsid w:val="00BF25FC"/>
    <w:rsid w:val="00BF2F81"/>
    <w:rsid w:val="00BF71FD"/>
    <w:rsid w:val="00C004D2"/>
    <w:rsid w:val="00C00BF8"/>
    <w:rsid w:val="00C01661"/>
    <w:rsid w:val="00C020B3"/>
    <w:rsid w:val="00C022A2"/>
    <w:rsid w:val="00C02386"/>
    <w:rsid w:val="00C026CC"/>
    <w:rsid w:val="00C0352B"/>
    <w:rsid w:val="00C05098"/>
    <w:rsid w:val="00C06385"/>
    <w:rsid w:val="00C068D5"/>
    <w:rsid w:val="00C06C4C"/>
    <w:rsid w:val="00C06E93"/>
    <w:rsid w:val="00C06EFC"/>
    <w:rsid w:val="00C07E5D"/>
    <w:rsid w:val="00C118E2"/>
    <w:rsid w:val="00C129BF"/>
    <w:rsid w:val="00C12DA5"/>
    <w:rsid w:val="00C13021"/>
    <w:rsid w:val="00C1387C"/>
    <w:rsid w:val="00C14458"/>
    <w:rsid w:val="00C14C47"/>
    <w:rsid w:val="00C15741"/>
    <w:rsid w:val="00C15A20"/>
    <w:rsid w:val="00C15F6A"/>
    <w:rsid w:val="00C169C5"/>
    <w:rsid w:val="00C16B68"/>
    <w:rsid w:val="00C1713D"/>
    <w:rsid w:val="00C20DF6"/>
    <w:rsid w:val="00C21081"/>
    <w:rsid w:val="00C2147D"/>
    <w:rsid w:val="00C21AC9"/>
    <w:rsid w:val="00C22BFF"/>
    <w:rsid w:val="00C22E26"/>
    <w:rsid w:val="00C235C3"/>
    <w:rsid w:val="00C24167"/>
    <w:rsid w:val="00C25B1A"/>
    <w:rsid w:val="00C26DD9"/>
    <w:rsid w:val="00C27779"/>
    <w:rsid w:val="00C27B8C"/>
    <w:rsid w:val="00C27BA4"/>
    <w:rsid w:val="00C30997"/>
    <w:rsid w:val="00C30D9F"/>
    <w:rsid w:val="00C3161F"/>
    <w:rsid w:val="00C3208F"/>
    <w:rsid w:val="00C32241"/>
    <w:rsid w:val="00C32E27"/>
    <w:rsid w:val="00C33265"/>
    <w:rsid w:val="00C337E3"/>
    <w:rsid w:val="00C3392D"/>
    <w:rsid w:val="00C33C85"/>
    <w:rsid w:val="00C33CDC"/>
    <w:rsid w:val="00C33E11"/>
    <w:rsid w:val="00C342B5"/>
    <w:rsid w:val="00C34A4E"/>
    <w:rsid w:val="00C36827"/>
    <w:rsid w:val="00C37364"/>
    <w:rsid w:val="00C37563"/>
    <w:rsid w:val="00C37C49"/>
    <w:rsid w:val="00C401CB"/>
    <w:rsid w:val="00C408FA"/>
    <w:rsid w:val="00C40F92"/>
    <w:rsid w:val="00C42FD1"/>
    <w:rsid w:val="00C43636"/>
    <w:rsid w:val="00C43736"/>
    <w:rsid w:val="00C43972"/>
    <w:rsid w:val="00C448EB"/>
    <w:rsid w:val="00C4509E"/>
    <w:rsid w:val="00C45F7E"/>
    <w:rsid w:val="00C46617"/>
    <w:rsid w:val="00C46E27"/>
    <w:rsid w:val="00C50D10"/>
    <w:rsid w:val="00C50D59"/>
    <w:rsid w:val="00C524B3"/>
    <w:rsid w:val="00C52A15"/>
    <w:rsid w:val="00C55AA2"/>
    <w:rsid w:val="00C56DCC"/>
    <w:rsid w:val="00C570FE"/>
    <w:rsid w:val="00C57EED"/>
    <w:rsid w:val="00C60867"/>
    <w:rsid w:val="00C61EB0"/>
    <w:rsid w:val="00C62F5F"/>
    <w:rsid w:val="00C63528"/>
    <w:rsid w:val="00C635E6"/>
    <w:rsid w:val="00C637A9"/>
    <w:rsid w:val="00C63CEE"/>
    <w:rsid w:val="00C64274"/>
    <w:rsid w:val="00C64296"/>
    <w:rsid w:val="00C6527E"/>
    <w:rsid w:val="00C656B5"/>
    <w:rsid w:val="00C66303"/>
    <w:rsid w:val="00C66B4E"/>
    <w:rsid w:val="00C66CAF"/>
    <w:rsid w:val="00C67218"/>
    <w:rsid w:val="00C6746B"/>
    <w:rsid w:val="00C67AF3"/>
    <w:rsid w:val="00C700E5"/>
    <w:rsid w:val="00C70108"/>
    <w:rsid w:val="00C71559"/>
    <w:rsid w:val="00C71E7F"/>
    <w:rsid w:val="00C7209F"/>
    <w:rsid w:val="00C72310"/>
    <w:rsid w:val="00C72417"/>
    <w:rsid w:val="00C73A3D"/>
    <w:rsid w:val="00C741AD"/>
    <w:rsid w:val="00C74514"/>
    <w:rsid w:val="00C7477F"/>
    <w:rsid w:val="00C74A3E"/>
    <w:rsid w:val="00C74C6B"/>
    <w:rsid w:val="00C7549A"/>
    <w:rsid w:val="00C756BC"/>
    <w:rsid w:val="00C77403"/>
    <w:rsid w:val="00C8047F"/>
    <w:rsid w:val="00C8229C"/>
    <w:rsid w:val="00C84310"/>
    <w:rsid w:val="00C846A2"/>
    <w:rsid w:val="00C85AF4"/>
    <w:rsid w:val="00C85CF2"/>
    <w:rsid w:val="00C864D0"/>
    <w:rsid w:val="00C86966"/>
    <w:rsid w:val="00C86A46"/>
    <w:rsid w:val="00C86B19"/>
    <w:rsid w:val="00C87103"/>
    <w:rsid w:val="00C90A9A"/>
    <w:rsid w:val="00C90FA8"/>
    <w:rsid w:val="00C91030"/>
    <w:rsid w:val="00C91DBA"/>
    <w:rsid w:val="00C92276"/>
    <w:rsid w:val="00C92556"/>
    <w:rsid w:val="00C92FDD"/>
    <w:rsid w:val="00C934C8"/>
    <w:rsid w:val="00C93852"/>
    <w:rsid w:val="00C94586"/>
    <w:rsid w:val="00C94EDF"/>
    <w:rsid w:val="00C9667C"/>
    <w:rsid w:val="00C966A0"/>
    <w:rsid w:val="00C96A1A"/>
    <w:rsid w:val="00C96DD4"/>
    <w:rsid w:val="00C974D2"/>
    <w:rsid w:val="00CA2144"/>
    <w:rsid w:val="00CA2629"/>
    <w:rsid w:val="00CA34B4"/>
    <w:rsid w:val="00CA4818"/>
    <w:rsid w:val="00CA4CBF"/>
    <w:rsid w:val="00CA7700"/>
    <w:rsid w:val="00CB0202"/>
    <w:rsid w:val="00CB073E"/>
    <w:rsid w:val="00CB19B3"/>
    <w:rsid w:val="00CB1A87"/>
    <w:rsid w:val="00CB1FB9"/>
    <w:rsid w:val="00CB23FD"/>
    <w:rsid w:val="00CB3651"/>
    <w:rsid w:val="00CB38B9"/>
    <w:rsid w:val="00CB40A2"/>
    <w:rsid w:val="00CB4741"/>
    <w:rsid w:val="00CB4805"/>
    <w:rsid w:val="00CB4CC7"/>
    <w:rsid w:val="00CB4F62"/>
    <w:rsid w:val="00CB5060"/>
    <w:rsid w:val="00CB5155"/>
    <w:rsid w:val="00CB5296"/>
    <w:rsid w:val="00CB52BE"/>
    <w:rsid w:val="00CB5A0C"/>
    <w:rsid w:val="00CB5A1F"/>
    <w:rsid w:val="00CB60B6"/>
    <w:rsid w:val="00CB623A"/>
    <w:rsid w:val="00CB71E2"/>
    <w:rsid w:val="00CB73F8"/>
    <w:rsid w:val="00CC07D6"/>
    <w:rsid w:val="00CC207F"/>
    <w:rsid w:val="00CC226A"/>
    <w:rsid w:val="00CC2A32"/>
    <w:rsid w:val="00CC2FBF"/>
    <w:rsid w:val="00CC3360"/>
    <w:rsid w:val="00CC4762"/>
    <w:rsid w:val="00CC5375"/>
    <w:rsid w:val="00CC598F"/>
    <w:rsid w:val="00CC5A64"/>
    <w:rsid w:val="00CC600B"/>
    <w:rsid w:val="00CC6736"/>
    <w:rsid w:val="00CC6C73"/>
    <w:rsid w:val="00CC71F9"/>
    <w:rsid w:val="00CC7CFC"/>
    <w:rsid w:val="00CC7D0F"/>
    <w:rsid w:val="00CD07D6"/>
    <w:rsid w:val="00CD14C3"/>
    <w:rsid w:val="00CD1A75"/>
    <w:rsid w:val="00CD1BA6"/>
    <w:rsid w:val="00CD22AF"/>
    <w:rsid w:val="00CD3AF1"/>
    <w:rsid w:val="00CD52A7"/>
    <w:rsid w:val="00CD5428"/>
    <w:rsid w:val="00CD5975"/>
    <w:rsid w:val="00CD5CB9"/>
    <w:rsid w:val="00CD5FF4"/>
    <w:rsid w:val="00CD6F76"/>
    <w:rsid w:val="00CE0E10"/>
    <w:rsid w:val="00CE0E31"/>
    <w:rsid w:val="00CE1AA7"/>
    <w:rsid w:val="00CE2223"/>
    <w:rsid w:val="00CE23BB"/>
    <w:rsid w:val="00CE31A7"/>
    <w:rsid w:val="00CE44DA"/>
    <w:rsid w:val="00CE5109"/>
    <w:rsid w:val="00CE51D6"/>
    <w:rsid w:val="00CE5A0D"/>
    <w:rsid w:val="00CE658C"/>
    <w:rsid w:val="00CE6B2F"/>
    <w:rsid w:val="00CE77DC"/>
    <w:rsid w:val="00CE780A"/>
    <w:rsid w:val="00CE7842"/>
    <w:rsid w:val="00CE7A87"/>
    <w:rsid w:val="00CF03A8"/>
    <w:rsid w:val="00CF10AB"/>
    <w:rsid w:val="00CF111E"/>
    <w:rsid w:val="00CF1AFE"/>
    <w:rsid w:val="00CF2A5D"/>
    <w:rsid w:val="00CF2EAB"/>
    <w:rsid w:val="00CF35A6"/>
    <w:rsid w:val="00CF4797"/>
    <w:rsid w:val="00CF47A9"/>
    <w:rsid w:val="00CF4A84"/>
    <w:rsid w:val="00CF52D1"/>
    <w:rsid w:val="00CF6939"/>
    <w:rsid w:val="00CF7679"/>
    <w:rsid w:val="00CF7F92"/>
    <w:rsid w:val="00D0197B"/>
    <w:rsid w:val="00D02C47"/>
    <w:rsid w:val="00D02F9B"/>
    <w:rsid w:val="00D035D7"/>
    <w:rsid w:val="00D03629"/>
    <w:rsid w:val="00D03AC1"/>
    <w:rsid w:val="00D0472E"/>
    <w:rsid w:val="00D058A9"/>
    <w:rsid w:val="00D06783"/>
    <w:rsid w:val="00D06E40"/>
    <w:rsid w:val="00D1026F"/>
    <w:rsid w:val="00D10DE9"/>
    <w:rsid w:val="00D10E47"/>
    <w:rsid w:val="00D11DE5"/>
    <w:rsid w:val="00D14F5F"/>
    <w:rsid w:val="00D1649C"/>
    <w:rsid w:val="00D2040A"/>
    <w:rsid w:val="00D2158E"/>
    <w:rsid w:val="00D21BC9"/>
    <w:rsid w:val="00D21FCA"/>
    <w:rsid w:val="00D221BE"/>
    <w:rsid w:val="00D2237B"/>
    <w:rsid w:val="00D2252B"/>
    <w:rsid w:val="00D22738"/>
    <w:rsid w:val="00D2370D"/>
    <w:rsid w:val="00D24245"/>
    <w:rsid w:val="00D245BF"/>
    <w:rsid w:val="00D258BC"/>
    <w:rsid w:val="00D261A8"/>
    <w:rsid w:val="00D265E0"/>
    <w:rsid w:val="00D26702"/>
    <w:rsid w:val="00D27B61"/>
    <w:rsid w:val="00D27BF9"/>
    <w:rsid w:val="00D27E7E"/>
    <w:rsid w:val="00D30073"/>
    <w:rsid w:val="00D312A4"/>
    <w:rsid w:val="00D31592"/>
    <w:rsid w:val="00D31807"/>
    <w:rsid w:val="00D32651"/>
    <w:rsid w:val="00D3321A"/>
    <w:rsid w:val="00D33995"/>
    <w:rsid w:val="00D33D0D"/>
    <w:rsid w:val="00D33F5D"/>
    <w:rsid w:val="00D342AC"/>
    <w:rsid w:val="00D35AA9"/>
    <w:rsid w:val="00D35D8B"/>
    <w:rsid w:val="00D36271"/>
    <w:rsid w:val="00D36608"/>
    <w:rsid w:val="00D36E07"/>
    <w:rsid w:val="00D37004"/>
    <w:rsid w:val="00D3728E"/>
    <w:rsid w:val="00D37417"/>
    <w:rsid w:val="00D37F94"/>
    <w:rsid w:val="00D4003F"/>
    <w:rsid w:val="00D4061D"/>
    <w:rsid w:val="00D40D59"/>
    <w:rsid w:val="00D4159C"/>
    <w:rsid w:val="00D41858"/>
    <w:rsid w:val="00D41BA7"/>
    <w:rsid w:val="00D41F53"/>
    <w:rsid w:val="00D42229"/>
    <w:rsid w:val="00D4238D"/>
    <w:rsid w:val="00D4267F"/>
    <w:rsid w:val="00D42693"/>
    <w:rsid w:val="00D43C11"/>
    <w:rsid w:val="00D449EB"/>
    <w:rsid w:val="00D44B49"/>
    <w:rsid w:val="00D453B7"/>
    <w:rsid w:val="00D45C0C"/>
    <w:rsid w:val="00D45C83"/>
    <w:rsid w:val="00D45FB9"/>
    <w:rsid w:val="00D474FC"/>
    <w:rsid w:val="00D500DD"/>
    <w:rsid w:val="00D50279"/>
    <w:rsid w:val="00D5117A"/>
    <w:rsid w:val="00D51BD8"/>
    <w:rsid w:val="00D51C46"/>
    <w:rsid w:val="00D51ED2"/>
    <w:rsid w:val="00D53C51"/>
    <w:rsid w:val="00D53D88"/>
    <w:rsid w:val="00D53FEF"/>
    <w:rsid w:val="00D5436C"/>
    <w:rsid w:val="00D54EFC"/>
    <w:rsid w:val="00D55149"/>
    <w:rsid w:val="00D55987"/>
    <w:rsid w:val="00D565E5"/>
    <w:rsid w:val="00D574CB"/>
    <w:rsid w:val="00D57639"/>
    <w:rsid w:val="00D57983"/>
    <w:rsid w:val="00D579D7"/>
    <w:rsid w:val="00D57D3C"/>
    <w:rsid w:val="00D6010C"/>
    <w:rsid w:val="00D60634"/>
    <w:rsid w:val="00D60A50"/>
    <w:rsid w:val="00D60BA7"/>
    <w:rsid w:val="00D610DD"/>
    <w:rsid w:val="00D613D8"/>
    <w:rsid w:val="00D61B82"/>
    <w:rsid w:val="00D6286F"/>
    <w:rsid w:val="00D62C2B"/>
    <w:rsid w:val="00D63983"/>
    <w:rsid w:val="00D64D77"/>
    <w:rsid w:val="00D65381"/>
    <w:rsid w:val="00D65A3E"/>
    <w:rsid w:val="00D6696C"/>
    <w:rsid w:val="00D6781A"/>
    <w:rsid w:val="00D67BB6"/>
    <w:rsid w:val="00D67E76"/>
    <w:rsid w:val="00D67FAF"/>
    <w:rsid w:val="00D71000"/>
    <w:rsid w:val="00D711FE"/>
    <w:rsid w:val="00D718CD"/>
    <w:rsid w:val="00D7249A"/>
    <w:rsid w:val="00D729DA"/>
    <w:rsid w:val="00D72E4B"/>
    <w:rsid w:val="00D73A06"/>
    <w:rsid w:val="00D74591"/>
    <w:rsid w:val="00D74806"/>
    <w:rsid w:val="00D7637C"/>
    <w:rsid w:val="00D77283"/>
    <w:rsid w:val="00D80C2A"/>
    <w:rsid w:val="00D80FC0"/>
    <w:rsid w:val="00D810F9"/>
    <w:rsid w:val="00D8127A"/>
    <w:rsid w:val="00D81906"/>
    <w:rsid w:val="00D82B7B"/>
    <w:rsid w:val="00D8400B"/>
    <w:rsid w:val="00D84331"/>
    <w:rsid w:val="00D85996"/>
    <w:rsid w:val="00D8599B"/>
    <w:rsid w:val="00D85F0D"/>
    <w:rsid w:val="00D86327"/>
    <w:rsid w:val="00D87575"/>
    <w:rsid w:val="00D87945"/>
    <w:rsid w:val="00D87C86"/>
    <w:rsid w:val="00D9037A"/>
    <w:rsid w:val="00D90CE0"/>
    <w:rsid w:val="00D91058"/>
    <w:rsid w:val="00D91E61"/>
    <w:rsid w:val="00D9346A"/>
    <w:rsid w:val="00D95175"/>
    <w:rsid w:val="00D955B9"/>
    <w:rsid w:val="00D96008"/>
    <w:rsid w:val="00D969C5"/>
    <w:rsid w:val="00D97211"/>
    <w:rsid w:val="00D9764E"/>
    <w:rsid w:val="00DA0942"/>
    <w:rsid w:val="00DA165D"/>
    <w:rsid w:val="00DA230B"/>
    <w:rsid w:val="00DA2BD8"/>
    <w:rsid w:val="00DA3156"/>
    <w:rsid w:val="00DA33A9"/>
    <w:rsid w:val="00DA3EBC"/>
    <w:rsid w:val="00DA568C"/>
    <w:rsid w:val="00DA5729"/>
    <w:rsid w:val="00DA5C0A"/>
    <w:rsid w:val="00DA5E93"/>
    <w:rsid w:val="00DA5FBB"/>
    <w:rsid w:val="00DB1258"/>
    <w:rsid w:val="00DB15BB"/>
    <w:rsid w:val="00DB1863"/>
    <w:rsid w:val="00DB30F9"/>
    <w:rsid w:val="00DB38CF"/>
    <w:rsid w:val="00DB3F02"/>
    <w:rsid w:val="00DB4719"/>
    <w:rsid w:val="00DB584B"/>
    <w:rsid w:val="00DB6050"/>
    <w:rsid w:val="00DB6673"/>
    <w:rsid w:val="00DB70D7"/>
    <w:rsid w:val="00DB7413"/>
    <w:rsid w:val="00DC02E4"/>
    <w:rsid w:val="00DC0379"/>
    <w:rsid w:val="00DC0871"/>
    <w:rsid w:val="00DC0A6A"/>
    <w:rsid w:val="00DC0D7A"/>
    <w:rsid w:val="00DC10AB"/>
    <w:rsid w:val="00DC11E0"/>
    <w:rsid w:val="00DC1AD5"/>
    <w:rsid w:val="00DC2A09"/>
    <w:rsid w:val="00DC2EBE"/>
    <w:rsid w:val="00DC3962"/>
    <w:rsid w:val="00DC41CF"/>
    <w:rsid w:val="00DC5201"/>
    <w:rsid w:val="00DC5D80"/>
    <w:rsid w:val="00DC6240"/>
    <w:rsid w:val="00DC724A"/>
    <w:rsid w:val="00DC73D6"/>
    <w:rsid w:val="00DC744E"/>
    <w:rsid w:val="00DC7CF4"/>
    <w:rsid w:val="00DD218E"/>
    <w:rsid w:val="00DD257F"/>
    <w:rsid w:val="00DD27EA"/>
    <w:rsid w:val="00DD2B5E"/>
    <w:rsid w:val="00DD3D02"/>
    <w:rsid w:val="00DD48EC"/>
    <w:rsid w:val="00DD4AF6"/>
    <w:rsid w:val="00DD54C7"/>
    <w:rsid w:val="00DD7097"/>
    <w:rsid w:val="00DE0D48"/>
    <w:rsid w:val="00DE1CFF"/>
    <w:rsid w:val="00DE2FDF"/>
    <w:rsid w:val="00DE3572"/>
    <w:rsid w:val="00DE3EF6"/>
    <w:rsid w:val="00DE5052"/>
    <w:rsid w:val="00DE59AC"/>
    <w:rsid w:val="00DE5D52"/>
    <w:rsid w:val="00DE699C"/>
    <w:rsid w:val="00DE6A2F"/>
    <w:rsid w:val="00DE6B0B"/>
    <w:rsid w:val="00DE7392"/>
    <w:rsid w:val="00DE7F57"/>
    <w:rsid w:val="00DF0412"/>
    <w:rsid w:val="00DF060F"/>
    <w:rsid w:val="00DF542F"/>
    <w:rsid w:val="00DF551A"/>
    <w:rsid w:val="00DF5598"/>
    <w:rsid w:val="00DF5802"/>
    <w:rsid w:val="00DF6457"/>
    <w:rsid w:val="00E009DC"/>
    <w:rsid w:val="00E00D0F"/>
    <w:rsid w:val="00E0168C"/>
    <w:rsid w:val="00E01A72"/>
    <w:rsid w:val="00E02890"/>
    <w:rsid w:val="00E03288"/>
    <w:rsid w:val="00E0571B"/>
    <w:rsid w:val="00E05855"/>
    <w:rsid w:val="00E0720D"/>
    <w:rsid w:val="00E07585"/>
    <w:rsid w:val="00E07ECB"/>
    <w:rsid w:val="00E1090B"/>
    <w:rsid w:val="00E10A2E"/>
    <w:rsid w:val="00E11A4D"/>
    <w:rsid w:val="00E13F66"/>
    <w:rsid w:val="00E13FB3"/>
    <w:rsid w:val="00E1536D"/>
    <w:rsid w:val="00E16885"/>
    <w:rsid w:val="00E16890"/>
    <w:rsid w:val="00E17506"/>
    <w:rsid w:val="00E17BC5"/>
    <w:rsid w:val="00E2021F"/>
    <w:rsid w:val="00E22DEC"/>
    <w:rsid w:val="00E22FEE"/>
    <w:rsid w:val="00E23838"/>
    <w:rsid w:val="00E23863"/>
    <w:rsid w:val="00E253BE"/>
    <w:rsid w:val="00E256E3"/>
    <w:rsid w:val="00E260CC"/>
    <w:rsid w:val="00E267F0"/>
    <w:rsid w:val="00E26FDF"/>
    <w:rsid w:val="00E301E0"/>
    <w:rsid w:val="00E309A6"/>
    <w:rsid w:val="00E30FC7"/>
    <w:rsid w:val="00E313B1"/>
    <w:rsid w:val="00E3295D"/>
    <w:rsid w:val="00E33B8D"/>
    <w:rsid w:val="00E349E1"/>
    <w:rsid w:val="00E34DF2"/>
    <w:rsid w:val="00E358BE"/>
    <w:rsid w:val="00E36CC3"/>
    <w:rsid w:val="00E372E8"/>
    <w:rsid w:val="00E37302"/>
    <w:rsid w:val="00E37329"/>
    <w:rsid w:val="00E37748"/>
    <w:rsid w:val="00E37A9A"/>
    <w:rsid w:val="00E37EC0"/>
    <w:rsid w:val="00E40754"/>
    <w:rsid w:val="00E4115A"/>
    <w:rsid w:val="00E42E88"/>
    <w:rsid w:val="00E45361"/>
    <w:rsid w:val="00E4591D"/>
    <w:rsid w:val="00E46D0D"/>
    <w:rsid w:val="00E479F9"/>
    <w:rsid w:val="00E50360"/>
    <w:rsid w:val="00E538CB"/>
    <w:rsid w:val="00E53966"/>
    <w:rsid w:val="00E53E12"/>
    <w:rsid w:val="00E540BF"/>
    <w:rsid w:val="00E542C5"/>
    <w:rsid w:val="00E54997"/>
    <w:rsid w:val="00E54F10"/>
    <w:rsid w:val="00E5632E"/>
    <w:rsid w:val="00E56881"/>
    <w:rsid w:val="00E576E1"/>
    <w:rsid w:val="00E57730"/>
    <w:rsid w:val="00E602B0"/>
    <w:rsid w:val="00E61450"/>
    <w:rsid w:val="00E6159C"/>
    <w:rsid w:val="00E62D44"/>
    <w:rsid w:val="00E63BC0"/>
    <w:rsid w:val="00E64393"/>
    <w:rsid w:val="00E644DA"/>
    <w:rsid w:val="00E64B37"/>
    <w:rsid w:val="00E65061"/>
    <w:rsid w:val="00E65101"/>
    <w:rsid w:val="00E65117"/>
    <w:rsid w:val="00E664B8"/>
    <w:rsid w:val="00E66C3D"/>
    <w:rsid w:val="00E67462"/>
    <w:rsid w:val="00E6788D"/>
    <w:rsid w:val="00E67BF5"/>
    <w:rsid w:val="00E70023"/>
    <w:rsid w:val="00E70EEE"/>
    <w:rsid w:val="00E71AB4"/>
    <w:rsid w:val="00E71D8A"/>
    <w:rsid w:val="00E71DB4"/>
    <w:rsid w:val="00E7214A"/>
    <w:rsid w:val="00E72251"/>
    <w:rsid w:val="00E735D8"/>
    <w:rsid w:val="00E742A7"/>
    <w:rsid w:val="00E75742"/>
    <w:rsid w:val="00E75755"/>
    <w:rsid w:val="00E75E39"/>
    <w:rsid w:val="00E76B3C"/>
    <w:rsid w:val="00E76B82"/>
    <w:rsid w:val="00E77637"/>
    <w:rsid w:val="00E805E0"/>
    <w:rsid w:val="00E8199A"/>
    <w:rsid w:val="00E826C8"/>
    <w:rsid w:val="00E82BAF"/>
    <w:rsid w:val="00E83E57"/>
    <w:rsid w:val="00E84975"/>
    <w:rsid w:val="00E858EB"/>
    <w:rsid w:val="00E87B29"/>
    <w:rsid w:val="00E87BE0"/>
    <w:rsid w:val="00E9047D"/>
    <w:rsid w:val="00E90579"/>
    <w:rsid w:val="00E905A7"/>
    <w:rsid w:val="00E913A4"/>
    <w:rsid w:val="00E91761"/>
    <w:rsid w:val="00E91A78"/>
    <w:rsid w:val="00E925DE"/>
    <w:rsid w:val="00E9296A"/>
    <w:rsid w:val="00E92B11"/>
    <w:rsid w:val="00E92D7E"/>
    <w:rsid w:val="00E92D86"/>
    <w:rsid w:val="00E93AC4"/>
    <w:rsid w:val="00E948BF"/>
    <w:rsid w:val="00E95635"/>
    <w:rsid w:val="00E960B9"/>
    <w:rsid w:val="00E96F93"/>
    <w:rsid w:val="00E96FF5"/>
    <w:rsid w:val="00E97252"/>
    <w:rsid w:val="00E97463"/>
    <w:rsid w:val="00EA2588"/>
    <w:rsid w:val="00EA2C96"/>
    <w:rsid w:val="00EA32B4"/>
    <w:rsid w:val="00EA3669"/>
    <w:rsid w:val="00EA5532"/>
    <w:rsid w:val="00EA5653"/>
    <w:rsid w:val="00EA672C"/>
    <w:rsid w:val="00EB00CD"/>
    <w:rsid w:val="00EB032D"/>
    <w:rsid w:val="00EB0CFF"/>
    <w:rsid w:val="00EB1DC3"/>
    <w:rsid w:val="00EB3762"/>
    <w:rsid w:val="00EB380F"/>
    <w:rsid w:val="00EB4F1D"/>
    <w:rsid w:val="00EB5031"/>
    <w:rsid w:val="00EB57BF"/>
    <w:rsid w:val="00EB6362"/>
    <w:rsid w:val="00EB6F88"/>
    <w:rsid w:val="00EB7003"/>
    <w:rsid w:val="00EB798C"/>
    <w:rsid w:val="00EC1B4E"/>
    <w:rsid w:val="00EC1CE4"/>
    <w:rsid w:val="00EC5CE3"/>
    <w:rsid w:val="00EC7249"/>
    <w:rsid w:val="00EC7DFC"/>
    <w:rsid w:val="00ED094D"/>
    <w:rsid w:val="00ED09E5"/>
    <w:rsid w:val="00ED11F7"/>
    <w:rsid w:val="00ED17DB"/>
    <w:rsid w:val="00ED23BD"/>
    <w:rsid w:val="00ED2578"/>
    <w:rsid w:val="00ED2B55"/>
    <w:rsid w:val="00ED3864"/>
    <w:rsid w:val="00ED43A3"/>
    <w:rsid w:val="00ED4472"/>
    <w:rsid w:val="00ED489C"/>
    <w:rsid w:val="00ED60F6"/>
    <w:rsid w:val="00ED6C74"/>
    <w:rsid w:val="00ED6D51"/>
    <w:rsid w:val="00ED7FA1"/>
    <w:rsid w:val="00EE167D"/>
    <w:rsid w:val="00EE1A3F"/>
    <w:rsid w:val="00EE1AC6"/>
    <w:rsid w:val="00EE25B9"/>
    <w:rsid w:val="00EE35BA"/>
    <w:rsid w:val="00EE5979"/>
    <w:rsid w:val="00EE6DF5"/>
    <w:rsid w:val="00EE7092"/>
    <w:rsid w:val="00EF16D6"/>
    <w:rsid w:val="00EF2700"/>
    <w:rsid w:val="00EF3552"/>
    <w:rsid w:val="00EF3AA7"/>
    <w:rsid w:val="00EF5861"/>
    <w:rsid w:val="00EF5FD5"/>
    <w:rsid w:val="00EF6EF7"/>
    <w:rsid w:val="00EF767C"/>
    <w:rsid w:val="00EF7F9D"/>
    <w:rsid w:val="00EF7FC8"/>
    <w:rsid w:val="00F00662"/>
    <w:rsid w:val="00F00A34"/>
    <w:rsid w:val="00F02070"/>
    <w:rsid w:val="00F0237F"/>
    <w:rsid w:val="00F03E05"/>
    <w:rsid w:val="00F042E1"/>
    <w:rsid w:val="00F04481"/>
    <w:rsid w:val="00F0554E"/>
    <w:rsid w:val="00F076AB"/>
    <w:rsid w:val="00F07C26"/>
    <w:rsid w:val="00F10080"/>
    <w:rsid w:val="00F10521"/>
    <w:rsid w:val="00F116A6"/>
    <w:rsid w:val="00F118AF"/>
    <w:rsid w:val="00F12018"/>
    <w:rsid w:val="00F13350"/>
    <w:rsid w:val="00F135C7"/>
    <w:rsid w:val="00F13E9D"/>
    <w:rsid w:val="00F16B96"/>
    <w:rsid w:val="00F1781A"/>
    <w:rsid w:val="00F20325"/>
    <w:rsid w:val="00F21187"/>
    <w:rsid w:val="00F21B68"/>
    <w:rsid w:val="00F21F7F"/>
    <w:rsid w:val="00F230FD"/>
    <w:rsid w:val="00F23267"/>
    <w:rsid w:val="00F238D1"/>
    <w:rsid w:val="00F23C55"/>
    <w:rsid w:val="00F23E24"/>
    <w:rsid w:val="00F2488E"/>
    <w:rsid w:val="00F269E7"/>
    <w:rsid w:val="00F26CCD"/>
    <w:rsid w:val="00F270CD"/>
    <w:rsid w:val="00F3079F"/>
    <w:rsid w:val="00F30A14"/>
    <w:rsid w:val="00F31FC6"/>
    <w:rsid w:val="00F32DD3"/>
    <w:rsid w:val="00F32ED6"/>
    <w:rsid w:val="00F338FA"/>
    <w:rsid w:val="00F343C0"/>
    <w:rsid w:val="00F34E9C"/>
    <w:rsid w:val="00F35475"/>
    <w:rsid w:val="00F35486"/>
    <w:rsid w:val="00F3568A"/>
    <w:rsid w:val="00F35CE7"/>
    <w:rsid w:val="00F3634C"/>
    <w:rsid w:val="00F3649D"/>
    <w:rsid w:val="00F36E97"/>
    <w:rsid w:val="00F371C1"/>
    <w:rsid w:val="00F4094D"/>
    <w:rsid w:val="00F40A6F"/>
    <w:rsid w:val="00F41040"/>
    <w:rsid w:val="00F412D3"/>
    <w:rsid w:val="00F420FD"/>
    <w:rsid w:val="00F44238"/>
    <w:rsid w:val="00F442A2"/>
    <w:rsid w:val="00F4448A"/>
    <w:rsid w:val="00F449CC"/>
    <w:rsid w:val="00F44EFF"/>
    <w:rsid w:val="00F453E1"/>
    <w:rsid w:val="00F4652C"/>
    <w:rsid w:val="00F46C02"/>
    <w:rsid w:val="00F479AA"/>
    <w:rsid w:val="00F47A36"/>
    <w:rsid w:val="00F47E1E"/>
    <w:rsid w:val="00F52019"/>
    <w:rsid w:val="00F5244F"/>
    <w:rsid w:val="00F52592"/>
    <w:rsid w:val="00F527EC"/>
    <w:rsid w:val="00F52940"/>
    <w:rsid w:val="00F53203"/>
    <w:rsid w:val="00F53549"/>
    <w:rsid w:val="00F537C6"/>
    <w:rsid w:val="00F55779"/>
    <w:rsid w:val="00F567D3"/>
    <w:rsid w:val="00F60012"/>
    <w:rsid w:val="00F61506"/>
    <w:rsid w:val="00F6196F"/>
    <w:rsid w:val="00F61B0C"/>
    <w:rsid w:val="00F646AA"/>
    <w:rsid w:val="00F650E0"/>
    <w:rsid w:val="00F65115"/>
    <w:rsid w:val="00F65BFC"/>
    <w:rsid w:val="00F663DF"/>
    <w:rsid w:val="00F668AB"/>
    <w:rsid w:val="00F67810"/>
    <w:rsid w:val="00F67DE2"/>
    <w:rsid w:val="00F701E9"/>
    <w:rsid w:val="00F711DD"/>
    <w:rsid w:val="00F7144F"/>
    <w:rsid w:val="00F7160E"/>
    <w:rsid w:val="00F7167D"/>
    <w:rsid w:val="00F716E3"/>
    <w:rsid w:val="00F716EA"/>
    <w:rsid w:val="00F72A5A"/>
    <w:rsid w:val="00F72D75"/>
    <w:rsid w:val="00F730A4"/>
    <w:rsid w:val="00F731F4"/>
    <w:rsid w:val="00F73753"/>
    <w:rsid w:val="00F73F57"/>
    <w:rsid w:val="00F740A1"/>
    <w:rsid w:val="00F74530"/>
    <w:rsid w:val="00F74ACC"/>
    <w:rsid w:val="00F751E3"/>
    <w:rsid w:val="00F758AE"/>
    <w:rsid w:val="00F7624F"/>
    <w:rsid w:val="00F8019F"/>
    <w:rsid w:val="00F842D5"/>
    <w:rsid w:val="00F8464D"/>
    <w:rsid w:val="00F84BEC"/>
    <w:rsid w:val="00F8517B"/>
    <w:rsid w:val="00F86002"/>
    <w:rsid w:val="00F875D2"/>
    <w:rsid w:val="00F9027C"/>
    <w:rsid w:val="00F9166F"/>
    <w:rsid w:val="00F916AC"/>
    <w:rsid w:val="00F929D9"/>
    <w:rsid w:val="00F93858"/>
    <w:rsid w:val="00F94E47"/>
    <w:rsid w:val="00F953B8"/>
    <w:rsid w:val="00F95467"/>
    <w:rsid w:val="00F954F9"/>
    <w:rsid w:val="00F95D1F"/>
    <w:rsid w:val="00F961DE"/>
    <w:rsid w:val="00F965FE"/>
    <w:rsid w:val="00F96BA3"/>
    <w:rsid w:val="00F978CF"/>
    <w:rsid w:val="00F979A1"/>
    <w:rsid w:val="00FA0A6D"/>
    <w:rsid w:val="00FA1594"/>
    <w:rsid w:val="00FA22CD"/>
    <w:rsid w:val="00FA5884"/>
    <w:rsid w:val="00FA594A"/>
    <w:rsid w:val="00FA60BE"/>
    <w:rsid w:val="00FA631E"/>
    <w:rsid w:val="00FA66BA"/>
    <w:rsid w:val="00FA712A"/>
    <w:rsid w:val="00FA73EB"/>
    <w:rsid w:val="00FB022E"/>
    <w:rsid w:val="00FB0513"/>
    <w:rsid w:val="00FB1D36"/>
    <w:rsid w:val="00FB2F29"/>
    <w:rsid w:val="00FB2F32"/>
    <w:rsid w:val="00FB40DD"/>
    <w:rsid w:val="00FB44FC"/>
    <w:rsid w:val="00FB5288"/>
    <w:rsid w:val="00FB689F"/>
    <w:rsid w:val="00FB6A12"/>
    <w:rsid w:val="00FB6A3E"/>
    <w:rsid w:val="00FB702A"/>
    <w:rsid w:val="00FB72E5"/>
    <w:rsid w:val="00FB74BD"/>
    <w:rsid w:val="00FB7EBF"/>
    <w:rsid w:val="00FC1800"/>
    <w:rsid w:val="00FC1884"/>
    <w:rsid w:val="00FC2947"/>
    <w:rsid w:val="00FC2AB8"/>
    <w:rsid w:val="00FC3398"/>
    <w:rsid w:val="00FC43D4"/>
    <w:rsid w:val="00FC4425"/>
    <w:rsid w:val="00FC46A1"/>
    <w:rsid w:val="00FC5A11"/>
    <w:rsid w:val="00FC5AA0"/>
    <w:rsid w:val="00FC657E"/>
    <w:rsid w:val="00FC6C4C"/>
    <w:rsid w:val="00FC6F8E"/>
    <w:rsid w:val="00FD000D"/>
    <w:rsid w:val="00FD0112"/>
    <w:rsid w:val="00FD2EFC"/>
    <w:rsid w:val="00FD30BD"/>
    <w:rsid w:val="00FD3127"/>
    <w:rsid w:val="00FD37E2"/>
    <w:rsid w:val="00FD4257"/>
    <w:rsid w:val="00FD4621"/>
    <w:rsid w:val="00FD49B1"/>
    <w:rsid w:val="00FD5358"/>
    <w:rsid w:val="00FD59C2"/>
    <w:rsid w:val="00FD5A56"/>
    <w:rsid w:val="00FD62D2"/>
    <w:rsid w:val="00FD7030"/>
    <w:rsid w:val="00FD7235"/>
    <w:rsid w:val="00FD72A7"/>
    <w:rsid w:val="00FE0039"/>
    <w:rsid w:val="00FE1441"/>
    <w:rsid w:val="00FE171E"/>
    <w:rsid w:val="00FE3184"/>
    <w:rsid w:val="00FE31B6"/>
    <w:rsid w:val="00FE5E63"/>
    <w:rsid w:val="00FE631D"/>
    <w:rsid w:val="00FE6A15"/>
    <w:rsid w:val="00FE72D8"/>
    <w:rsid w:val="00FE73A2"/>
    <w:rsid w:val="00FE79FB"/>
    <w:rsid w:val="00FF06FD"/>
    <w:rsid w:val="00FF110B"/>
    <w:rsid w:val="00FF230E"/>
    <w:rsid w:val="00FF2971"/>
    <w:rsid w:val="00FF2B47"/>
    <w:rsid w:val="00FF2BE2"/>
    <w:rsid w:val="00FF34D3"/>
    <w:rsid w:val="00FF35BB"/>
    <w:rsid w:val="00FF51AD"/>
    <w:rsid w:val="00FF535B"/>
    <w:rsid w:val="00FF55FC"/>
    <w:rsid w:val="00FF683B"/>
    <w:rsid w:val="00FF70C0"/>
    <w:rsid w:val="00FF77DC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B0E9E"/>
  <w15:docId w15:val="{1A908421-38F6-4219-893B-4E3F53C1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0E"/>
  </w:style>
  <w:style w:type="paragraph" w:styleId="Heading1">
    <w:name w:val="heading 1"/>
    <w:basedOn w:val="Normal"/>
    <w:next w:val="Normal"/>
    <w:link w:val="Heading1Char"/>
    <w:uiPriority w:val="9"/>
    <w:qFormat/>
    <w:rsid w:val="004F4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5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8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4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8D5"/>
  </w:style>
  <w:style w:type="paragraph" w:styleId="Footer">
    <w:name w:val="footer"/>
    <w:basedOn w:val="Normal"/>
    <w:link w:val="FooterChar"/>
    <w:uiPriority w:val="99"/>
    <w:unhideWhenUsed/>
    <w:rsid w:val="004B4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8D5"/>
  </w:style>
  <w:style w:type="paragraph" w:styleId="ListParagraph">
    <w:name w:val="List Paragraph"/>
    <w:basedOn w:val="Normal"/>
    <w:uiPriority w:val="34"/>
    <w:qFormat/>
    <w:rsid w:val="004B48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E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E9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571D6"/>
    <w:rPr>
      <w:i/>
      <w:iCs/>
    </w:rPr>
  </w:style>
  <w:style w:type="character" w:styleId="Strong">
    <w:name w:val="Strong"/>
    <w:basedOn w:val="DefaultParagraphFont"/>
    <w:uiPriority w:val="22"/>
    <w:qFormat/>
    <w:rsid w:val="006571D6"/>
    <w:rPr>
      <w:b/>
      <w:bCs/>
    </w:rPr>
  </w:style>
  <w:style w:type="character" w:customStyle="1" w:styleId="authorortitle">
    <w:name w:val="authorortitle"/>
    <w:basedOn w:val="DefaultParagraphFont"/>
    <w:rsid w:val="006571D6"/>
  </w:style>
  <w:style w:type="character" w:customStyle="1" w:styleId="Heading3Char">
    <w:name w:val="Heading 3 Char"/>
    <w:basedOn w:val="DefaultParagraphFont"/>
    <w:link w:val="Heading3"/>
    <w:uiPriority w:val="9"/>
    <w:semiHidden/>
    <w:rsid w:val="007F25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4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6709576918A4C9964C73855746241" ma:contentTypeVersion="15" ma:contentTypeDescription="Create a new document." ma:contentTypeScope="" ma:versionID="e4b7ea807720f9d0a0748be0cf3ebedc">
  <xsd:schema xmlns:xsd="http://www.w3.org/2001/XMLSchema" xmlns:xs="http://www.w3.org/2001/XMLSchema" xmlns:p="http://schemas.microsoft.com/office/2006/metadata/properties" xmlns:ns2="979d5f95-d98e-429b-9e9b-54020750e05c" xmlns:ns3="b24d0a44-68a8-45e0-833a-b3421d8aff52" targetNamespace="http://schemas.microsoft.com/office/2006/metadata/properties" ma:root="true" ma:fieldsID="665dadc95fdfe04cc0fcbb436c7fb356" ns2:_="" ns3:_="">
    <xsd:import namespace="979d5f95-d98e-429b-9e9b-54020750e05c"/>
    <xsd:import namespace="b24d0a44-68a8-45e0-833a-b3421d8af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d5f95-d98e-429b-9e9b-54020750e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83f9fd-c96c-48aa-bc35-6e47165f5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d0a44-68a8-45e0-833a-b3421d8aff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8159c7-1189-4b3c-bb72-5da52053b245}" ma:internalName="TaxCatchAll" ma:showField="CatchAllData" ma:web="b24d0a44-68a8-45e0-833a-b3421d8af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9d5f95-d98e-429b-9e9b-54020750e05c">
      <Terms xmlns="http://schemas.microsoft.com/office/infopath/2007/PartnerControls"/>
    </lcf76f155ced4ddcb4097134ff3c332f>
    <TaxCatchAll xmlns="b24d0a44-68a8-45e0-833a-b3421d8aff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BB6D-C5C5-4C3D-BD5B-F68B09C3C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d5f95-d98e-429b-9e9b-54020750e05c"/>
    <ds:schemaRef ds:uri="b24d0a44-68a8-45e0-833a-b3421d8af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80E8A-17CF-4477-B9F8-0719F25237A4}">
  <ds:schemaRefs>
    <ds:schemaRef ds:uri="http://schemas.microsoft.com/office/2006/metadata/properties"/>
    <ds:schemaRef ds:uri="http://schemas.microsoft.com/office/infopath/2007/PartnerControls"/>
    <ds:schemaRef ds:uri="979d5f95-d98e-429b-9e9b-54020750e05c"/>
    <ds:schemaRef ds:uri="b24d0a44-68a8-45e0-833a-b3421d8aff52"/>
  </ds:schemaRefs>
</ds:datastoreItem>
</file>

<file path=customXml/itemProps3.xml><?xml version="1.0" encoding="utf-8"?>
<ds:datastoreItem xmlns:ds="http://schemas.openxmlformats.org/officeDocument/2006/customXml" ds:itemID="{A6A66224-235D-42AC-8E64-A47F657621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CB108-A825-46B9-BB10-3B6C6D6D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8915</TotalTime>
  <Pages>24</Pages>
  <Words>4081</Words>
  <Characters>23266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Sommelier</dc:creator>
  <cp:keywords/>
  <dc:description/>
  <cp:lastModifiedBy>Restaurant</cp:lastModifiedBy>
  <cp:revision>152</cp:revision>
  <cp:lastPrinted>2025-03-30T00:26:00Z</cp:lastPrinted>
  <dcterms:created xsi:type="dcterms:W3CDTF">2025-02-05T15:53:00Z</dcterms:created>
  <dcterms:modified xsi:type="dcterms:W3CDTF">2025-04-02T15:49:00Z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0x0101003106709576918A4C9964C73855746241</vt:lpwstr>
  </property>
  <property fmtid="{D5CDD505-2E9C-101B-9397-08002B2CF9AE}" pid="3" name="Order">
    <vt:r8>19245400</vt:r8>
  </property>
  <property fmtid="{D5CDD505-2E9C-101B-9397-08002B2CF9AE}" pid="4" name="MediaServiceImageTags">
    <vt:lpwstr/>
  </property>
</Properties>
</file>